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65F5F" w14:textId="723C4A9E" w:rsidR="006A065E" w:rsidRDefault="00AB73EC" w:rsidP="006A065E">
      <w:pPr>
        <w:pStyle w:val="a4"/>
        <w:rPr>
          <w:sz w:val="24"/>
          <w:szCs w:val="24"/>
          <w:lang w:val="ru-RU"/>
        </w:rPr>
      </w:pPr>
      <w:bookmarkStart w:id="0" w:name="_GoBack"/>
      <w:r>
        <w:rPr>
          <w:noProof/>
          <w:sz w:val="24"/>
          <w:szCs w:val="24"/>
          <w:lang w:val="ru-RU" w:eastAsia="ru-RU"/>
        </w:rPr>
        <w:drawing>
          <wp:inline distT="0" distB="0" distL="0" distR="0" wp14:anchorId="0D6B711D" wp14:editId="32AE98E7">
            <wp:extent cx="5799876" cy="8201025"/>
            <wp:effectExtent l="0" t="0" r="0" b="0"/>
            <wp:docPr id="2" name="Рисунок 2" descr="C:\Users\TEACHER\Documents\Программа развития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Программа развития\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876" cy="820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9D7BBC3" w14:textId="77777777" w:rsidR="006A065E" w:rsidRDefault="006A065E" w:rsidP="006A065E">
      <w:pPr>
        <w:pStyle w:val="a4"/>
        <w:jc w:val="center"/>
        <w:rPr>
          <w:b/>
          <w:bCs/>
          <w:sz w:val="24"/>
          <w:szCs w:val="24"/>
          <w:lang w:val="ru-RU"/>
        </w:rPr>
      </w:pPr>
    </w:p>
    <w:p w14:paraId="3570B3BF" w14:textId="77777777" w:rsidR="006A065E" w:rsidRDefault="006A065E" w:rsidP="006A065E">
      <w:pPr>
        <w:pStyle w:val="a4"/>
        <w:jc w:val="center"/>
        <w:rPr>
          <w:b/>
          <w:bCs/>
          <w:sz w:val="24"/>
          <w:szCs w:val="24"/>
          <w:lang w:val="ru-RU"/>
        </w:rPr>
      </w:pPr>
    </w:p>
    <w:p w14:paraId="57ABE3A5" w14:textId="77777777" w:rsidR="006A065E" w:rsidRDefault="006A065E" w:rsidP="006A065E">
      <w:pPr>
        <w:pStyle w:val="a4"/>
        <w:jc w:val="center"/>
        <w:rPr>
          <w:b/>
          <w:bCs/>
          <w:sz w:val="24"/>
          <w:szCs w:val="24"/>
          <w:lang w:val="ru-RU"/>
        </w:rPr>
      </w:pPr>
    </w:p>
    <w:p w14:paraId="0CC3949D" w14:textId="3FAC7FB4" w:rsidR="00F27019" w:rsidRDefault="00F27019" w:rsidP="006A065E">
      <w:pPr>
        <w:pStyle w:val="a4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229"/>
        <w:gridCol w:w="1409"/>
      </w:tblGrid>
      <w:tr w:rsidR="00F27019" w14:paraId="0FBAB9ED" w14:textId="77777777" w:rsidTr="00052A7E">
        <w:tc>
          <w:tcPr>
            <w:tcW w:w="988" w:type="dxa"/>
          </w:tcPr>
          <w:p w14:paraId="7DCA62F4" w14:textId="7A9518B7" w:rsidR="00F27019" w:rsidRPr="00F27019" w:rsidRDefault="00F27019" w:rsidP="003B59B9">
            <w:pPr>
              <w:pStyle w:val="a4"/>
              <w:rPr>
                <w:bCs/>
                <w:sz w:val="24"/>
                <w:szCs w:val="24"/>
                <w:lang w:val="ru-RU"/>
              </w:rPr>
            </w:pPr>
            <w:r w:rsidRPr="00F27019">
              <w:rPr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7229" w:type="dxa"/>
          </w:tcPr>
          <w:p w14:paraId="58432B37" w14:textId="79434AB4" w:rsidR="00F27019" w:rsidRPr="002E149F" w:rsidRDefault="00F27019" w:rsidP="002E149F">
            <w:pPr>
              <w:pStyle w:val="a4"/>
              <w:rPr>
                <w:lang w:val="ru-RU"/>
              </w:rPr>
            </w:pPr>
            <w:r w:rsidRPr="00F27019">
              <w:rPr>
                <w:bCs/>
                <w:lang w:val="ru-RU"/>
              </w:rPr>
              <w:t>Паспорт Программы развития</w:t>
            </w:r>
            <w:r w:rsidRPr="00F27019">
              <w:rPr>
                <w:lang w:val="ru-RU"/>
              </w:rPr>
              <w:t xml:space="preserve"> МБОУ КГО «СОШ №1 </w:t>
            </w:r>
            <w:proofErr w:type="spellStart"/>
            <w:r w:rsidRPr="00F27019">
              <w:rPr>
                <w:lang w:val="ru-RU"/>
              </w:rPr>
              <w:t>им.Я.В.Ругоева</w:t>
            </w:r>
            <w:proofErr w:type="spellEnd"/>
            <w:r w:rsidRPr="00F27019">
              <w:rPr>
                <w:lang w:val="ru-RU"/>
              </w:rPr>
              <w:t>» на 2021–2025 годы</w:t>
            </w:r>
            <w:r w:rsidRPr="00F27019">
              <w:rPr>
                <w:bCs/>
                <w:lang w:val="ru-RU"/>
              </w:rPr>
              <w:t xml:space="preserve"> </w:t>
            </w:r>
          </w:p>
        </w:tc>
        <w:tc>
          <w:tcPr>
            <w:tcW w:w="1409" w:type="dxa"/>
          </w:tcPr>
          <w:p w14:paraId="23DDD17F" w14:textId="6A9620C1" w:rsidR="00F27019" w:rsidRPr="00F27019" w:rsidRDefault="00F27019" w:rsidP="00052A7E">
            <w:pPr>
              <w:pStyle w:val="a4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С.2</w:t>
            </w:r>
          </w:p>
        </w:tc>
      </w:tr>
      <w:tr w:rsidR="00F27019" w14:paraId="26D1781D" w14:textId="77777777" w:rsidTr="00052A7E">
        <w:tc>
          <w:tcPr>
            <w:tcW w:w="988" w:type="dxa"/>
          </w:tcPr>
          <w:p w14:paraId="097B62D6" w14:textId="1C738AF8" w:rsidR="00F27019" w:rsidRPr="00F27019" w:rsidRDefault="00F27019" w:rsidP="00F27019">
            <w:pPr>
              <w:pStyle w:val="a4"/>
              <w:spacing w:before="100" w:after="100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29" w:type="dxa"/>
          </w:tcPr>
          <w:p w14:paraId="5D8B65E3" w14:textId="2595D06E" w:rsidR="00F27019" w:rsidRPr="002E149F" w:rsidRDefault="002E149F" w:rsidP="002E149F">
            <w:pPr>
              <w:pStyle w:val="a4"/>
              <w:rPr>
                <w:bCs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Введение</w:t>
            </w:r>
            <w:r>
              <w:rPr>
                <w:rStyle w:val="af3"/>
                <w:b w:val="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09" w:type="dxa"/>
          </w:tcPr>
          <w:p w14:paraId="47D08D81" w14:textId="1B029A31" w:rsidR="00F27019" w:rsidRPr="00F27019" w:rsidRDefault="00052A7E" w:rsidP="00052A7E">
            <w:pPr>
              <w:pStyle w:val="a4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</w:tr>
      <w:tr w:rsidR="00F27019" w:rsidRPr="00052A7E" w14:paraId="6E1BA275" w14:textId="77777777" w:rsidTr="00052A7E">
        <w:tc>
          <w:tcPr>
            <w:tcW w:w="988" w:type="dxa"/>
          </w:tcPr>
          <w:p w14:paraId="4CF9B9BD" w14:textId="55F5722F" w:rsidR="00F27019" w:rsidRPr="00F27019" w:rsidRDefault="002E149F" w:rsidP="003B59B9">
            <w:pPr>
              <w:pStyle w:val="a4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7229" w:type="dxa"/>
          </w:tcPr>
          <w:p w14:paraId="23577342" w14:textId="7F69DB4E" w:rsidR="00F27019" w:rsidRPr="002E149F" w:rsidRDefault="002E149F" w:rsidP="002E149F">
            <w:pPr>
              <w:pStyle w:val="a4"/>
              <w:rPr>
                <w:bCs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Раздел </w:t>
            </w:r>
            <w:r w:rsidRPr="00D3334E">
              <w:rPr>
                <w:rStyle w:val="af3"/>
                <w:b w:val="0"/>
                <w:sz w:val="24"/>
                <w:szCs w:val="24"/>
              </w:rPr>
              <w:t>I</w:t>
            </w: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. Характеристика текущего состояния школы</w:t>
            </w:r>
          </w:p>
        </w:tc>
        <w:tc>
          <w:tcPr>
            <w:tcW w:w="1409" w:type="dxa"/>
          </w:tcPr>
          <w:p w14:paraId="6CED7E85" w14:textId="7381AA28" w:rsidR="00F27019" w:rsidRPr="00F27019" w:rsidRDefault="00052A7E" w:rsidP="00052A7E">
            <w:pPr>
              <w:pStyle w:val="a4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</w:t>
            </w:r>
          </w:p>
        </w:tc>
      </w:tr>
      <w:tr w:rsidR="00F27019" w:rsidRPr="00052A7E" w14:paraId="2D287CA6" w14:textId="77777777" w:rsidTr="00052A7E">
        <w:tc>
          <w:tcPr>
            <w:tcW w:w="988" w:type="dxa"/>
          </w:tcPr>
          <w:p w14:paraId="3534634E" w14:textId="442A494B" w:rsidR="00F27019" w:rsidRPr="00F27019" w:rsidRDefault="002E149F" w:rsidP="003B59B9">
            <w:pPr>
              <w:pStyle w:val="a4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7229" w:type="dxa"/>
          </w:tcPr>
          <w:p w14:paraId="35D28A78" w14:textId="1B0F4D41" w:rsidR="00F27019" w:rsidRPr="002E149F" w:rsidRDefault="002E149F" w:rsidP="002E149F">
            <w:pPr>
              <w:pStyle w:val="a4"/>
              <w:rPr>
                <w:bCs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Раздел </w:t>
            </w:r>
            <w:r w:rsidRPr="00D3334E">
              <w:rPr>
                <w:rStyle w:val="af3"/>
                <w:b w:val="0"/>
                <w:sz w:val="24"/>
                <w:szCs w:val="24"/>
              </w:rPr>
              <w:t>II</w:t>
            </w: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. Концепция развития школы</w:t>
            </w:r>
          </w:p>
        </w:tc>
        <w:tc>
          <w:tcPr>
            <w:tcW w:w="1409" w:type="dxa"/>
          </w:tcPr>
          <w:p w14:paraId="6916DCFB" w14:textId="04C8D5FA" w:rsidR="00F27019" w:rsidRPr="00F27019" w:rsidRDefault="00052A7E" w:rsidP="00052A7E">
            <w:pPr>
              <w:pStyle w:val="a4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33</w:t>
            </w:r>
          </w:p>
        </w:tc>
      </w:tr>
      <w:tr w:rsidR="00F27019" w:rsidRPr="00052A7E" w14:paraId="0CC448F2" w14:textId="77777777" w:rsidTr="00052A7E">
        <w:tc>
          <w:tcPr>
            <w:tcW w:w="988" w:type="dxa"/>
          </w:tcPr>
          <w:p w14:paraId="0542C2A0" w14:textId="254AA262" w:rsidR="00F27019" w:rsidRPr="00F27019" w:rsidRDefault="002E149F" w:rsidP="003B59B9">
            <w:pPr>
              <w:pStyle w:val="a4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29" w:type="dxa"/>
          </w:tcPr>
          <w:p w14:paraId="6D313130" w14:textId="35136B4A" w:rsidR="00F27019" w:rsidRPr="002E149F" w:rsidRDefault="002E149F" w:rsidP="002E149F">
            <w:pPr>
              <w:pStyle w:val="a4"/>
              <w:rPr>
                <w:bCs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Раздел </w:t>
            </w:r>
            <w:r w:rsidRPr="00D3334E">
              <w:rPr>
                <w:rStyle w:val="af3"/>
                <w:b w:val="0"/>
                <w:sz w:val="24"/>
                <w:szCs w:val="24"/>
              </w:rPr>
              <w:t>III</w:t>
            </w: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. Ключевые ориентиры программы развития: миссия, цели,</w:t>
            </w:r>
            <w:r w:rsidRPr="00D3334E">
              <w:rPr>
                <w:rStyle w:val="af3"/>
                <w:b w:val="0"/>
                <w:sz w:val="24"/>
                <w:szCs w:val="24"/>
              </w:rPr>
              <w:t> </w:t>
            </w: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задачи, этапы реализации и ожидаемые результаты</w:t>
            </w:r>
          </w:p>
        </w:tc>
        <w:tc>
          <w:tcPr>
            <w:tcW w:w="1409" w:type="dxa"/>
          </w:tcPr>
          <w:p w14:paraId="13390011" w14:textId="5E196FD3" w:rsidR="00F27019" w:rsidRPr="00F27019" w:rsidRDefault="00052A7E" w:rsidP="00052A7E">
            <w:pPr>
              <w:pStyle w:val="a4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37</w:t>
            </w:r>
          </w:p>
        </w:tc>
      </w:tr>
      <w:tr w:rsidR="00F27019" w:rsidRPr="00052A7E" w14:paraId="2870C8CB" w14:textId="77777777" w:rsidTr="00052A7E">
        <w:tc>
          <w:tcPr>
            <w:tcW w:w="988" w:type="dxa"/>
          </w:tcPr>
          <w:p w14:paraId="612F2B4D" w14:textId="3B443ECD" w:rsidR="00F27019" w:rsidRPr="00F27019" w:rsidRDefault="002E149F" w:rsidP="003B59B9">
            <w:pPr>
              <w:pStyle w:val="a4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7229" w:type="dxa"/>
          </w:tcPr>
          <w:p w14:paraId="699D1C6F" w14:textId="4507C3F5" w:rsidR="00F27019" w:rsidRPr="002E149F" w:rsidRDefault="002E149F" w:rsidP="002E149F">
            <w:pPr>
              <w:pStyle w:val="a4"/>
              <w:rPr>
                <w:bCs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Раздел </w:t>
            </w:r>
            <w:r w:rsidRPr="00D3334E">
              <w:rPr>
                <w:rStyle w:val="af3"/>
                <w:b w:val="0"/>
                <w:sz w:val="24"/>
                <w:szCs w:val="24"/>
              </w:rPr>
              <w:t>IV</w:t>
            </w:r>
            <w:r>
              <w:rPr>
                <w:rStyle w:val="af3"/>
                <w:b w:val="0"/>
                <w:sz w:val="24"/>
                <w:szCs w:val="24"/>
                <w:lang w:val="ru-RU"/>
              </w:rPr>
              <w:t>. Механизмы</w:t>
            </w: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 реализации программы развития.</w:t>
            </w:r>
            <w:r>
              <w:rPr>
                <w:rStyle w:val="af3"/>
                <w:b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09" w:type="dxa"/>
          </w:tcPr>
          <w:p w14:paraId="4B58CB01" w14:textId="130198E6" w:rsidR="00F27019" w:rsidRPr="00F27019" w:rsidRDefault="00052A7E" w:rsidP="00052A7E">
            <w:pPr>
              <w:pStyle w:val="a4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72</w:t>
            </w:r>
          </w:p>
        </w:tc>
      </w:tr>
      <w:tr w:rsidR="00F27019" w:rsidRPr="00052A7E" w14:paraId="323A0362" w14:textId="77777777" w:rsidTr="00052A7E">
        <w:tc>
          <w:tcPr>
            <w:tcW w:w="988" w:type="dxa"/>
          </w:tcPr>
          <w:p w14:paraId="09D3EF03" w14:textId="442A16F7" w:rsidR="00F27019" w:rsidRPr="00F27019" w:rsidRDefault="002E149F" w:rsidP="003B59B9">
            <w:pPr>
              <w:pStyle w:val="a4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7229" w:type="dxa"/>
          </w:tcPr>
          <w:p w14:paraId="228502B5" w14:textId="568C4EC6" w:rsidR="00F27019" w:rsidRPr="00F27019" w:rsidRDefault="002E149F" w:rsidP="002E149F">
            <w:pPr>
              <w:pStyle w:val="a4"/>
              <w:rPr>
                <w:bCs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Раздел </w:t>
            </w:r>
            <w:r w:rsidRPr="00D3334E">
              <w:rPr>
                <w:rStyle w:val="af3"/>
                <w:b w:val="0"/>
                <w:sz w:val="24"/>
                <w:szCs w:val="24"/>
              </w:rPr>
              <w:t>V</w:t>
            </w:r>
            <w:r>
              <w:rPr>
                <w:rStyle w:val="af3"/>
                <w:b w:val="0"/>
                <w:sz w:val="24"/>
                <w:szCs w:val="24"/>
                <w:lang w:val="ru-RU"/>
              </w:rPr>
              <w:t>.</w:t>
            </w:r>
            <w:r w:rsidRPr="00186614">
              <w:rPr>
                <w:rStyle w:val="af3"/>
                <w:b w:val="0"/>
                <w:sz w:val="24"/>
                <w:szCs w:val="24"/>
                <w:lang w:val="ru-RU"/>
              </w:rPr>
              <w:t>Мероприятия по реализации программы развития</w:t>
            </w:r>
          </w:p>
        </w:tc>
        <w:tc>
          <w:tcPr>
            <w:tcW w:w="1409" w:type="dxa"/>
          </w:tcPr>
          <w:p w14:paraId="63C5B191" w14:textId="7E1C0F4A" w:rsidR="00F27019" w:rsidRPr="00F27019" w:rsidRDefault="00052A7E" w:rsidP="00052A7E">
            <w:pPr>
              <w:pStyle w:val="a4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75</w:t>
            </w:r>
          </w:p>
        </w:tc>
      </w:tr>
      <w:tr w:rsidR="00F27019" w:rsidRPr="003E153E" w14:paraId="71D0AA1E" w14:textId="77777777" w:rsidTr="00052A7E">
        <w:tc>
          <w:tcPr>
            <w:tcW w:w="988" w:type="dxa"/>
          </w:tcPr>
          <w:p w14:paraId="76A09C2B" w14:textId="1544FC65" w:rsidR="00F27019" w:rsidRPr="00F27019" w:rsidRDefault="003E153E" w:rsidP="003B59B9">
            <w:pPr>
              <w:pStyle w:val="a4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7229" w:type="dxa"/>
          </w:tcPr>
          <w:p w14:paraId="0A940819" w14:textId="4E7D7034" w:rsidR="00F27019" w:rsidRPr="00F27019" w:rsidRDefault="003E153E" w:rsidP="002E149F">
            <w:pPr>
              <w:pStyle w:val="a4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Приложение:</w:t>
            </w:r>
          </w:p>
        </w:tc>
        <w:tc>
          <w:tcPr>
            <w:tcW w:w="1409" w:type="dxa"/>
          </w:tcPr>
          <w:p w14:paraId="6C075EE7" w14:textId="77777777" w:rsidR="00F27019" w:rsidRPr="00F27019" w:rsidRDefault="00F27019" w:rsidP="003B59B9">
            <w:pPr>
              <w:pStyle w:val="a4"/>
              <w:rPr>
                <w:bCs/>
                <w:sz w:val="24"/>
                <w:szCs w:val="24"/>
                <w:lang w:val="ru-RU"/>
              </w:rPr>
            </w:pPr>
          </w:p>
        </w:tc>
      </w:tr>
      <w:tr w:rsidR="00F27019" w:rsidRPr="00E41D32" w14:paraId="785241B9" w14:textId="77777777" w:rsidTr="00052A7E">
        <w:tc>
          <w:tcPr>
            <w:tcW w:w="988" w:type="dxa"/>
          </w:tcPr>
          <w:p w14:paraId="6D1B37CF" w14:textId="77777777" w:rsidR="00F27019" w:rsidRPr="00F27019" w:rsidRDefault="00F27019" w:rsidP="003B59B9">
            <w:pPr>
              <w:pStyle w:val="a4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38CB382F" w14:textId="6E93BC36" w:rsidR="003E153E" w:rsidRDefault="003E153E" w:rsidP="003E153E">
            <w:pPr>
              <w:pStyle w:val="a4"/>
              <w:numPr>
                <w:ilvl w:val="0"/>
                <w:numId w:val="42"/>
              </w:numPr>
              <w:rPr>
                <w:sz w:val="24"/>
                <w:szCs w:val="24"/>
                <w:lang w:val="ru-RU"/>
              </w:rPr>
            </w:pPr>
            <w:r>
              <w:rPr>
                <w:bCs/>
                <w:lang w:val="ru-RU"/>
              </w:rPr>
              <w:t>Программа «</w:t>
            </w:r>
            <w:r>
              <w:rPr>
                <w:sz w:val="24"/>
                <w:szCs w:val="24"/>
                <w:lang w:val="ru-RU"/>
              </w:rPr>
              <w:t>Повышение качества образования через создание внутренней системы оценки качества образования».</w:t>
            </w:r>
          </w:p>
          <w:p w14:paraId="67374467" w14:textId="2A93AEED" w:rsidR="003E153E" w:rsidRDefault="003E153E" w:rsidP="003E153E">
            <w:pPr>
              <w:pStyle w:val="a4"/>
              <w:numPr>
                <w:ilvl w:val="0"/>
                <w:numId w:val="42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Программа «Построение в МБОУ КГО  «СОШ №1 </w:t>
            </w:r>
            <w:proofErr w:type="spellStart"/>
            <w:r>
              <w:rPr>
                <w:sz w:val="24"/>
                <w:szCs w:val="24"/>
                <w:lang w:val="ru-RU"/>
              </w:rPr>
              <w:t>им.Я.В.Ругоева</w:t>
            </w:r>
            <w:proofErr w:type="spellEnd"/>
            <w:r>
              <w:rPr>
                <w:sz w:val="24"/>
                <w:szCs w:val="24"/>
                <w:lang w:val="ru-RU"/>
              </w:rPr>
              <w:t>» персонализированной модели образования на школьной цифровой платформе».</w:t>
            </w:r>
          </w:p>
          <w:p w14:paraId="4E4821BF" w14:textId="77777777" w:rsidR="003E153E" w:rsidRDefault="003E153E" w:rsidP="003E153E">
            <w:pPr>
              <w:pStyle w:val="a4"/>
              <w:numPr>
                <w:ilvl w:val="0"/>
                <w:numId w:val="42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Рабочая программа воспитания.</w:t>
            </w:r>
          </w:p>
          <w:p w14:paraId="40437FAB" w14:textId="41159512" w:rsidR="003E153E" w:rsidRPr="005C3A2D" w:rsidRDefault="003E153E" w:rsidP="003E153E">
            <w:pPr>
              <w:pStyle w:val="a4"/>
              <w:numPr>
                <w:ilvl w:val="0"/>
                <w:numId w:val="42"/>
              </w:numPr>
              <w:rPr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Программа </w:t>
            </w:r>
            <w:r w:rsidRPr="00613710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613710">
              <w:rPr>
                <w:rFonts w:ascii="Times New Roman" w:hAnsi="Times New Roman"/>
                <w:sz w:val="24"/>
                <w:szCs w:val="24"/>
                <w:lang w:val="ru-RU"/>
              </w:rPr>
              <w:t>Этно</w:t>
            </w:r>
            <w:proofErr w:type="spellStart"/>
            <w:r w:rsidRPr="00613710">
              <w:rPr>
                <w:rFonts w:ascii="Times New Roman" w:hAnsi="Times New Roman"/>
                <w:sz w:val="24"/>
                <w:szCs w:val="24"/>
              </w:rPr>
              <w:t>koulu</w:t>
            </w:r>
            <w:proofErr w:type="spellEnd"/>
            <w:r w:rsidRPr="00613710">
              <w:rPr>
                <w:rFonts w:ascii="Times New Roman" w:hAnsi="Times New Roman"/>
                <w:sz w:val="24"/>
                <w:szCs w:val="24"/>
                <w:lang w:val="ru-RU"/>
              </w:rPr>
              <w:t>»  как центр этнокультурного образования и воспитания обучающихся»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78859072" w14:textId="7EB8F838" w:rsidR="003E153E" w:rsidRPr="005C3A2D" w:rsidRDefault="003E153E" w:rsidP="003E153E">
            <w:pPr>
              <w:pStyle w:val="a4"/>
              <w:numPr>
                <w:ilvl w:val="0"/>
                <w:numId w:val="42"/>
              </w:numPr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Программа «Одаренные дети».</w:t>
            </w:r>
          </w:p>
          <w:p w14:paraId="370350A3" w14:textId="77777777" w:rsidR="003E153E" w:rsidRPr="005C3A2D" w:rsidRDefault="003E153E" w:rsidP="003E153E">
            <w:pPr>
              <w:pStyle w:val="a4"/>
              <w:numPr>
                <w:ilvl w:val="0"/>
                <w:numId w:val="42"/>
              </w:numPr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Программа профориентационной работы «Моя профессия».</w:t>
            </w:r>
          </w:p>
          <w:p w14:paraId="25DA1176" w14:textId="77777777" w:rsidR="003E153E" w:rsidRPr="003E153E" w:rsidRDefault="003E153E" w:rsidP="003E153E">
            <w:pPr>
              <w:pStyle w:val="a4"/>
              <w:numPr>
                <w:ilvl w:val="0"/>
                <w:numId w:val="42"/>
              </w:num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Программа «</w:t>
            </w:r>
            <w:r w:rsidRPr="006C006C">
              <w:rPr>
                <w:lang w:val="ru-RU"/>
              </w:rPr>
              <w:t>Доступная среда для обучающихся с ограниченными возможностями здоровья в инклюзивном образовательном пространстве школы</w:t>
            </w:r>
            <w:r>
              <w:rPr>
                <w:lang w:val="ru-RU"/>
              </w:rPr>
              <w:t>».</w:t>
            </w:r>
          </w:p>
          <w:p w14:paraId="4838E43A" w14:textId="3447B415" w:rsidR="00F27019" w:rsidRPr="003E153E" w:rsidRDefault="003E153E" w:rsidP="003E153E">
            <w:pPr>
              <w:pStyle w:val="a4"/>
              <w:numPr>
                <w:ilvl w:val="0"/>
                <w:numId w:val="42"/>
              </w:num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Программа «</w:t>
            </w:r>
            <w:r w:rsidRPr="003E153E">
              <w:rPr>
                <w:lang w:val="ru-RU"/>
              </w:rPr>
              <w:t>Формирование экологической культуры, здорового и безопасного образа жизни обучающихся</w:t>
            </w:r>
            <w:r>
              <w:rPr>
                <w:lang w:val="ru-RU"/>
              </w:rPr>
              <w:t>»</w:t>
            </w:r>
            <w:r w:rsidRPr="003E153E">
              <w:rPr>
                <w:lang w:val="ru-RU"/>
              </w:rPr>
              <w:t>.</w:t>
            </w:r>
          </w:p>
        </w:tc>
        <w:tc>
          <w:tcPr>
            <w:tcW w:w="1409" w:type="dxa"/>
          </w:tcPr>
          <w:p w14:paraId="499871CA" w14:textId="77777777" w:rsidR="00F27019" w:rsidRPr="00F27019" w:rsidRDefault="00F27019" w:rsidP="003B59B9">
            <w:pPr>
              <w:pStyle w:val="a4"/>
              <w:rPr>
                <w:bCs/>
                <w:sz w:val="24"/>
                <w:szCs w:val="24"/>
                <w:lang w:val="ru-RU"/>
              </w:rPr>
            </w:pPr>
          </w:p>
        </w:tc>
      </w:tr>
    </w:tbl>
    <w:p w14:paraId="73513018" w14:textId="77777777" w:rsidR="003E153E" w:rsidRDefault="003E153E" w:rsidP="003B59B9">
      <w:pPr>
        <w:pStyle w:val="a4"/>
        <w:rPr>
          <w:b/>
          <w:bCs/>
          <w:sz w:val="24"/>
          <w:szCs w:val="24"/>
          <w:lang w:val="ru-RU"/>
        </w:rPr>
      </w:pPr>
    </w:p>
    <w:p w14:paraId="2FE80F13" w14:textId="77777777" w:rsidR="003E153E" w:rsidRDefault="003E153E" w:rsidP="003B59B9">
      <w:pPr>
        <w:pStyle w:val="a4"/>
        <w:rPr>
          <w:b/>
          <w:bCs/>
          <w:sz w:val="24"/>
          <w:szCs w:val="24"/>
          <w:lang w:val="ru-RU"/>
        </w:rPr>
      </w:pPr>
    </w:p>
    <w:p w14:paraId="6387731A" w14:textId="77777777" w:rsidR="003E153E" w:rsidRDefault="003E153E" w:rsidP="003B59B9">
      <w:pPr>
        <w:pStyle w:val="a4"/>
        <w:rPr>
          <w:b/>
          <w:bCs/>
          <w:sz w:val="24"/>
          <w:szCs w:val="24"/>
          <w:lang w:val="ru-RU"/>
        </w:rPr>
      </w:pPr>
    </w:p>
    <w:p w14:paraId="6145937B" w14:textId="77777777" w:rsidR="003E153E" w:rsidRDefault="003E153E" w:rsidP="003B59B9">
      <w:pPr>
        <w:pStyle w:val="a4"/>
        <w:rPr>
          <w:b/>
          <w:bCs/>
          <w:sz w:val="24"/>
          <w:szCs w:val="24"/>
          <w:lang w:val="ru-RU"/>
        </w:rPr>
      </w:pPr>
    </w:p>
    <w:p w14:paraId="0524700B" w14:textId="77777777" w:rsidR="003E153E" w:rsidRDefault="003E153E" w:rsidP="003B59B9">
      <w:pPr>
        <w:pStyle w:val="a4"/>
        <w:rPr>
          <w:b/>
          <w:bCs/>
          <w:sz w:val="24"/>
          <w:szCs w:val="24"/>
          <w:lang w:val="ru-RU"/>
        </w:rPr>
      </w:pPr>
    </w:p>
    <w:p w14:paraId="124CE7D2" w14:textId="77777777" w:rsidR="003E153E" w:rsidRDefault="003E153E" w:rsidP="003B59B9">
      <w:pPr>
        <w:pStyle w:val="a4"/>
        <w:rPr>
          <w:b/>
          <w:bCs/>
          <w:sz w:val="24"/>
          <w:szCs w:val="24"/>
          <w:lang w:val="ru-RU"/>
        </w:rPr>
      </w:pPr>
    </w:p>
    <w:p w14:paraId="06A6AD54" w14:textId="77777777" w:rsidR="003E153E" w:rsidRDefault="003E153E" w:rsidP="003B59B9">
      <w:pPr>
        <w:pStyle w:val="a4"/>
        <w:rPr>
          <w:b/>
          <w:bCs/>
          <w:sz w:val="24"/>
          <w:szCs w:val="24"/>
          <w:lang w:val="ru-RU"/>
        </w:rPr>
      </w:pPr>
    </w:p>
    <w:p w14:paraId="6C9268A7" w14:textId="77777777" w:rsidR="006A065E" w:rsidRDefault="006A065E" w:rsidP="003B59B9">
      <w:pPr>
        <w:pStyle w:val="a4"/>
        <w:rPr>
          <w:b/>
          <w:bCs/>
          <w:sz w:val="24"/>
          <w:szCs w:val="24"/>
          <w:lang w:val="ru-RU"/>
        </w:rPr>
      </w:pPr>
    </w:p>
    <w:p w14:paraId="62CD30DD" w14:textId="4A46B7A4" w:rsidR="007820CB" w:rsidRPr="003B56D3" w:rsidRDefault="00F27019" w:rsidP="003B59B9">
      <w:pPr>
        <w:pStyle w:val="a4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Паспорт П</w:t>
      </w:r>
      <w:r w:rsidR="004F2459" w:rsidRPr="003B56D3">
        <w:rPr>
          <w:b/>
          <w:bCs/>
          <w:sz w:val="24"/>
          <w:szCs w:val="24"/>
          <w:lang w:val="ru-RU"/>
        </w:rPr>
        <w:t>рограммы развития</w:t>
      </w:r>
      <w:r w:rsidR="003B59B9" w:rsidRPr="003B56D3">
        <w:rPr>
          <w:sz w:val="24"/>
          <w:szCs w:val="24"/>
          <w:lang w:val="ru-RU"/>
        </w:rPr>
        <w:t xml:space="preserve"> </w:t>
      </w:r>
      <w:r w:rsidR="003B59B9" w:rsidRPr="003B56D3">
        <w:rPr>
          <w:b/>
          <w:sz w:val="24"/>
          <w:szCs w:val="24"/>
          <w:lang w:val="ru-RU"/>
        </w:rPr>
        <w:t xml:space="preserve">МБОУ КГО «СОШ №1 </w:t>
      </w:r>
      <w:proofErr w:type="spellStart"/>
      <w:r w:rsidR="003B59B9" w:rsidRPr="003B56D3">
        <w:rPr>
          <w:b/>
          <w:sz w:val="24"/>
          <w:szCs w:val="24"/>
          <w:lang w:val="ru-RU"/>
        </w:rPr>
        <w:t>им.Я.В.Ругоева</w:t>
      </w:r>
      <w:proofErr w:type="spellEnd"/>
      <w:r w:rsidR="003B59B9" w:rsidRPr="003B56D3">
        <w:rPr>
          <w:b/>
          <w:sz w:val="24"/>
          <w:szCs w:val="24"/>
          <w:lang w:val="ru-RU"/>
        </w:rPr>
        <w:t>» на 2021–2025 годы</w:t>
      </w:r>
      <w:r w:rsidR="004F2459" w:rsidRPr="003B56D3">
        <w:rPr>
          <w:b/>
          <w:bCs/>
          <w:sz w:val="24"/>
          <w:szCs w:val="24"/>
          <w:lang w:val="ru-RU"/>
        </w:rPr>
        <w:t xml:space="preserve"> </w:t>
      </w:r>
    </w:p>
    <w:tbl>
      <w:tblPr>
        <w:tblStyle w:val="a3"/>
        <w:tblW w:w="9776" w:type="dxa"/>
        <w:tblLook w:val="0600" w:firstRow="0" w:lastRow="0" w:firstColumn="0" w:lastColumn="0" w:noHBand="1" w:noVBand="1"/>
      </w:tblPr>
      <w:tblGrid>
        <w:gridCol w:w="2392"/>
        <w:gridCol w:w="7384"/>
      </w:tblGrid>
      <w:tr w:rsidR="007820CB" w:rsidRPr="00E41D32" w14:paraId="4804350F" w14:textId="77777777" w:rsidTr="00186614">
        <w:tc>
          <w:tcPr>
            <w:tcW w:w="2392" w:type="dxa"/>
          </w:tcPr>
          <w:p w14:paraId="74D86772" w14:textId="77777777" w:rsidR="007820CB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lastRenderedPageBreak/>
              <w:t>Наименование программы</w:t>
            </w:r>
          </w:p>
        </w:tc>
        <w:tc>
          <w:tcPr>
            <w:tcW w:w="7384" w:type="dxa"/>
          </w:tcPr>
          <w:p w14:paraId="2D058676" w14:textId="77777777" w:rsidR="007820CB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Программа развития 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МБОУ КГО «СОШ №1 </w:t>
            </w:r>
            <w:proofErr w:type="spellStart"/>
            <w:r w:rsidR="00116DD7" w:rsidRPr="003B56D3">
              <w:rPr>
                <w:sz w:val="24"/>
                <w:szCs w:val="24"/>
                <w:lang w:val="ru-RU"/>
              </w:rPr>
              <w:t>им.Я.В.Ругоева</w:t>
            </w:r>
            <w:proofErr w:type="spellEnd"/>
            <w:r w:rsidR="00116DD7" w:rsidRPr="003B56D3">
              <w:rPr>
                <w:sz w:val="24"/>
                <w:szCs w:val="24"/>
                <w:lang w:val="ru-RU"/>
              </w:rPr>
              <w:t xml:space="preserve">» </w:t>
            </w:r>
            <w:r w:rsidRPr="003B56D3">
              <w:rPr>
                <w:sz w:val="24"/>
                <w:szCs w:val="24"/>
                <w:lang w:val="ru-RU"/>
              </w:rPr>
              <w:t>на 2021–</w:t>
            </w:r>
            <w:r w:rsidR="00116DD7" w:rsidRPr="003B56D3">
              <w:rPr>
                <w:sz w:val="24"/>
                <w:szCs w:val="24"/>
                <w:lang w:val="ru-RU"/>
              </w:rPr>
              <w:t>2025</w:t>
            </w:r>
            <w:r w:rsidRPr="003B56D3">
              <w:rPr>
                <w:sz w:val="24"/>
                <w:szCs w:val="24"/>
                <w:lang w:val="ru-RU"/>
              </w:rPr>
              <w:t xml:space="preserve"> годы</w:t>
            </w:r>
          </w:p>
        </w:tc>
      </w:tr>
      <w:tr w:rsidR="007820CB" w:rsidRPr="00E41D32" w14:paraId="539FD0AC" w14:textId="77777777" w:rsidTr="00186614">
        <w:tc>
          <w:tcPr>
            <w:tcW w:w="2392" w:type="dxa"/>
          </w:tcPr>
          <w:p w14:paraId="64745245" w14:textId="77777777" w:rsidR="00116DD7" w:rsidRPr="003B56D3" w:rsidRDefault="00116DD7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Разработчики программы</w:t>
            </w:r>
          </w:p>
        </w:tc>
        <w:tc>
          <w:tcPr>
            <w:tcW w:w="7384" w:type="dxa"/>
          </w:tcPr>
          <w:p w14:paraId="5D850864" w14:textId="5D0EC2AB" w:rsidR="007820CB" w:rsidRPr="003B56D3" w:rsidRDefault="00F27019" w:rsidP="003B59B9">
            <w:pPr>
              <w:pStyle w:val="a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разработке программы принимали</w:t>
            </w:r>
            <w:r w:rsidR="004F2459" w:rsidRPr="003B56D3">
              <w:rPr>
                <w:sz w:val="24"/>
                <w:szCs w:val="24"/>
                <w:lang w:val="ru-RU"/>
              </w:rPr>
              <w:t xml:space="preserve"> участие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 </w:t>
            </w:r>
            <w:r w:rsidR="003B59B9" w:rsidRPr="003B56D3">
              <w:rPr>
                <w:sz w:val="24"/>
                <w:szCs w:val="24"/>
                <w:lang w:val="ru-RU"/>
              </w:rPr>
              <w:t>администрация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 школы, рабочая группа по разработке программы.</w:t>
            </w:r>
          </w:p>
        </w:tc>
      </w:tr>
      <w:tr w:rsidR="007820CB" w:rsidRPr="00E41D32" w14:paraId="665CC3CF" w14:textId="77777777" w:rsidTr="00186614">
        <w:tc>
          <w:tcPr>
            <w:tcW w:w="2392" w:type="dxa"/>
          </w:tcPr>
          <w:p w14:paraId="3515495A" w14:textId="77777777" w:rsidR="007820CB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Координаторы</w:t>
            </w:r>
          </w:p>
        </w:tc>
        <w:tc>
          <w:tcPr>
            <w:tcW w:w="7384" w:type="dxa"/>
          </w:tcPr>
          <w:p w14:paraId="0CABC6A2" w14:textId="77777777" w:rsidR="007820CB" w:rsidRPr="003B56D3" w:rsidRDefault="003B59B9" w:rsidP="00AE365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Федотова Н.Ю</w:t>
            </w:r>
            <w:r w:rsidR="004F2459" w:rsidRPr="003B56D3">
              <w:rPr>
                <w:sz w:val="24"/>
                <w:szCs w:val="24"/>
                <w:lang w:val="ru-RU"/>
              </w:rPr>
              <w:t>, директор</w:t>
            </w:r>
            <w:r w:rsidRPr="003B56D3">
              <w:rPr>
                <w:sz w:val="24"/>
                <w:szCs w:val="24"/>
                <w:lang w:val="ru-RU"/>
              </w:rPr>
              <w:t xml:space="preserve"> МБОУ КГО «СОШ №1 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>».</w:t>
            </w:r>
          </w:p>
          <w:p w14:paraId="34EFEC86" w14:textId="77777777" w:rsidR="003B59B9" w:rsidRPr="003B56D3" w:rsidRDefault="003B59B9" w:rsidP="00AE365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Кулеша О.И., заместитель директора по УВР.</w:t>
            </w:r>
          </w:p>
          <w:p w14:paraId="7351A8F1" w14:textId="77777777" w:rsidR="003B59B9" w:rsidRPr="003B56D3" w:rsidRDefault="003B59B9" w:rsidP="00AE365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sz w:val="24"/>
                <w:szCs w:val="24"/>
                <w:lang w:val="ru-RU"/>
              </w:rPr>
              <w:t>Стайкова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 xml:space="preserve"> А.В., заместитель директора по УВР</w:t>
            </w:r>
          </w:p>
          <w:p w14:paraId="1ECB24B5" w14:textId="77777777" w:rsidR="003B59B9" w:rsidRPr="003B56D3" w:rsidRDefault="003B59B9" w:rsidP="00AE365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Лысенко Л.И., заместитель директора по ВР.</w:t>
            </w:r>
          </w:p>
          <w:p w14:paraId="724BF0AB" w14:textId="77777777" w:rsidR="007820CB" w:rsidRPr="003B56D3" w:rsidRDefault="003B59B9" w:rsidP="00AE3653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sz w:val="24"/>
                <w:szCs w:val="24"/>
                <w:lang w:val="ru-RU"/>
              </w:rPr>
              <w:t>Петрасва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 xml:space="preserve"> Л.П., старший методист.</w:t>
            </w:r>
          </w:p>
        </w:tc>
      </w:tr>
      <w:tr w:rsidR="007820CB" w:rsidRPr="00E41D32" w14:paraId="4A5ED35C" w14:textId="77777777" w:rsidTr="00186614">
        <w:trPr>
          <w:trHeight w:val="629"/>
        </w:trPr>
        <w:tc>
          <w:tcPr>
            <w:tcW w:w="2392" w:type="dxa"/>
          </w:tcPr>
          <w:p w14:paraId="0FD0C76D" w14:textId="77777777" w:rsidR="00116DD7" w:rsidRPr="003B56D3" w:rsidRDefault="00116DD7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 Исполнители программы </w:t>
            </w:r>
          </w:p>
        </w:tc>
        <w:tc>
          <w:tcPr>
            <w:tcW w:w="7384" w:type="dxa"/>
          </w:tcPr>
          <w:p w14:paraId="577F514D" w14:textId="643C5BA8" w:rsidR="007820CB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Педагогический коллектив 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МБОУ КГО «СОШ №1 </w:t>
            </w:r>
            <w:proofErr w:type="spellStart"/>
            <w:r w:rsidR="00116DD7" w:rsidRPr="003B56D3">
              <w:rPr>
                <w:sz w:val="24"/>
                <w:szCs w:val="24"/>
                <w:lang w:val="ru-RU"/>
              </w:rPr>
              <w:t>им</w:t>
            </w:r>
            <w:r w:rsidR="00F27019">
              <w:rPr>
                <w:sz w:val="24"/>
                <w:szCs w:val="24"/>
                <w:lang w:val="ru-RU"/>
              </w:rPr>
              <w:t>.Я.В.Ругоева</w:t>
            </w:r>
            <w:proofErr w:type="spellEnd"/>
            <w:r w:rsidR="00F27019">
              <w:rPr>
                <w:sz w:val="24"/>
                <w:szCs w:val="24"/>
                <w:lang w:val="ru-RU"/>
              </w:rPr>
              <w:t>», обучающиеся</w:t>
            </w:r>
            <w:r w:rsidR="00116DD7" w:rsidRPr="003B56D3">
              <w:rPr>
                <w:sz w:val="24"/>
                <w:szCs w:val="24"/>
                <w:lang w:val="ru-RU"/>
              </w:rPr>
              <w:t>, родители( законные представители).</w:t>
            </w:r>
          </w:p>
        </w:tc>
      </w:tr>
      <w:tr w:rsidR="007820CB" w:rsidRPr="00E41D32" w14:paraId="78D79598" w14:textId="77777777" w:rsidTr="00186614">
        <w:tc>
          <w:tcPr>
            <w:tcW w:w="2392" w:type="dxa"/>
          </w:tcPr>
          <w:p w14:paraId="32DF48D7" w14:textId="77777777" w:rsidR="007820CB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Нормативно-правовая и</w:t>
            </w:r>
            <w:r w:rsidRPr="003B56D3">
              <w:rPr>
                <w:sz w:val="24"/>
                <w:szCs w:val="24"/>
                <w:lang w:val="ru-RU"/>
              </w:rPr>
              <w:br/>
              <w:t>методическая база для</w:t>
            </w:r>
            <w:r w:rsidRPr="003B56D3">
              <w:rPr>
                <w:sz w:val="24"/>
                <w:szCs w:val="24"/>
                <w:lang w:val="ru-RU"/>
              </w:rPr>
              <w:br/>
              <w:t>разработки программы</w:t>
            </w:r>
          </w:p>
        </w:tc>
        <w:tc>
          <w:tcPr>
            <w:tcW w:w="7384" w:type="dxa"/>
          </w:tcPr>
          <w:p w14:paraId="3AFA2078" w14:textId="77777777" w:rsidR="00E83A9D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.Федеральный закон</w:t>
            </w:r>
            <w:r w:rsidR="00E83A9D" w:rsidRPr="003B56D3">
              <w:rPr>
                <w:sz w:val="24"/>
                <w:szCs w:val="24"/>
                <w:lang w:val="ru-RU"/>
              </w:rPr>
              <w:t xml:space="preserve"> от 29.12.2012 № 273-ФЗ</w:t>
            </w:r>
            <w:r w:rsidRPr="003B56D3">
              <w:rPr>
                <w:sz w:val="24"/>
                <w:szCs w:val="24"/>
                <w:lang w:val="ru-RU"/>
              </w:rPr>
              <w:t xml:space="preserve"> «Об образовании в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Российской Федерации»</w:t>
            </w:r>
            <w:r w:rsidR="00E83A9D" w:rsidRPr="003B56D3">
              <w:rPr>
                <w:sz w:val="24"/>
                <w:szCs w:val="24"/>
                <w:lang w:val="ru-RU"/>
              </w:rPr>
              <w:t>.</w:t>
            </w:r>
          </w:p>
          <w:p w14:paraId="28BC768F" w14:textId="77777777" w:rsidR="003B59B9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 Паспорт приоритетного проекта «Современная цифровая образовательная среда в Российской Федерации».</w:t>
            </w:r>
          </w:p>
          <w:p w14:paraId="611D130E" w14:textId="77777777" w:rsidR="007820CB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Федеральный проект «Цифровая образовательная среда» (п. 4.4 паспорта национального проекта «Образование»,</w:t>
            </w:r>
            <w:r w:rsidRPr="003B56D3">
              <w:rPr>
                <w:sz w:val="24"/>
                <w:szCs w:val="24"/>
              </w:rPr>
              <w:t> </w:t>
            </w:r>
            <w:r w:rsidR="00116DD7" w:rsidRPr="003B56D3">
              <w:rPr>
                <w:sz w:val="24"/>
                <w:szCs w:val="24"/>
                <w:lang w:val="ru-RU"/>
              </w:rPr>
              <w:t>утвержденная президиумом</w:t>
            </w:r>
            <w:r w:rsidRPr="003B56D3">
              <w:rPr>
                <w:sz w:val="24"/>
                <w:szCs w:val="24"/>
                <w:lang w:val="ru-RU"/>
              </w:rPr>
              <w:t xml:space="preserve"> Совета при Президенте Р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оссийской </w:t>
            </w:r>
            <w:r w:rsidRPr="003B56D3">
              <w:rPr>
                <w:sz w:val="24"/>
                <w:szCs w:val="24"/>
                <w:lang w:val="ru-RU"/>
              </w:rPr>
              <w:t>Ф</w:t>
            </w:r>
            <w:r w:rsidR="00116DD7" w:rsidRPr="003B56D3">
              <w:rPr>
                <w:sz w:val="24"/>
                <w:szCs w:val="24"/>
                <w:lang w:val="ru-RU"/>
              </w:rPr>
              <w:t>едерации</w:t>
            </w:r>
            <w:r w:rsidRPr="003B56D3">
              <w:rPr>
                <w:sz w:val="24"/>
                <w:szCs w:val="24"/>
                <w:lang w:val="ru-RU"/>
              </w:rPr>
              <w:t xml:space="preserve"> по стратегическому развитию и национальным проектам, протокол от 24.12.2018 № 16).</w:t>
            </w:r>
          </w:p>
          <w:p w14:paraId="3370E863" w14:textId="77777777" w:rsidR="007820CB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Распоряжение Мин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истерства </w:t>
            </w:r>
            <w:r w:rsidRPr="003B56D3">
              <w:rPr>
                <w:sz w:val="24"/>
                <w:szCs w:val="24"/>
                <w:lang w:val="ru-RU"/>
              </w:rPr>
              <w:t xml:space="preserve">просвещения  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Российской Федерации </w:t>
            </w:r>
            <w:r w:rsidRPr="003B56D3">
              <w:rPr>
                <w:sz w:val="24"/>
                <w:szCs w:val="24"/>
                <w:lang w:val="ru-RU"/>
              </w:rPr>
              <w:t>от 17.12.2019 № Р-135 «Об утверждении методических рекомендаций по приобретению средств обучения и воспитания для обновления материально-технической базы общеобразовательных организаций и профессиональных образовательных организаций в целях внедрения целевой модели цифровой образовательной среды в рамках региональных проектов, обеспечивающих достижение целей, показателей и результата федерального проекта «Цифровая образовательная среда» национального проекта «Образование»</w:t>
            </w:r>
          </w:p>
          <w:p w14:paraId="0D8FF1D0" w14:textId="77777777" w:rsidR="007820CB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Концепция общенациональной системы выявления и развития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молодых талантов, утвержденная Президентом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 Российской Федерации</w:t>
            </w:r>
            <w:r w:rsidRPr="003B56D3">
              <w:rPr>
                <w:sz w:val="24"/>
                <w:szCs w:val="24"/>
                <w:lang w:val="ru-RU"/>
              </w:rPr>
              <w:t xml:space="preserve">  03.04.2012 № Пр-827.</w:t>
            </w:r>
          </w:p>
          <w:p w14:paraId="663C75DA" w14:textId="77777777" w:rsidR="007820CB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Стратегии развития информационного общества в Российской Федерации на 2017 - 2030 годы, утвержденная указом Президента </w:t>
            </w:r>
            <w:r w:rsidR="00116DD7" w:rsidRPr="003B56D3">
              <w:rPr>
                <w:sz w:val="24"/>
                <w:szCs w:val="24"/>
                <w:lang w:val="ru-RU"/>
              </w:rPr>
              <w:t>Российской Федерации</w:t>
            </w:r>
            <w:r w:rsidRPr="003B56D3">
              <w:rPr>
                <w:sz w:val="24"/>
                <w:szCs w:val="24"/>
                <w:lang w:val="ru-RU"/>
              </w:rPr>
              <w:t xml:space="preserve"> от 09.05.2017 № 203.</w:t>
            </w:r>
          </w:p>
          <w:p w14:paraId="38821C5D" w14:textId="77777777" w:rsidR="007820CB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Концепция развития математического образования в Российской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Федерации, утвержденная распоряжением Правительства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 Российской Федерации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от 24.12.2013 № 2506-р.</w:t>
            </w:r>
          </w:p>
          <w:p w14:paraId="7286F266" w14:textId="77777777" w:rsidR="007820CB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Концепция развития дополнительного образования детей в </w:t>
            </w:r>
            <w:r w:rsidR="00116DD7" w:rsidRPr="003B56D3">
              <w:rPr>
                <w:sz w:val="24"/>
                <w:szCs w:val="24"/>
                <w:lang w:val="ru-RU"/>
              </w:rPr>
              <w:t>Российской Федерации</w:t>
            </w:r>
            <w:r w:rsidRPr="003B56D3">
              <w:rPr>
                <w:sz w:val="24"/>
                <w:szCs w:val="24"/>
                <w:lang w:val="ru-RU"/>
              </w:rPr>
              <w:t>,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 xml:space="preserve">утвержденная распоряжением Правительства </w:t>
            </w:r>
            <w:r w:rsidR="00116DD7" w:rsidRPr="003B56D3">
              <w:rPr>
                <w:sz w:val="24"/>
                <w:szCs w:val="24"/>
                <w:lang w:val="ru-RU"/>
              </w:rPr>
              <w:t>Российской Федерации</w:t>
            </w:r>
            <w:r w:rsidRPr="003B56D3">
              <w:rPr>
                <w:sz w:val="24"/>
                <w:szCs w:val="24"/>
                <w:lang w:val="ru-RU"/>
              </w:rPr>
              <w:t xml:space="preserve"> от 04.09.2014 № 1726-р.</w:t>
            </w:r>
          </w:p>
          <w:p w14:paraId="3E0E325C" w14:textId="77777777" w:rsidR="007820CB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Основы государственной молодежной политики до 2025 года,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 xml:space="preserve">утвержденные распоряжением Правительства </w:t>
            </w:r>
            <w:r w:rsidR="00116DD7" w:rsidRPr="003B56D3">
              <w:rPr>
                <w:sz w:val="24"/>
                <w:szCs w:val="24"/>
                <w:lang w:val="ru-RU"/>
              </w:rPr>
              <w:t>Р</w:t>
            </w:r>
            <w:r w:rsidR="003B59B9" w:rsidRPr="003B56D3">
              <w:rPr>
                <w:sz w:val="24"/>
                <w:szCs w:val="24"/>
                <w:lang w:val="ru-RU"/>
              </w:rPr>
              <w:t xml:space="preserve">оссийской 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Федерации </w:t>
            </w:r>
            <w:r w:rsidRPr="003B56D3">
              <w:rPr>
                <w:sz w:val="24"/>
                <w:szCs w:val="24"/>
                <w:lang w:val="ru-RU"/>
              </w:rPr>
              <w:t xml:space="preserve"> от 29.11.2014№ 2403-р.</w:t>
            </w:r>
          </w:p>
          <w:p w14:paraId="41AEBE47" w14:textId="77777777" w:rsidR="007820CB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lastRenderedPageBreak/>
              <w:t>Стратегия развития воспитания в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 Российской Федерации</w:t>
            </w:r>
            <w:r w:rsidRPr="003B56D3">
              <w:rPr>
                <w:sz w:val="24"/>
                <w:szCs w:val="24"/>
                <w:lang w:val="ru-RU"/>
              </w:rPr>
              <w:t xml:space="preserve">  на период до 2025 года,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 xml:space="preserve">утвержденная распоряжением Правительства </w:t>
            </w:r>
            <w:r w:rsidR="00116DD7" w:rsidRPr="003B56D3">
              <w:rPr>
                <w:sz w:val="24"/>
                <w:szCs w:val="24"/>
                <w:lang w:val="ru-RU"/>
              </w:rPr>
              <w:t>Российской Федерации</w:t>
            </w:r>
            <w:r w:rsidRPr="003B56D3">
              <w:rPr>
                <w:sz w:val="24"/>
                <w:szCs w:val="24"/>
                <w:lang w:val="ru-RU"/>
              </w:rPr>
              <w:t xml:space="preserve"> от 29.05.2015</w:t>
            </w:r>
            <w:r w:rsidR="00116DD7" w:rsidRPr="003B56D3">
              <w:rPr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sz w:val="24"/>
                <w:szCs w:val="24"/>
                <w:lang w:val="ru-RU"/>
              </w:rPr>
              <w:t>№ 996-р.</w:t>
            </w:r>
          </w:p>
          <w:p w14:paraId="67C66EE0" w14:textId="77777777" w:rsidR="007820CB" w:rsidRPr="003B56D3" w:rsidRDefault="004F245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Федеральные государственные образовательные стандарты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начального общего, основного общего и среднего общего образования.</w:t>
            </w:r>
          </w:p>
          <w:p w14:paraId="42987359" w14:textId="77777777" w:rsidR="00E83A9D" w:rsidRPr="003B56D3" w:rsidRDefault="000342F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Постановление Администрации  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Костомукшского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 xml:space="preserve"> городского округа от 30.09.2019 № 1027 « Об утверждении муниципальной программы «Развитие си</w:t>
            </w:r>
            <w:r w:rsidRPr="003B56D3">
              <w:rPr>
                <w:sz w:val="24"/>
                <w:szCs w:val="24"/>
                <w:lang w:val="ru-RU"/>
              </w:rPr>
              <w:softHyphen/>
              <w:t>стемы образования на территории муниципального образования «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Костомукшский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 xml:space="preserve"> городской округ».</w:t>
            </w:r>
          </w:p>
          <w:p w14:paraId="6D8DED5A" w14:textId="77777777" w:rsidR="000342F9" w:rsidRPr="003B56D3" w:rsidRDefault="000342F9" w:rsidP="00AE3653">
            <w:pPr>
              <w:pStyle w:val="a4"/>
              <w:numPr>
                <w:ilvl w:val="0"/>
                <w:numId w:val="2"/>
              </w:numPr>
              <w:ind w:left="0" w:firstLine="18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 Устав МБОУ КГО «СОШ №1 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>»</w:t>
            </w:r>
          </w:p>
        </w:tc>
      </w:tr>
      <w:tr w:rsidR="007820CB" w:rsidRPr="003B56D3" w14:paraId="5528E20B" w14:textId="77777777" w:rsidTr="00186614">
        <w:tc>
          <w:tcPr>
            <w:tcW w:w="2392" w:type="dxa"/>
          </w:tcPr>
          <w:p w14:paraId="0192EAD3" w14:textId="77777777" w:rsidR="007820CB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lastRenderedPageBreak/>
              <w:t>Срок реализации программы</w:t>
            </w:r>
            <w:r w:rsidRPr="003B56D3">
              <w:rPr>
                <w:sz w:val="24"/>
                <w:szCs w:val="24"/>
                <w:lang w:val="ru-RU"/>
              </w:rPr>
              <w:br/>
              <w:t>развития</w:t>
            </w:r>
          </w:p>
        </w:tc>
        <w:tc>
          <w:tcPr>
            <w:tcW w:w="7384" w:type="dxa"/>
          </w:tcPr>
          <w:p w14:paraId="7C4744D7" w14:textId="77777777" w:rsidR="007820CB" w:rsidRPr="003B56D3" w:rsidRDefault="000342F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5</w:t>
            </w:r>
            <w:r w:rsidR="004F2459" w:rsidRPr="003B56D3">
              <w:rPr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sz w:val="24"/>
                <w:szCs w:val="24"/>
                <w:lang w:val="ru-RU"/>
              </w:rPr>
              <w:t>лет</w:t>
            </w:r>
            <w:r w:rsidR="004F2459" w:rsidRPr="003B56D3">
              <w:rPr>
                <w:sz w:val="24"/>
                <w:szCs w:val="24"/>
                <w:lang w:val="ru-RU"/>
              </w:rPr>
              <w:t xml:space="preserve"> (с 2021 по</w:t>
            </w:r>
            <w:r w:rsidRPr="003B56D3">
              <w:rPr>
                <w:sz w:val="24"/>
                <w:szCs w:val="24"/>
                <w:lang w:val="ru-RU"/>
              </w:rPr>
              <w:t xml:space="preserve"> 2025</w:t>
            </w:r>
            <w:r w:rsidR="004F2459" w:rsidRPr="003B56D3">
              <w:rPr>
                <w:sz w:val="24"/>
                <w:szCs w:val="24"/>
                <w:lang w:val="ru-RU"/>
              </w:rPr>
              <w:t xml:space="preserve"> год)</w:t>
            </w:r>
          </w:p>
        </w:tc>
      </w:tr>
      <w:tr w:rsidR="007820CB" w:rsidRPr="003B56D3" w14:paraId="5A5815F6" w14:textId="77777777" w:rsidTr="00186614">
        <w:tc>
          <w:tcPr>
            <w:tcW w:w="2392" w:type="dxa"/>
          </w:tcPr>
          <w:p w14:paraId="1C74A1A1" w14:textId="77777777" w:rsidR="007820CB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Основные этапы реализации</w:t>
            </w:r>
            <w:r w:rsidRPr="003B56D3">
              <w:rPr>
                <w:sz w:val="24"/>
                <w:szCs w:val="24"/>
                <w:lang w:val="ru-RU"/>
              </w:rPr>
              <w:br/>
              <w:t>программы развития</w:t>
            </w:r>
          </w:p>
        </w:tc>
        <w:tc>
          <w:tcPr>
            <w:tcW w:w="7384" w:type="dxa"/>
          </w:tcPr>
          <w:p w14:paraId="41696AF7" w14:textId="77777777" w:rsidR="000342F9" w:rsidRPr="003B56D3" w:rsidRDefault="004F2459" w:rsidP="003B59B9">
            <w:pPr>
              <w:pStyle w:val="a4"/>
              <w:rPr>
                <w:b/>
                <w:i/>
                <w:sz w:val="24"/>
                <w:szCs w:val="24"/>
                <w:lang w:val="ru-RU"/>
              </w:rPr>
            </w:pPr>
            <w:r w:rsidRPr="003B56D3">
              <w:rPr>
                <w:b/>
                <w:i/>
                <w:sz w:val="24"/>
                <w:szCs w:val="24"/>
                <w:lang w:val="ru-RU"/>
              </w:rPr>
              <w:t xml:space="preserve">Первый этап: </w:t>
            </w:r>
            <w:r w:rsidR="000342F9" w:rsidRPr="003B56D3">
              <w:rPr>
                <w:b/>
                <w:i/>
                <w:sz w:val="24"/>
                <w:szCs w:val="24"/>
                <w:lang w:val="ru-RU"/>
              </w:rPr>
              <w:t>2021-2025 годы</w:t>
            </w:r>
          </w:p>
          <w:p w14:paraId="04395888" w14:textId="77777777" w:rsidR="000342F9" w:rsidRPr="003B56D3" w:rsidRDefault="000342F9" w:rsidP="00E83A9D">
            <w:pPr>
              <w:pStyle w:val="a4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3B56D3">
              <w:rPr>
                <w:b/>
                <w:i/>
                <w:sz w:val="24"/>
                <w:szCs w:val="24"/>
                <w:lang w:val="ru-RU"/>
              </w:rPr>
              <w:t>2021 январь - декабрь 2021 - подготовительный (организационный)</w:t>
            </w:r>
          </w:p>
          <w:p w14:paraId="270601DF" w14:textId="77777777" w:rsidR="000342F9" w:rsidRPr="003B56D3" w:rsidRDefault="000342F9" w:rsidP="00E83A9D">
            <w:pPr>
              <w:pStyle w:val="a4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Формирование необходимой нормативно-правовой базы, обучение кад</w:t>
            </w:r>
            <w:r w:rsidRPr="003B56D3">
              <w:rPr>
                <w:sz w:val="24"/>
                <w:szCs w:val="24"/>
                <w:lang w:val="ru-RU"/>
              </w:rPr>
              <w:softHyphen/>
              <w:t>ров, изучение инновационных управленческих технологий, разработка структуры и плана совершенствования образовательной среды, привле</w:t>
            </w:r>
            <w:r w:rsidRPr="003B56D3">
              <w:rPr>
                <w:sz w:val="24"/>
                <w:szCs w:val="24"/>
                <w:lang w:val="ru-RU"/>
              </w:rPr>
              <w:softHyphen/>
              <w:t xml:space="preserve">чение к апробации педагогических технологий </w:t>
            </w:r>
            <w:r w:rsidR="00526784" w:rsidRPr="003B56D3">
              <w:rPr>
                <w:sz w:val="24"/>
                <w:szCs w:val="24"/>
                <w:lang w:val="ru-RU"/>
              </w:rPr>
              <w:t>и программ высококвалифицированных педагогов</w:t>
            </w:r>
            <w:r w:rsidRPr="003B56D3">
              <w:rPr>
                <w:sz w:val="24"/>
                <w:szCs w:val="24"/>
                <w:lang w:val="ru-RU"/>
              </w:rPr>
              <w:t xml:space="preserve"> и творческих групп, подготовка социальных условий реализа</w:t>
            </w:r>
            <w:r w:rsidRPr="003B56D3">
              <w:rPr>
                <w:sz w:val="24"/>
                <w:szCs w:val="24"/>
                <w:lang w:val="ru-RU"/>
              </w:rPr>
              <w:softHyphen/>
              <w:t>ции и финансирования программы развития в школе.</w:t>
            </w:r>
          </w:p>
          <w:p w14:paraId="2C827EC9" w14:textId="77777777" w:rsidR="000342F9" w:rsidRPr="003B56D3" w:rsidRDefault="000342F9" w:rsidP="00E83A9D">
            <w:pPr>
              <w:pStyle w:val="a4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Привлечение внешних партнеров, заинтересованных в развитии школы, разработка механизма комплексного взаимодействия с образовательны</w:t>
            </w:r>
            <w:r w:rsidRPr="003B56D3">
              <w:rPr>
                <w:sz w:val="24"/>
                <w:szCs w:val="24"/>
                <w:lang w:val="ru-RU"/>
              </w:rPr>
              <w:softHyphen/>
              <w:t>ми и к</w:t>
            </w:r>
            <w:r w:rsidR="00526784" w:rsidRPr="003B56D3">
              <w:rPr>
                <w:sz w:val="24"/>
                <w:szCs w:val="24"/>
                <w:lang w:val="ru-RU"/>
              </w:rPr>
              <w:t>ультурными учреждениями г. Костомукша</w:t>
            </w:r>
            <w:r w:rsidRPr="003B56D3">
              <w:rPr>
                <w:sz w:val="24"/>
                <w:szCs w:val="24"/>
                <w:lang w:val="ru-RU"/>
              </w:rPr>
              <w:t>, общественными и коммерческими организация</w:t>
            </w:r>
            <w:r w:rsidR="00526784" w:rsidRPr="003B56D3">
              <w:rPr>
                <w:sz w:val="24"/>
                <w:szCs w:val="24"/>
                <w:lang w:val="ru-RU"/>
              </w:rPr>
              <w:t>ми г. Костомукша и Республики Карелия</w:t>
            </w:r>
            <w:r w:rsidRPr="003B56D3">
              <w:rPr>
                <w:sz w:val="24"/>
                <w:szCs w:val="24"/>
                <w:lang w:val="ru-RU"/>
              </w:rPr>
              <w:t>.</w:t>
            </w:r>
          </w:p>
          <w:p w14:paraId="2546B665" w14:textId="77777777" w:rsidR="000342F9" w:rsidRPr="003B56D3" w:rsidRDefault="000342F9" w:rsidP="00E83A9D">
            <w:pPr>
              <w:pStyle w:val="a4"/>
              <w:jc w:val="both"/>
              <w:rPr>
                <w:sz w:val="24"/>
                <w:szCs w:val="24"/>
                <w:lang w:val="ru-RU"/>
              </w:rPr>
            </w:pPr>
            <w:r w:rsidRPr="005C3A2D">
              <w:rPr>
                <w:rStyle w:val="a8"/>
                <w:i/>
                <w:sz w:val="24"/>
                <w:szCs w:val="24"/>
                <w:lang w:val="ru-RU"/>
              </w:rPr>
              <w:t>январь - июнь 2023 - основной (внедренческий</w:t>
            </w:r>
            <w:r w:rsidRPr="003B56D3">
              <w:rPr>
                <w:rStyle w:val="a8"/>
                <w:b w:val="0"/>
                <w:i/>
                <w:sz w:val="24"/>
                <w:szCs w:val="24"/>
                <w:lang w:val="ru-RU"/>
              </w:rPr>
              <w:t>)</w:t>
            </w:r>
            <w:r w:rsidRPr="003B56D3">
              <w:rPr>
                <w:rStyle w:val="a8"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sz w:val="24"/>
                <w:szCs w:val="24"/>
                <w:lang w:val="ru-RU"/>
              </w:rPr>
              <w:t>Проведение мероприятий, направленных на реализацию Программы. Повышение квалификации и переподготовка кадров. Развитие внешнего взаимодействия школы с социальными партнерами, органами местного самоуправления с целью оптимизации образовательного процесса. Формируется банк методических материалов, совершенствуется разви</w:t>
            </w:r>
            <w:r w:rsidRPr="003B56D3">
              <w:rPr>
                <w:sz w:val="24"/>
                <w:szCs w:val="24"/>
                <w:lang w:val="ru-RU"/>
              </w:rPr>
              <w:softHyphen/>
              <w:t>вающая среда, пополняется материально-техническая база, на содержа</w:t>
            </w:r>
            <w:r w:rsidRPr="003B56D3">
              <w:rPr>
                <w:sz w:val="24"/>
                <w:szCs w:val="24"/>
                <w:lang w:val="ru-RU"/>
              </w:rPr>
              <w:softHyphen/>
              <w:t>ние образовательных программ проецируются социально-адаптивные и личностно-развивающие технологии, проводится промежуточный анализ результа</w:t>
            </w:r>
            <w:r w:rsidR="00526784" w:rsidRPr="003B56D3">
              <w:rPr>
                <w:sz w:val="24"/>
                <w:szCs w:val="24"/>
                <w:lang w:val="ru-RU"/>
              </w:rPr>
              <w:t xml:space="preserve">тивности программы с </w:t>
            </w:r>
            <w:r w:rsidRPr="003B56D3">
              <w:rPr>
                <w:sz w:val="24"/>
                <w:szCs w:val="24"/>
                <w:lang w:val="ru-RU"/>
              </w:rPr>
              <w:t>последующей корректировкой в случае необходимости.</w:t>
            </w:r>
          </w:p>
          <w:p w14:paraId="24CFFE36" w14:textId="77777777" w:rsidR="007820CB" w:rsidRPr="003B56D3" w:rsidRDefault="000342F9" w:rsidP="00E83A9D">
            <w:pPr>
              <w:pStyle w:val="a4"/>
              <w:jc w:val="both"/>
              <w:rPr>
                <w:sz w:val="24"/>
                <w:szCs w:val="24"/>
                <w:lang w:val="ru-RU"/>
              </w:rPr>
            </w:pPr>
            <w:r w:rsidRPr="005C3A2D">
              <w:rPr>
                <w:rStyle w:val="a8"/>
                <w:i/>
                <w:sz w:val="24"/>
                <w:szCs w:val="24"/>
                <w:lang w:val="ru-RU"/>
              </w:rPr>
              <w:t>сентябрь - июнь 2025 - заключительный (аналитический</w:t>
            </w:r>
            <w:r w:rsidRPr="005C3A2D">
              <w:rPr>
                <w:rStyle w:val="a8"/>
                <w:sz w:val="24"/>
                <w:szCs w:val="24"/>
                <w:lang w:val="ru-RU"/>
              </w:rPr>
              <w:t xml:space="preserve">) </w:t>
            </w:r>
            <w:r w:rsidRPr="003B56D3">
              <w:rPr>
                <w:sz w:val="24"/>
                <w:szCs w:val="24"/>
                <w:lang w:val="ru-RU"/>
              </w:rPr>
              <w:lastRenderedPageBreak/>
              <w:t xml:space="preserve">Информационно-аналитическая деятельность. Сбор оценка материалов, сопоставление показателей МБОУ </w:t>
            </w:r>
            <w:r w:rsidR="00526784" w:rsidRPr="003B56D3">
              <w:rPr>
                <w:sz w:val="24"/>
                <w:szCs w:val="24"/>
                <w:lang w:val="ru-RU"/>
              </w:rPr>
              <w:t xml:space="preserve"> КГО «СОШ №1 </w:t>
            </w:r>
            <w:proofErr w:type="spellStart"/>
            <w:r w:rsidR="00526784" w:rsidRPr="003B56D3">
              <w:rPr>
                <w:sz w:val="24"/>
                <w:szCs w:val="24"/>
                <w:lang w:val="ru-RU"/>
              </w:rPr>
              <w:t>им.Я.В.Ругоева</w:t>
            </w:r>
            <w:proofErr w:type="spellEnd"/>
            <w:r w:rsidR="00526784" w:rsidRPr="003B56D3">
              <w:rPr>
                <w:sz w:val="24"/>
                <w:szCs w:val="24"/>
                <w:lang w:val="ru-RU"/>
              </w:rPr>
              <w:t xml:space="preserve">» </w:t>
            </w:r>
            <w:r w:rsidRPr="003B56D3">
              <w:rPr>
                <w:sz w:val="24"/>
                <w:szCs w:val="24"/>
                <w:lang w:val="ru-RU"/>
              </w:rPr>
              <w:t>за период до и после внедрения обновлений, анализ воздействия инновационных технологий,</w:t>
            </w:r>
            <w:r w:rsidR="00526784" w:rsidRPr="003B56D3">
              <w:rPr>
                <w:sz w:val="24"/>
                <w:szCs w:val="24"/>
                <w:lang w:val="ru-RU"/>
              </w:rPr>
              <w:t xml:space="preserve"> </w:t>
            </w:r>
            <w:r w:rsidR="004F2459" w:rsidRPr="003B56D3">
              <w:rPr>
                <w:sz w:val="24"/>
                <w:szCs w:val="24"/>
                <w:lang w:val="ru-RU"/>
              </w:rPr>
              <w:t>разработка</w:t>
            </w:r>
            <w:r w:rsidR="004F2459" w:rsidRPr="003B56D3">
              <w:rPr>
                <w:sz w:val="24"/>
                <w:szCs w:val="24"/>
              </w:rPr>
              <w:t> </w:t>
            </w:r>
            <w:r w:rsidR="004F2459" w:rsidRPr="003B56D3">
              <w:rPr>
                <w:sz w:val="24"/>
                <w:szCs w:val="24"/>
                <w:lang w:val="ru-RU"/>
              </w:rPr>
              <w:t>документов, направленных на методическое, кадровое и</w:t>
            </w:r>
            <w:r w:rsidR="004F2459" w:rsidRPr="003B56D3">
              <w:rPr>
                <w:sz w:val="24"/>
                <w:szCs w:val="24"/>
              </w:rPr>
              <w:t> </w:t>
            </w:r>
            <w:r w:rsidR="004F2459" w:rsidRPr="003B56D3">
              <w:rPr>
                <w:sz w:val="24"/>
                <w:szCs w:val="24"/>
                <w:lang w:val="ru-RU"/>
              </w:rPr>
              <w:t>информационное развитие образовательной организации, проведение промежуточного</w:t>
            </w:r>
            <w:r w:rsidR="004F2459" w:rsidRPr="003B56D3">
              <w:rPr>
                <w:sz w:val="24"/>
                <w:szCs w:val="24"/>
              </w:rPr>
              <w:t> </w:t>
            </w:r>
            <w:r w:rsidR="004F2459" w:rsidRPr="003B56D3">
              <w:rPr>
                <w:sz w:val="24"/>
                <w:szCs w:val="24"/>
                <w:lang w:val="ru-RU"/>
              </w:rPr>
              <w:t>мониторинга реализации программы.</w:t>
            </w:r>
            <w:r w:rsidR="00526784" w:rsidRPr="003B56D3">
              <w:rPr>
                <w:sz w:val="24"/>
                <w:szCs w:val="24"/>
                <w:lang w:val="ru-RU"/>
              </w:rPr>
              <w:t xml:space="preserve"> Постановка новых стратегических задач.</w:t>
            </w:r>
          </w:p>
        </w:tc>
      </w:tr>
      <w:tr w:rsidR="00526784" w:rsidRPr="00E41D32" w14:paraId="7468AE3F" w14:textId="77777777" w:rsidTr="00186614">
        <w:tc>
          <w:tcPr>
            <w:tcW w:w="2392" w:type="dxa"/>
          </w:tcPr>
          <w:p w14:paraId="004F6EFD" w14:textId="77777777" w:rsidR="00526784" w:rsidRPr="003B56D3" w:rsidRDefault="00526784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lastRenderedPageBreak/>
              <w:t>Миссия школы</w:t>
            </w:r>
          </w:p>
        </w:tc>
        <w:tc>
          <w:tcPr>
            <w:tcW w:w="7384" w:type="dxa"/>
          </w:tcPr>
          <w:p w14:paraId="0261939D" w14:textId="77777777" w:rsidR="00526784" w:rsidRPr="003B56D3" w:rsidRDefault="00526784" w:rsidP="00E83A9D">
            <w:pPr>
              <w:pStyle w:val="a4"/>
              <w:spacing w:before="100" w:after="10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Развитие в МБОУ  КГО «СОШ №1 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>»   комфортной информационно- коммуникативной среды, которая обеспечивает всеобщий доступ к зна</w:t>
            </w:r>
            <w:r w:rsidRPr="003B56D3">
              <w:rPr>
                <w:sz w:val="24"/>
                <w:szCs w:val="24"/>
                <w:lang w:val="ru-RU"/>
              </w:rPr>
              <w:softHyphen/>
              <w:t>ниям и их постоянному обновлению с учетом индивидуальных потреб</w:t>
            </w:r>
            <w:r w:rsidRPr="003B56D3">
              <w:rPr>
                <w:sz w:val="24"/>
                <w:szCs w:val="24"/>
                <w:lang w:val="ru-RU"/>
              </w:rPr>
              <w:softHyphen/>
              <w:t>ностей и интересов всех субъектов образовательных отношений; создание современной  цифровой безопасной образовательной среды, способной удовлетворить потребность субъектов образовательных отношений  в доступном каче</w:t>
            </w:r>
            <w:r w:rsidRPr="003B56D3">
              <w:rPr>
                <w:sz w:val="24"/>
                <w:szCs w:val="24"/>
                <w:lang w:val="ru-RU"/>
              </w:rPr>
              <w:softHyphen/>
              <w:t>ственном образовании.</w:t>
            </w:r>
          </w:p>
        </w:tc>
      </w:tr>
      <w:tr w:rsidR="00526784" w:rsidRPr="00E41D32" w14:paraId="12BB66E7" w14:textId="77777777" w:rsidTr="00186614">
        <w:tc>
          <w:tcPr>
            <w:tcW w:w="2392" w:type="dxa"/>
          </w:tcPr>
          <w:p w14:paraId="6EF1A8A6" w14:textId="77777777" w:rsidR="00526784" w:rsidRPr="003B56D3" w:rsidRDefault="00526784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Концепция Программы</w:t>
            </w:r>
          </w:p>
        </w:tc>
        <w:tc>
          <w:tcPr>
            <w:tcW w:w="7384" w:type="dxa"/>
          </w:tcPr>
          <w:p w14:paraId="47DFD95F" w14:textId="3E7563AD" w:rsidR="00526784" w:rsidRPr="003B56D3" w:rsidRDefault="00526784" w:rsidP="00E83A9D">
            <w:pPr>
              <w:pStyle w:val="a4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Концепция Программы</w:t>
            </w:r>
            <w:r w:rsidR="00A87DD7" w:rsidRPr="003B56D3">
              <w:rPr>
                <w:sz w:val="24"/>
                <w:szCs w:val="24"/>
                <w:lang w:val="ru-RU"/>
              </w:rPr>
              <w:t xml:space="preserve"> развития</w:t>
            </w:r>
            <w:r w:rsidRPr="003B56D3">
              <w:rPr>
                <w:sz w:val="24"/>
                <w:szCs w:val="24"/>
                <w:lang w:val="ru-RU"/>
              </w:rPr>
              <w:t xml:space="preserve"> разработана в соответствии с основными направлениями </w:t>
            </w:r>
            <w:r w:rsidR="00940310" w:rsidRPr="003B56D3">
              <w:rPr>
                <w:sz w:val="24"/>
                <w:szCs w:val="24"/>
                <w:lang w:val="ru-RU"/>
              </w:rPr>
              <w:t>государ</w:t>
            </w:r>
            <w:r w:rsidR="00940310" w:rsidRPr="003B56D3">
              <w:rPr>
                <w:sz w:val="24"/>
                <w:szCs w:val="24"/>
                <w:lang w:val="ru-RU"/>
              </w:rPr>
              <w:softHyphen/>
              <w:t>ственной политики Российской Федерации</w:t>
            </w:r>
            <w:r w:rsidRPr="003B56D3">
              <w:rPr>
                <w:sz w:val="24"/>
                <w:szCs w:val="24"/>
                <w:lang w:val="ru-RU"/>
              </w:rPr>
              <w:t xml:space="preserve"> в области образования, с </w:t>
            </w:r>
            <w:r w:rsidR="00940310" w:rsidRPr="003B56D3">
              <w:rPr>
                <w:sz w:val="24"/>
                <w:szCs w:val="24"/>
                <w:lang w:val="ru-RU"/>
              </w:rPr>
              <w:t xml:space="preserve">федеральными </w:t>
            </w:r>
            <w:r w:rsidRPr="003B56D3">
              <w:rPr>
                <w:sz w:val="24"/>
                <w:szCs w:val="24"/>
                <w:lang w:val="ru-RU"/>
              </w:rPr>
              <w:t>государственны</w:t>
            </w:r>
            <w:r w:rsidRPr="003B56D3">
              <w:rPr>
                <w:sz w:val="24"/>
                <w:szCs w:val="24"/>
                <w:lang w:val="ru-RU"/>
              </w:rPr>
              <w:softHyphen/>
              <w:t>ми</w:t>
            </w:r>
            <w:r w:rsidR="00940310" w:rsidRPr="003B56D3">
              <w:rPr>
                <w:sz w:val="24"/>
                <w:szCs w:val="24"/>
                <w:lang w:val="ru-RU"/>
              </w:rPr>
              <w:t xml:space="preserve"> образовательными  стандартами</w:t>
            </w:r>
            <w:r w:rsidRPr="003B56D3">
              <w:rPr>
                <w:sz w:val="24"/>
                <w:szCs w:val="24"/>
                <w:lang w:val="ru-RU"/>
              </w:rPr>
              <w:t>, стратегией развития воспита</w:t>
            </w:r>
            <w:r w:rsidR="005C3A2D">
              <w:rPr>
                <w:sz w:val="24"/>
                <w:szCs w:val="24"/>
                <w:lang w:val="ru-RU"/>
              </w:rPr>
              <w:t>ния, норма</w:t>
            </w:r>
            <w:r w:rsidR="005C3A2D">
              <w:rPr>
                <w:sz w:val="24"/>
                <w:szCs w:val="24"/>
                <w:lang w:val="ru-RU"/>
              </w:rPr>
              <w:softHyphen/>
              <w:t>тивными документами у</w:t>
            </w:r>
            <w:r w:rsidRPr="003B56D3">
              <w:rPr>
                <w:sz w:val="24"/>
                <w:szCs w:val="24"/>
                <w:lang w:val="ru-RU"/>
              </w:rPr>
              <w:t>правления обра</w:t>
            </w:r>
            <w:r w:rsidR="00940310" w:rsidRPr="003B56D3">
              <w:rPr>
                <w:sz w:val="24"/>
                <w:szCs w:val="24"/>
                <w:lang w:val="ru-RU"/>
              </w:rPr>
              <w:t xml:space="preserve">зования </w:t>
            </w:r>
            <w:proofErr w:type="spellStart"/>
            <w:r w:rsidR="00940310" w:rsidRPr="003B56D3">
              <w:rPr>
                <w:sz w:val="24"/>
                <w:szCs w:val="24"/>
                <w:lang w:val="ru-RU"/>
              </w:rPr>
              <w:t>Костомукшского</w:t>
            </w:r>
            <w:proofErr w:type="spellEnd"/>
            <w:r w:rsidR="00940310" w:rsidRPr="003B56D3">
              <w:rPr>
                <w:sz w:val="24"/>
                <w:szCs w:val="24"/>
                <w:lang w:val="ru-RU"/>
              </w:rPr>
              <w:t xml:space="preserve"> городского округа, Уставом школы и </w:t>
            </w:r>
            <w:r w:rsidRPr="003B56D3">
              <w:rPr>
                <w:sz w:val="24"/>
                <w:szCs w:val="24"/>
                <w:lang w:val="ru-RU"/>
              </w:rPr>
              <w:t>предусматривает совершенствование учебно-воспитательной, научно- методической, организационно-управле</w:t>
            </w:r>
            <w:r w:rsidR="00940310" w:rsidRPr="003B56D3">
              <w:rPr>
                <w:sz w:val="24"/>
                <w:szCs w:val="24"/>
                <w:lang w:val="ru-RU"/>
              </w:rPr>
              <w:t>нческой сфер деятельности школы.</w:t>
            </w:r>
          </w:p>
          <w:p w14:paraId="71A2EF18" w14:textId="77777777" w:rsidR="00526784" w:rsidRPr="003B56D3" w:rsidRDefault="00940310" w:rsidP="00E83A9D">
            <w:pPr>
              <w:pStyle w:val="a4"/>
              <w:jc w:val="both"/>
              <w:rPr>
                <w:b/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И</w:t>
            </w:r>
            <w:r w:rsidR="00526784" w:rsidRPr="003B56D3">
              <w:rPr>
                <w:sz w:val="24"/>
                <w:szCs w:val="24"/>
                <w:lang w:val="ru-RU"/>
              </w:rPr>
              <w:t xml:space="preserve">сходит из того, что </w:t>
            </w:r>
            <w:r w:rsidRPr="003B56D3">
              <w:rPr>
                <w:sz w:val="24"/>
                <w:szCs w:val="24"/>
                <w:lang w:val="ru-RU"/>
              </w:rPr>
              <w:t>об</w:t>
            </w:r>
            <w:r w:rsidR="00526784" w:rsidRPr="003B56D3">
              <w:rPr>
                <w:sz w:val="24"/>
                <w:szCs w:val="24"/>
                <w:lang w:val="ru-RU"/>
              </w:rPr>
              <w:t>уча</w:t>
            </w:r>
            <w:r w:rsidRPr="003B56D3">
              <w:rPr>
                <w:sz w:val="24"/>
                <w:szCs w:val="24"/>
                <w:lang w:val="ru-RU"/>
              </w:rPr>
              <w:t>ю</w:t>
            </w:r>
            <w:r w:rsidR="00526784" w:rsidRPr="003B56D3">
              <w:rPr>
                <w:sz w:val="24"/>
                <w:szCs w:val="24"/>
                <w:lang w:val="ru-RU"/>
              </w:rPr>
              <w:t>щийся является полноценным субъектом учебно-воспитательного процесса, он живет в том микрос</w:t>
            </w:r>
            <w:r w:rsidRPr="003B56D3">
              <w:rPr>
                <w:sz w:val="24"/>
                <w:szCs w:val="24"/>
                <w:lang w:val="ru-RU"/>
              </w:rPr>
              <w:t>оциуме, ко</w:t>
            </w:r>
            <w:r w:rsidRPr="003B56D3">
              <w:rPr>
                <w:sz w:val="24"/>
                <w:szCs w:val="24"/>
                <w:lang w:val="ru-RU"/>
              </w:rPr>
              <w:softHyphen/>
              <w:t>торым является школа. Г</w:t>
            </w:r>
            <w:r w:rsidR="00526784" w:rsidRPr="003B56D3">
              <w:rPr>
                <w:sz w:val="24"/>
                <w:szCs w:val="24"/>
                <w:lang w:val="ru-RU"/>
              </w:rPr>
              <w:t>лавная задача педагогического кол</w:t>
            </w:r>
            <w:r w:rsidR="00526784" w:rsidRPr="003B56D3">
              <w:rPr>
                <w:sz w:val="24"/>
                <w:szCs w:val="24"/>
                <w:lang w:val="ru-RU"/>
              </w:rPr>
              <w:softHyphen/>
              <w:t>лектива состоит не только в совершенствовании собственно образова</w:t>
            </w:r>
            <w:r w:rsidR="00526784" w:rsidRPr="003B56D3">
              <w:rPr>
                <w:sz w:val="24"/>
                <w:szCs w:val="24"/>
                <w:lang w:val="ru-RU"/>
              </w:rPr>
              <w:softHyphen/>
              <w:t>тельного процесса, но и в организации полноценной, продуманной в деталях жизнедеятельности обучающихся.</w:t>
            </w:r>
          </w:p>
        </w:tc>
      </w:tr>
      <w:tr w:rsidR="007820CB" w:rsidRPr="00E41D32" w14:paraId="2BC4ABC2" w14:textId="77777777" w:rsidTr="00186614">
        <w:tc>
          <w:tcPr>
            <w:tcW w:w="2392" w:type="dxa"/>
          </w:tcPr>
          <w:p w14:paraId="3A677712" w14:textId="77777777" w:rsidR="007820CB" w:rsidRPr="003B56D3" w:rsidRDefault="00940310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Цели Программы развития</w:t>
            </w:r>
          </w:p>
        </w:tc>
        <w:tc>
          <w:tcPr>
            <w:tcW w:w="7384" w:type="dxa"/>
          </w:tcPr>
          <w:p w14:paraId="2E4FCE7F" w14:textId="77777777" w:rsidR="00940310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Повышение конкурентных преимуществ школы как образовательной организации, ориентированной на создание условий для формирования успешной личности ученика</w:t>
            </w:r>
            <w:r w:rsidR="00940310" w:rsidRPr="003B56D3">
              <w:rPr>
                <w:sz w:val="24"/>
                <w:szCs w:val="24"/>
                <w:lang w:val="ru-RU"/>
              </w:rPr>
              <w:t>, обеспечивающе</w:t>
            </w:r>
            <w:r w:rsidR="00940310" w:rsidRPr="003B56D3">
              <w:rPr>
                <w:sz w:val="24"/>
                <w:szCs w:val="24"/>
                <w:lang w:val="ru-RU"/>
              </w:rPr>
              <w:softHyphen/>
              <w:t xml:space="preserve">го его профессиональный и социальный успех в современном мире. </w:t>
            </w:r>
          </w:p>
          <w:p w14:paraId="46B1B9A0" w14:textId="77777777" w:rsidR="00940310" w:rsidRPr="003B56D3" w:rsidRDefault="00940310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Создание системы интерактивного взаимодействия социума и образова</w:t>
            </w:r>
            <w:r w:rsidRPr="003B56D3">
              <w:rPr>
                <w:sz w:val="24"/>
                <w:szCs w:val="24"/>
                <w:lang w:val="ru-RU"/>
              </w:rPr>
              <w:softHyphen/>
              <w:t>тельного пространства школы как инструмента воспитания гармонично развитой и социально ответственной личности.</w:t>
            </w:r>
          </w:p>
          <w:p w14:paraId="2B2B00A6" w14:textId="77777777" w:rsidR="00940310" w:rsidRPr="003B56D3" w:rsidRDefault="00940310" w:rsidP="003B59B9">
            <w:pPr>
              <w:pStyle w:val="a4"/>
              <w:rPr>
                <w:sz w:val="24"/>
                <w:szCs w:val="24"/>
                <w:lang w:val="ru-RU"/>
              </w:rPr>
            </w:pPr>
          </w:p>
        </w:tc>
      </w:tr>
      <w:tr w:rsidR="007820CB" w:rsidRPr="00E41D32" w14:paraId="721A20AF" w14:textId="77777777" w:rsidTr="00186614">
        <w:tc>
          <w:tcPr>
            <w:tcW w:w="2392" w:type="dxa"/>
          </w:tcPr>
          <w:p w14:paraId="32FE07F2" w14:textId="77777777" w:rsidR="007820CB" w:rsidRPr="003B56D3" w:rsidRDefault="00940310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Задачи Программы развития</w:t>
            </w:r>
          </w:p>
        </w:tc>
        <w:tc>
          <w:tcPr>
            <w:tcW w:w="7384" w:type="dxa"/>
          </w:tcPr>
          <w:p w14:paraId="568399EB" w14:textId="77777777" w:rsidR="00940310" w:rsidRPr="003B56D3" w:rsidRDefault="00940310" w:rsidP="00AE3653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развитие доступной и качественной цифровой образовательной среды МБОУ КГО  «СОШ №1 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>» для формирования актуальных цифровых ком</w:t>
            </w:r>
            <w:r w:rsidRPr="003B56D3">
              <w:rPr>
                <w:sz w:val="24"/>
                <w:szCs w:val="24"/>
                <w:lang w:val="ru-RU"/>
              </w:rPr>
              <w:softHyphen/>
              <w:t xml:space="preserve">петенций обучающихся, </w:t>
            </w:r>
            <w:r w:rsidRPr="003B56D3">
              <w:rPr>
                <w:sz w:val="24"/>
                <w:szCs w:val="24"/>
                <w:lang w:val="ru-RU"/>
              </w:rPr>
              <w:lastRenderedPageBreak/>
              <w:t>необходимых для его самостоятельной рабо</w:t>
            </w:r>
            <w:r w:rsidRPr="003B56D3">
              <w:rPr>
                <w:sz w:val="24"/>
                <w:szCs w:val="24"/>
                <w:lang w:val="ru-RU"/>
              </w:rPr>
              <w:softHyphen/>
              <w:t>ты в онлайн-образовании;</w:t>
            </w:r>
          </w:p>
          <w:p w14:paraId="11B49F65" w14:textId="77777777" w:rsidR="00940310" w:rsidRPr="003B56D3" w:rsidRDefault="00940310" w:rsidP="00AE3653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формирование устойчивой мотивации обучающихся к повышению своего уровня подготовки через урочную и внеурочную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деятельность,  достижение обучаю</w:t>
            </w:r>
            <w:r w:rsidR="003B59B9" w:rsidRPr="003B56D3">
              <w:rPr>
                <w:sz w:val="24"/>
                <w:szCs w:val="24"/>
                <w:lang w:val="ru-RU"/>
              </w:rPr>
              <w:t>щи</w:t>
            </w:r>
            <w:r w:rsidR="003B59B9" w:rsidRPr="003B56D3">
              <w:rPr>
                <w:sz w:val="24"/>
                <w:szCs w:val="24"/>
                <w:lang w:val="ru-RU"/>
              </w:rPr>
              <w:softHyphen/>
              <w:t>мися</w:t>
            </w:r>
            <w:r w:rsidRPr="003B56D3">
              <w:rPr>
                <w:sz w:val="24"/>
                <w:szCs w:val="24"/>
                <w:lang w:val="ru-RU"/>
              </w:rPr>
              <w:t xml:space="preserve"> </w:t>
            </w:r>
            <w:r w:rsidR="003B59B9" w:rsidRPr="003B56D3">
              <w:rPr>
                <w:sz w:val="24"/>
                <w:szCs w:val="24"/>
                <w:lang w:val="ru-RU"/>
              </w:rPr>
              <w:t xml:space="preserve">федерального </w:t>
            </w:r>
            <w:r w:rsidRPr="003B56D3">
              <w:rPr>
                <w:sz w:val="24"/>
                <w:szCs w:val="24"/>
                <w:lang w:val="ru-RU"/>
              </w:rPr>
              <w:t>государственного образовательного стандарта по всем предметам учебного плана;</w:t>
            </w:r>
          </w:p>
          <w:p w14:paraId="5953A30E" w14:textId="77777777" w:rsidR="00940310" w:rsidRPr="003B56D3" w:rsidRDefault="00940310" w:rsidP="00AE3653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создание школьного портала, обеспечивающего психолого- педагогическую, методическую и консультационную помощь родите</w:t>
            </w:r>
            <w:r w:rsidRPr="003B56D3">
              <w:rPr>
                <w:sz w:val="24"/>
                <w:szCs w:val="24"/>
                <w:lang w:val="ru-RU"/>
              </w:rPr>
              <w:softHyphen/>
              <w:t>лям детей, испытывающих социальную дезадаптацию;</w:t>
            </w:r>
          </w:p>
          <w:p w14:paraId="78A34738" w14:textId="77777777" w:rsidR="003B59B9" w:rsidRPr="003B56D3" w:rsidRDefault="00940310" w:rsidP="00AE3653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создание правовых и программно- методических условий для исполь</w:t>
            </w:r>
            <w:r w:rsidRPr="003B56D3">
              <w:rPr>
                <w:sz w:val="24"/>
                <w:szCs w:val="24"/>
                <w:lang w:val="ru-RU"/>
              </w:rPr>
              <w:softHyphen/>
              <w:t xml:space="preserve">зования </w:t>
            </w:r>
            <w:r w:rsidR="003B59B9" w:rsidRPr="003B56D3">
              <w:rPr>
                <w:sz w:val="24"/>
                <w:szCs w:val="24"/>
                <w:lang w:val="ru-RU"/>
              </w:rPr>
              <w:t>об</w:t>
            </w:r>
            <w:r w:rsidRPr="003B56D3">
              <w:rPr>
                <w:sz w:val="24"/>
                <w:szCs w:val="24"/>
                <w:lang w:val="ru-RU"/>
              </w:rPr>
              <w:t>уча</w:t>
            </w:r>
            <w:r w:rsidR="003B59B9" w:rsidRPr="003B56D3">
              <w:rPr>
                <w:sz w:val="24"/>
                <w:szCs w:val="24"/>
                <w:lang w:val="ru-RU"/>
              </w:rPr>
              <w:t>ю</w:t>
            </w:r>
            <w:r w:rsidRPr="003B56D3">
              <w:rPr>
                <w:sz w:val="24"/>
                <w:szCs w:val="24"/>
                <w:lang w:val="ru-RU"/>
              </w:rPr>
              <w:t>щимися потенциала реализации индивидуального учебно</w:t>
            </w:r>
            <w:r w:rsidRPr="003B56D3">
              <w:rPr>
                <w:sz w:val="24"/>
                <w:szCs w:val="24"/>
                <w:lang w:val="ru-RU"/>
              </w:rPr>
              <w:softHyphen/>
              <w:t>го плана с дистанционными технологиями и сетевой формой реализа</w:t>
            </w:r>
            <w:r w:rsidRPr="003B56D3">
              <w:rPr>
                <w:sz w:val="24"/>
                <w:szCs w:val="24"/>
                <w:lang w:val="ru-RU"/>
              </w:rPr>
              <w:softHyphen/>
              <w:t>ции;</w:t>
            </w:r>
          </w:p>
          <w:p w14:paraId="2AF02834" w14:textId="77777777" w:rsidR="003B59B9" w:rsidRPr="003B56D3" w:rsidRDefault="00940310" w:rsidP="00AE3653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повышение квалификации педагогических работников, создание орга</w:t>
            </w:r>
            <w:r w:rsidRPr="003B56D3">
              <w:rPr>
                <w:sz w:val="24"/>
                <w:szCs w:val="24"/>
                <w:lang w:val="ru-RU"/>
              </w:rPr>
              <w:softHyphen/>
              <w:t>низационных и научно-методических условий для развития професси</w:t>
            </w:r>
            <w:r w:rsidRPr="003B56D3">
              <w:rPr>
                <w:sz w:val="24"/>
                <w:szCs w:val="24"/>
                <w:lang w:val="ru-RU"/>
              </w:rPr>
              <w:softHyphen/>
              <w:t>ональной компетентности;</w:t>
            </w:r>
          </w:p>
          <w:p w14:paraId="5A432C47" w14:textId="77777777" w:rsidR="003B59B9" w:rsidRPr="003B56D3" w:rsidRDefault="00940310" w:rsidP="00AE3653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использование учителями успешных ресурсов и методик обучения школьников в условиях цифровизации;</w:t>
            </w:r>
          </w:p>
          <w:p w14:paraId="5E069461" w14:textId="77777777" w:rsidR="003B59B9" w:rsidRPr="003B56D3" w:rsidRDefault="00940310" w:rsidP="00AE3653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развитие личностных интеллектуальных и творческих способностей обучающихся, выявление и поддержка одаренных детей в учебном процессе, внеурочной деятельности, дополнительном образовании;</w:t>
            </w:r>
          </w:p>
          <w:p w14:paraId="3D773F5B" w14:textId="77777777" w:rsidR="003B59B9" w:rsidRPr="003B56D3" w:rsidRDefault="00940310" w:rsidP="00AE3653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совершенствование воспитательной работы с целью эффективной со</w:t>
            </w:r>
            <w:r w:rsidRPr="003B56D3">
              <w:rPr>
                <w:sz w:val="24"/>
                <w:szCs w:val="24"/>
                <w:lang w:val="ru-RU"/>
              </w:rPr>
              <w:softHyphen/>
              <w:t>циализации обучающихся, усиления роли гражданско- патриотического воспитания, освоение традиционных ценностей и нравственных норм;</w:t>
            </w:r>
          </w:p>
          <w:p w14:paraId="22C6520A" w14:textId="77777777" w:rsidR="003B59B9" w:rsidRPr="003B56D3" w:rsidRDefault="00940310" w:rsidP="00AE3653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усиление взаимодействия с семьями </w:t>
            </w:r>
            <w:r w:rsidR="005F4723" w:rsidRPr="003B56D3">
              <w:rPr>
                <w:sz w:val="24"/>
                <w:szCs w:val="24"/>
                <w:lang w:val="ru-RU"/>
              </w:rPr>
              <w:t>об</w:t>
            </w:r>
            <w:r w:rsidRPr="003B56D3">
              <w:rPr>
                <w:sz w:val="24"/>
                <w:szCs w:val="24"/>
                <w:lang w:val="ru-RU"/>
              </w:rPr>
              <w:t>уча</w:t>
            </w:r>
            <w:r w:rsidR="005F4723" w:rsidRPr="003B56D3">
              <w:rPr>
                <w:sz w:val="24"/>
                <w:szCs w:val="24"/>
                <w:lang w:val="ru-RU"/>
              </w:rPr>
              <w:t>ю</w:t>
            </w:r>
            <w:r w:rsidRPr="003B56D3">
              <w:rPr>
                <w:sz w:val="24"/>
                <w:szCs w:val="24"/>
                <w:lang w:val="ru-RU"/>
              </w:rPr>
              <w:t>щихся в процессе создания социальной среды развития, активизации позиции родителей как участников образовательной деятельности;</w:t>
            </w:r>
          </w:p>
          <w:p w14:paraId="2D460427" w14:textId="77777777" w:rsidR="00940310" w:rsidRPr="003B56D3" w:rsidRDefault="00940310" w:rsidP="00AE3653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формирование комфортной, 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здоровьесберегающей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 xml:space="preserve"> образовательной среды, способствующей привитию культуры здорового образа жизни.</w:t>
            </w:r>
          </w:p>
        </w:tc>
      </w:tr>
      <w:tr w:rsidR="003B59B9" w:rsidRPr="00E41D32" w14:paraId="76073CB1" w14:textId="77777777" w:rsidTr="00186614">
        <w:tc>
          <w:tcPr>
            <w:tcW w:w="2392" w:type="dxa"/>
          </w:tcPr>
          <w:p w14:paraId="6F64D594" w14:textId="77777777" w:rsidR="003B59B9" w:rsidRPr="003B56D3" w:rsidRDefault="003B59B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lastRenderedPageBreak/>
              <w:t>Целевые программы(проекты)</w:t>
            </w:r>
          </w:p>
          <w:p w14:paraId="0A628049" w14:textId="77777777" w:rsidR="003B59B9" w:rsidRPr="003B56D3" w:rsidRDefault="003B59B9" w:rsidP="003B59B9">
            <w:pPr>
              <w:pStyle w:val="a4"/>
              <w:rPr>
                <w:sz w:val="24"/>
                <w:szCs w:val="24"/>
                <w:lang w:val="ru-RU"/>
              </w:rPr>
            </w:pPr>
          </w:p>
        </w:tc>
        <w:tc>
          <w:tcPr>
            <w:tcW w:w="7384" w:type="dxa"/>
          </w:tcPr>
          <w:p w14:paraId="21171D4B" w14:textId="77777777" w:rsidR="00DD407D" w:rsidRDefault="00DD407D" w:rsidP="00DD407D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bookmarkStart w:id="1" w:name="_Hlk65481109"/>
            <w:r>
              <w:rPr>
                <w:sz w:val="24"/>
                <w:szCs w:val="24"/>
                <w:lang w:val="ru-RU"/>
              </w:rPr>
              <w:t>1.</w:t>
            </w:r>
            <w:r w:rsidR="003E153E">
              <w:rPr>
                <w:sz w:val="24"/>
                <w:szCs w:val="24"/>
                <w:lang w:val="ru-RU"/>
              </w:rPr>
              <w:t>Повышение качества образования через создание в</w:t>
            </w:r>
            <w:r w:rsidR="005C3A2D">
              <w:rPr>
                <w:sz w:val="24"/>
                <w:szCs w:val="24"/>
                <w:lang w:val="ru-RU"/>
              </w:rPr>
              <w:t>нутренн</w:t>
            </w:r>
            <w:r w:rsidR="003E153E">
              <w:rPr>
                <w:sz w:val="24"/>
                <w:szCs w:val="24"/>
                <w:lang w:val="ru-RU"/>
              </w:rPr>
              <w:t>ей</w:t>
            </w:r>
            <w:r w:rsidR="005C3A2D">
              <w:rPr>
                <w:sz w:val="24"/>
                <w:szCs w:val="24"/>
                <w:lang w:val="ru-RU"/>
              </w:rPr>
              <w:t xml:space="preserve"> систем</w:t>
            </w:r>
            <w:r w:rsidR="003E153E">
              <w:rPr>
                <w:sz w:val="24"/>
                <w:szCs w:val="24"/>
                <w:lang w:val="ru-RU"/>
              </w:rPr>
              <w:t>ы</w:t>
            </w:r>
            <w:r w:rsidR="005C3A2D">
              <w:rPr>
                <w:sz w:val="24"/>
                <w:szCs w:val="24"/>
                <w:lang w:val="ru-RU"/>
              </w:rPr>
              <w:t xml:space="preserve"> оценки качества образования.</w:t>
            </w:r>
            <w:bookmarkEnd w:id="1"/>
          </w:p>
          <w:p w14:paraId="55E5B2E4" w14:textId="307F2F11" w:rsidR="005C3A2D" w:rsidRDefault="00DD407D" w:rsidP="00DD407D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</w:t>
            </w:r>
            <w:r w:rsidR="005C3A2D">
              <w:rPr>
                <w:sz w:val="24"/>
                <w:szCs w:val="24"/>
                <w:lang w:val="ru-RU"/>
              </w:rPr>
              <w:t xml:space="preserve">Построение в МБОУ КГО  «СОШ №1 </w:t>
            </w:r>
            <w:proofErr w:type="spellStart"/>
            <w:r w:rsidR="005C3A2D">
              <w:rPr>
                <w:sz w:val="24"/>
                <w:szCs w:val="24"/>
                <w:lang w:val="ru-RU"/>
              </w:rPr>
              <w:t>им.Я.В.Ругоева</w:t>
            </w:r>
            <w:proofErr w:type="spellEnd"/>
            <w:r w:rsidR="005C3A2D">
              <w:rPr>
                <w:sz w:val="24"/>
                <w:szCs w:val="24"/>
                <w:lang w:val="ru-RU"/>
              </w:rPr>
              <w:t>» персонализированной модели образования на школьной цифровой платформе.</w:t>
            </w:r>
          </w:p>
          <w:p w14:paraId="680CC8BD" w14:textId="437ADE93" w:rsidR="005C3A2D" w:rsidRDefault="00DD407D" w:rsidP="00DD407D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</w:t>
            </w:r>
            <w:r w:rsidR="00F27019">
              <w:rPr>
                <w:sz w:val="24"/>
                <w:szCs w:val="24"/>
                <w:lang w:val="ru-RU"/>
              </w:rPr>
              <w:t>Рабочая пр</w:t>
            </w:r>
            <w:r w:rsidR="005C3A2D">
              <w:rPr>
                <w:sz w:val="24"/>
                <w:szCs w:val="24"/>
                <w:lang w:val="ru-RU"/>
              </w:rPr>
              <w:t>ограмма воспитания.</w:t>
            </w:r>
          </w:p>
          <w:p w14:paraId="0236FB5D" w14:textId="387DC15C" w:rsidR="00DD407D" w:rsidRDefault="00DD407D" w:rsidP="00DD407D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4.</w:t>
            </w:r>
            <w:r w:rsidR="00A87DD7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5C3A2D" w:rsidRPr="00613710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«</w:t>
            </w:r>
            <w:r w:rsidR="005C3A2D" w:rsidRPr="00613710">
              <w:rPr>
                <w:rFonts w:ascii="Times New Roman" w:hAnsi="Times New Roman"/>
                <w:sz w:val="24"/>
                <w:szCs w:val="24"/>
                <w:lang w:val="ru-RU"/>
              </w:rPr>
              <w:t>Этно</w:t>
            </w:r>
            <w:proofErr w:type="spellStart"/>
            <w:r w:rsidR="005C3A2D" w:rsidRPr="00613710">
              <w:rPr>
                <w:rFonts w:ascii="Times New Roman" w:hAnsi="Times New Roman"/>
                <w:sz w:val="24"/>
                <w:szCs w:val="24"/>
              </w:rPr>
              <w:t>koulu</w:t>
            </w:r>
            <w:proofErr w:type="spellEnd"/>
            <w:r w:rsidR="005C3A2D" w:rsidRPr="00613710">
              <w:rPr>
                <w:rFonts w:ascii="Times New Roman" w:hAnsi="Times New Roman"/>
                <w:sz w:val="24"/>
                <w:szCs w:val="24"/>
                <w:lang w:val="ru-RU"/>
              </w:rPr>
              <w:t>»  как центр этнокультурного образования и воспитания обучающихся»</w:t>
            </w:r>
            <w:r w:rsidR="005C3A2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750AE215" w14:textId="02E01577" w:rsidR="005C3A2D" w:rsidRPr="005C3A2D" w:rsidRDefault="00DD407D" w:rsidP="00DD407D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  <w:r w:rsidR="005C3A2D">
              <w:rPr>
                <w:rFonts w:ascii="Times New Roman" w:hAnsi="Times New Roman"/>
                <w:sz w:val="24"/>
                <w:szCs w:val="24"/>
                <w:lang w:val="ru-RU"/>
              </w:rPr>
              <w:t>Одаренные дети.</w:t>
            </w:r>
          </w:p>
          <w:p w14:paraId="3D904381" w14:textId="58F24129" w:rsidR="005C3A2D" w:rsidRPr="005C3A2D" w:rsidRDefault="00DD407D" w:rsidP="00DD407D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6.</w:t>
            </w:r>
            <w:r w:rsidR="005C3A2D">
              <w:rPr>
                <w:rFonts w:ascii="Times New Roman" w:hAnsi="Times New Roman"/>
                <w:sz w:val="24"/>
                <w:szCs w:val="24"/>
                <w:lang w:val="ru-RU"/>
              </w:rPr>
              <w:t>Программа профориентационной работы «Моя профессия».</w:t>
            </w:r>
          </w:p>
          <w:p w14:paraId="627A79B6" w14:textId="74DAEB9A" w:rsidR="005C3A2D" w:rsidRPr="002E149F" w:rsidRDefault="00DD407D" w:rsidP="00DD407D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7.</w:t>
            </w:r>
            <w:r w:rsidR="006C006C" w:rsidRPr="006C006C">
              <w:rPr>
                <w:lang w:val="ru-RU"/>
              </w:rPr>
              <w:t>Доступная среда для обучающихся с ограниченными возможностями здоровья в инклюзивном образовательном пространстве школы</w:t>
            </w:r>
            <w:r w:rsidR="006C006C">
              <w:rPr>
                <w:lang w:val="ru-RU"/>
              </w:rPr>
              <w:t>.</w:t>
            </w:r>
          </w:p>
          <w:p w14:paraId="0F9C30C2" w14:textId="0259FAAA" w:rsidR="006C006C" w:rsidRPr="002E149F" w:rsidRDefault="00DD407D" w:rsidP="00DD407D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8.</w:t>
            </w:r>
            <w:r w:rsidR="002E149F">
              <w:rPr>
                <w:lang w:val="ru-RU"/>
              </w:rPr>
              <w:t>Формирование экологической культуры, здорового и безопасного образа жизни обучающихся.</w:t>
            </w:r>
          </w:p>
        </w:tc>
      </w:tr>
      <w:tr w:rsidR="007820CB" w:rsidRPr="00E41D32" w14:paraId="37190C2E" w14:textId="77777777" w:rsidTr="00186614">
        <w:tc>
          <w:tcPr>
            <w:tcW w:w="2392" w:type="dxa"/>
          </w:tcPr>
          <w:p w14:paraId="0EB057AD" w14:textId="77777777" w:rsidR="007820CB" w:rsidRPr="003B56D3" w:rsidRDefault="00E83A9D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384" w:type="dxa"/>
          </w:tcPr>
          <w:p w14:paraId="1E20479D" w14:textId="77777777" w:rsidR="00E83A9D" w:rsidRPr="003B56D3" w:rsidRDefault="00E83A9D" w:rsidP="006C006C">
            <w:pPr>
              <w:pStyle w:val="a4"/>
              <w:numPr>
                <w:ilvl w:val="0"/>
                <w:numId w:val="2"/>
              </w:numPr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создание современной и безопасной цифровой образовательной сре</w:t>
            </w:r>
            <w:r w:rsidRPr="003B56D3">
              <w:rPr>
                <w:sz w:val="24"/>
                <w:szCs w:val="24"/>
                <w:lang w:val="ru-RU"/>
              </w:rPr>
              <w:softHyphen/>
              <w:t>ды, в которой каждый обучающийся имеет доступ к качественному образованию всех видов и уровней и равные возможности для лич</w:t>
            </w:r>
            <w:r w:rsidRPr="003B56D3">
              <w:rPr>
                <w:sz w:val="24"/>
                <w:szCs w:val="24"/>
                <w:lang w:val="ru-RU"/>
              </w:rPr>
              <w:softHyphen/>
              <w:t>ностного развития;</w:t>
            </w:r>
          </w:p>
          <w:p w14:paraId="57681B9D" w14:textId="77777777" w:rsidR="006C006C" w:rsidRDefault="006C006C" w:rsidP="006C006C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414"/>
              </w:tabs>
              <w:spacing w:line="274" w:lineRule="exact"/>
              <w:ind w:left="330" w:hanging="46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</w:t>
            </w:r>
            <w:r w:rsidRPr="00B33E4E">
              <w:rPr>
                <w:lang w:val="ru-RU"/>
              </w:rPr>
              <w:t>оздание системной организации управления качеством образовательного процесса</w:t>
            </w:r>
            <w:r w:rsidR="00E83A9D" w:rsidRPr="003B56D3">
              <w:rPr>
                <w:sz w:val="24"/>
                <w:szCs w:val="24"/>
                <w:lang w:val="ru-RU"/>
              </w:rPr>
              <w:t>;</w:t>
            </w:r>
          </w:p>
          <w:p w14:paraId="4FF83E1C" w14:textId="77777777" w:rsidR="006C006C" w:rsidRPr="006C006C" w:rsidRDefault="006C006C" w:rsidP="006C006C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414"/>
              </w:tabs>
              <w:spacing w:line="274" w:lineRule="exact"/>
              <w:ind w:left="330" w:hanging="46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</w:t>
            </w:r>
            <w:r w:rsidRPr="006C006C">
              <w:rPr>
                <w:lang w:val="ru-RU"/>
              </w:rPr>
              <w:t>остижение качества образования обучающихся, удовлетворяющее социальному запросу</w:t>
            </w:r>
            <w:r>
              <w:rPr>
                <w:lang w:val="ru-RU"/>
              </w:rPr>
              <w:t>;</w:t>
            </w:r>
          </w:p>
          <w:p w14:paraId="01739D7B" w14:textId="77777777" w:rsidR="006C006C" w:rsidRPr="006C006C" w:rsidRDefault="006C006C" w:rsidP="006C006C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74"/>
              </w:tabs>
              <w:spacing w:line="317" w:lineRule="exact"/>
              <w:ind w:left="330" w:right="20" w:hanging="4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 w:rsidRPr="006C006C">
              <w:rPr>
                <w:sz w:val="24"/>
                <w:szCs w:val="24"/>
                <w:lang w:val="ru-RU"/>
              </w:rPr>
              <w:t>беспечение доступности предоставления образовательных ус</w:t>
            </w:r>
            <w:r>
              <w:rPr>
                <w:sz w:val="24"/>
                <w:szCs w:val="24"/>
                <w:lang w:val="ru-RU"/>
              </w:rPr>
              <w:t xml:space="preserve">луг в школе детям- инвалидам и </w:t>
            </w:r>
            <w:r w:rsidRPr="006C006C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об</w:t>
            </w:r>
            <w:r w:rsidRPr="006C006C">
              <w:rPr>
                <w:sz w:val="24"/>
                <w:szCs w:val="24"/>
                <w:lang w:val="ru-RU"/>
              </w:rPr>
              <w:t>уча</w:t>
            </w:r>
            <w:r>
              <w:rPr>
                <w:sz w:val="24"/>
                <w:szCs w:val="24"/>
                <w:lang w:val="ru-RU"/>
              </w:rPr>
              <w:t>ю</w:t>
            </w:r>
            <w:r w:rsidRPr="006C006C">
              <w:rPr>
                <w:sz w:val="24"/>
                <w:szCs w:val="24"/>
                <w:lang w:val="ru-RU"/>
              </w:rPr>
              <w:t>щимся с ОВЗ;</w:t>
            </w:r>
          </w:p>
          <w:p w14:paraId="4B6D1AF9" w14:textId="1763B0B5" w:rsidR="006C006C" w:rsidRPr="006C006C" w:rsidRDefault="006C006C" w:rsidP="006C006C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414"/>
              </w:tabs>
              <w:spacing w:line="274" w:lineRule="exact"/>
              <w:ind w:left="330" w:hanging="46"/>
              <w:rPr>
                <w:sz w:val="24"/>
                <w:szCs w:val="24"/>
                <w:lang w:val="ru-RU"/>
              </w:rPr>
            </w:pPr>
            <w:r w:rsidRPr="006C006C">
              <w:rPr>
                <w:sz w:val="24"/>
                <w:szCs w:val="24"/>
                <w:lang w:val="ru-RU"/>
              </w:rPr>
              <w:t xml:space="preserve">позитивный эффект для уровня качества образования детей </w:t>
            </w:r>
            <w:r>
              <w:rPr>
                <w:sz w:val="24"/>
                <w:szCs w:val="24"/>
                <w:lang w:val="ru-RU"/>
              </w:rPr>
              <w:t>–</w:t>
            </w:r>
            <w:r w:rsidRPr="006C006C">
              <w:rPr>
                <w:sz w:val="24"/>
                <w:szCs w:val="24"/>
                <w:lang w:val="ru-RU"/>
              </w:rPr>
              <w:t xml:space="preserve"> инвалидов</w:t>
            </w:r>
            <w:r w:rsidR="00A87DD7">
              <w:rPr>
                <w:sz w:val="24"/>
                <w:szCs w:val="24"/>
                <w:lang w:val="ru-RU"/>
              </w:rPr>
              <w:t>, обучающихся с ОВЗ</w:t>
            </w:r>
            <w:r w:rsidRPr="006C006C">
              <w:rPr>
                <w:sz w:val="24"/>
                <w:szCs w:val="24"/>
                <w:lang w:val="ru-RU"/>
              </w:rPr>
              <w:t>, повышение качества их образования, успешная социализации в обществе</w:t>
            </w:r>
            <w:r>
              <w:rPr>
                <w:sz w:val="24"/>
                <w:szCs w:val="24"/>
                <w:lang w:val="ru-RU"/>
              </w:rPr>
              <w:t>;</w:t>
            </w:r>
          </w:p>
          <w:p w14:paraId="33B0B181" w14:textId="77777777" w:rsidR="00E83A9D" w:rsidRPr="003B56D3" w:rsidRDefault="00E83A9D" w:rsidP="006C006C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423"/>
              </w:tabs>
              <w:spacing w:line="274" w:lineRule="exact"/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формирование и развитие кадрового потенциала, соответствующего современным тенденциям политики образования, поддержка личност</w:t>
            </w:r>
            <w:r w:rsidRPr="003B56D3">
              <w:rPr>
                <w:sz w:val="24"/>
                <w:szCs w:val="24"/>
                <w:lang w:val="ru-RU"/>
              </w:rPr>
              <w:softHyphen/>
              <w:t>ного роста педагога;</w:t>
            </w:r>
          </w:p>
          <w:p w14:paraId="1C966826" w14:textId="77777777" w:rsidR="00E83A9D" w:rsidRPr="003B56D3" w:rsidRDefault="00E83A9D" w:rsidP="006C006C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423"/>
              </w:tabs>
              <w:spacing w:line="274" w:lineRule="exact"/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внедрение новых форм организационно-методического сопровожде</w:t>
            </w:r>
            <w:r w:rsidRPr="003B56D3">
              <w:rPr>
                <w:sz w:val="24"/>
                <w:szCs w:val="24"/>
                <w:lang w:val="ru-RU"/>
              </w:rPr>
              <w:softHyphen/>
              <w:t>ния образовательной деятельности, в том числе в использовании ин</w:t>
            </w:r>
            <w:r w:rsidRPr="003B56D3">
              <w:rPr>
                <w:sz w:val="24"/>
                <w:szCs w:val="24"/>
                <w:lang w:val="ru-RU"/>
              </w:rPr>
              <w:softHyphen/>
              <w:t>новационных педагогических технологий;</w:t>
            </w:r>
          </w:p>
          <w:p w14:paraId="51263BD1" w14:textId="77777777" w:rsidR="00E83A9D" w:rsidRPr="003B56D3" w:rsidRDefault="00E83A9D" w:rsidP="006C006C">
            <w:pPr>
              <w:pStyle w:val="a4"/>
              <w:numPr>
                <w:ilvl w:val="0"/>
                <w:numId w:val="2"/>
              </w:numPr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у обучающихся сформированы представления о базовых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национальных ценностях российского общества;</w:t>
            </w:r>
          </w:p>
          <w:p w14:paraId="42D19BBD" w14:textId="77777777" w:rsidR="00E83A9D" w:rsidRPr="003B56D3" w:rsidRDefault="00E83A9D" w:rsidP="006C006C">
            <w:pPr>
              <w:pStyle w:val="a4"/>
              <w:numPr>
                <w:ilvl w:val="0"/>
                <w:numId w:val="2"/>
              </w:numPr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обучающиеся активно включены в деятельность</w:t>
            </w:r>
            <w:r w:rsidR="005F4723" w:rsidRPr="003B56D3">
              <w:rPr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sz w:val="24"/>
                <w:szCs w:val="24"/>
                <w:lang w:val="ru-RU"/>
              </w:rPr>
              <w:t>ученического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самоуправления, ориентированную на общечеловеческие и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национальные ценности;</w:t>
            </w:r>
          </w:p>
          <w:p w14:paraId="7E508131" w14:textId="77777777" w:rsidR="00E83A9D" w:rsidRPr="003B56D3" w:rsidRDefault="00E83A9D" w:rsidP="006C006C">
            <w:pPr>
              <w:pStyle w:val="a4"/>
              <w:numPr>
                <w:ilvl w:val="0"/>
                <w:numId w:val="2"/>
              </w:numPr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система воспитательной работы стала более прозрачной,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логичной;</w:t>
            </w:r>
          </w:p>
          <w:p w14:paraId="71792557" w14:textId="77777777" w:rsidR="00E83A9D" w:rsidRPr="003B56D3" w:rsidRDefault="00E83A9D" w:rsidP="006C006C">
            <w:pPr>
              <w:pStyle w:val="a4"/>
              <w:numPr>
                <w:ilvl w:val="0"/>
                <w:numId w:val="2"/>
              </w:numPr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максимальное количество обучающихся включено в систему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дополнительного образования;</w:t>
            </w:r>
          </w:p>
          <w:p w14:paraId="4F9A7437" w14:textId="77777777" w:rsidR="00E83A9D" w:rsidRPr="003B56D3" w:rsidRDefault="00E83A9D" w:rsidP="006C006C">
            <w:pPr>
              <w:pStyle w:val="a4"/>
              <w:numPr>
                <w:ilvl w:val="0"/>
                <w:numId w:val="2"/>
              </w:numPr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повышено профессиональное мастерство классных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руководителей, их мотивация к самообразованию;</w:t>
            </w:r>
          </w:p>
          <w:p w14:paraId="73693453" w14:textId="77777777" w:rsidR="00E83A9D" w:rsidRPr="003B56D3" w:rsidRDefault="00E83A9D" w:rsidP="006C006C">
            <w:pPr>
              <w:pStyle w:val="a4"/>
              <w:numPr>
                <w:ilvl w:val="0"/>
                <w:numId w:val="2"/>
              </w:numPr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система мониторинга эффективности воспитательного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процесса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позволяет своевременно выявлять и анализировать изменения,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происходящие в воспитательном процессе;</w:t>
            </w:r>
          </w:p>
          <w:p w14:paraId="260945E5" w14:textId="77777777" w:rsidR="00E83A9D" w:rsidRPr="003B56D3" w:rsidRDefault="00E83A9D" w:rsidP="006C006C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418"/>
              </w:tabs>
              <w:spacing w:line="274" w:lineRule="exact"/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развитие личностных интеллектуальных и творческих способностей учащихся, создание условий для работы с одарёнными детьми;</w:t>
            </w:r>
          </w:p>
          <w:p w14:paraId="4CCB31D7" w14:textId="77777777" w:rsidR="00E83A9D" w:rsidRPr="003B56D3" w:rsidRDefault="00E83A9D" w:rsidP="006C006C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423"/>
              </w:tabs>
              <w:spacing w:line="274" w:lineRule="exact"/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повышение ко</w:t>
            </w:r>
            <w:r w:rsidR="000446AC" w:rsidRPr="003B56D3">
              <w:rPr>
                <w:sz w:val="24"/>
                <w:szCs w:val="24"/>
                <w:lang w:val="ru-RU"/>
              </w:rPr>
              <w:t>нкурентоспособности выпускника ш</w:t>
            </w:r>
            <w:r w:rsidRPr="003B56D3">
              <w:rPr>
                <w:sz w:val="24"/>
                <w:szCs w:val="24"/>
                <w:lang w:val="ru-RU"/>
              </w:rPr>
              <w:t>колы в социокуль</w:t>
            </w:r>
            <w:r w:rsidRPr="003B56D3">
              <w:rPr>
                <w:sz w:val="24"/>
                <w:szCs w:val="24"/>
                <w:lang w:val="ru-RU"/>
              </w:rPr>
              <w:softHyphen/>
              <w:t>турной среде г. Костомукша и Республики Карелия;</w:t>
            </w:r>
          </w:p>
          <w:p w14:paraId="2A43E22B" w14:textId="77777777" w:rsidR="00E83A9D" w:rsidRPr="003B56D3" w:rsidRDefault="00E83A9D" w:rsidP="006C006C">
            <w:pPr>
              <w:pStyle w:val="a4"/>
              <w:numPr>
                <w:ilvl w:val="0"/>
                <w:numId w:val="2"/>
              </w:numPr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повышение заинтересованности всех участников образовательных от</w:t>
            </w:r>
            <w:r w:rsidRPr="003B56D3">
              <w:rPr>
                <w:sz w:val="24"/>
                <w:szCs w:val="24"/>
                <w:lang w:val="ru-RU"/>
              </w:rPr>
              <w:softHyphen/>
              <w:t>ношений в совершенствовании образовательной деятельности;</w:t>
            </w:r>
          </w:p>
          <w:p w14:paraId="09485607" w14:textId="77777777" w:rsidR="00E83A9D" w:rsidRPr="003B56D3" w:rsidRDefault="00E83A9D" w:rsidP="006C006C">
            <w:pPr>
              <w:pStyle w:val="a4"/>
              <w:numPr>
                <w:ilvl w:val="0"/>
                <w:numId w:val="2"/>
              </w:numPr>
              <w:ind w:left="330" w:hanging="46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lastRenderedPageBreak/>
              <w:t>повышена педагогическая культура родителей, система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 xml:space="preserve"> работы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способствует совершенствованию семейного воспитания, усилению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роли семьи в воспитании детей.</w:t>
            </w:r>
          </w:p>
        </w:tc>
      </w:tr>
      <w:tr w:rsidR="007820CB" w:rsidRPr="00E41D32" w14:paraId="1269655D" w14:textId="77777777" w:rsidTr="00186614">
        <w:tc>
          <w:tcPr>
            <w:tcW w:w="2392" w:type="dxa"/>
          </w:tcPr>
          <w:p w14:paraId="56F51F0B" w14:textId="77777777" w:rsidR="007820CB" w:rsidRPr="00D3334E" w:rsidRDefault="00D3334E" w:rsidP="003B59B9">
            <w:pPr>
              <w:pStyle w:val="a4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Структура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</w:t>
            </w:r>
            <w:proofErr w:type="spellStart"/>
            <w:r w:rsidR="004F2459" w:rsidRPr="003B56D3">
              <w:rPr>
                <w:sz w:val="24"/>
                <w:szCs w:val="24"/>
              </w:rPr>
              <w:t>рограммы</w:t>
            </w:r>
            <w:proofErr w:type="spellEnd"/>
            <w:r w:rsidR="004F2459" w:rsidRPr="003B56D3">
              <w:rPr>
                <w:sz w:val="24"/>
                <w:szCs w:val="24"/>
              </w:rPr>
              <w:br/>
            </w:r>
            <w:proofErr w:type="spellStart"/>
            <w:r w:rsidR="004F2459" w:rsidRPr="003B56D3">
              <w:rPr>
                <w:sz w:val="24"/>
                <w:szCs w:val="24"/>
              </w:rPr>
              <w:t>развития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7384" w:type="dxa"/>
          </w:tcPr>
          <w:p w14:paraId="14B4DD23" w14:textId="77777777" w:rsidR="007820CB" w:rsidRPr="00D3334E" w:rsidRDefault="004F2459" w:rsidP="00D3334E">
            <w:pPr>
              <w:pStyle w:val="a9"/>
              <w:spacing w:line="240" w:lineRule="auto"/>
              <w:ind w:hanging="673"/>
              <w:rPr>
                <w:rStyle w:val="af3"/>
                <w:b w:val="0"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Введение</w:t>
            </w:r>
            <w:r w:rsid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. </w:t>
            </w:r>
          </w:p>
          <w:p w14:paraId="79945004" w14:textId="77777777" w:rsidR="007820CB" w:rsidRPr="00D3334E" w:rsidRDefault="004F2459" w:rsidP="00D3334E">
            <w:pPr>
              <w:pStyle w:val="a9"/>
              <w:spacing w:line="240" w:lineRule="auto"/>
              <w:ind w:hanging="673"/>
              <w:rPr>
                <w:rStyle w:val="af3"/>
                <w:b w:val="0"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Раздел </w:t>
            </w:r>
            <w:r w:rsidRPr="00D3334E">
              <w:rPr>
                <w:rStyle w:val="af3"/>
                <w:b w:val="0"/>
                <w:sz w:val="24"/>
                <w:szCs w:val="24"/>
              </w:rPr>
              <w:t>I</w:t>
            </w: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. Характеристика текущего состояния школы</w:t>
            </w:r>
          </w:p>
          <w:p w14:paraId="49CEB485" w14:textId="77777777" w:rsidR="007820CB" w:rsidRPr="00D3334E" w:rsidRDefault="004F2459" w:rsidP="00D3334E">
            <w:pPr>
              <w:pStyle w:val="a9"/>
              <w:spacing w:line="240" w:lineRule="auto"/>
              <w:ind w:hanging="673"/>
              <w:rPr>
                <w:rStyle w:val="af3"/>
                <w:b w:val="0"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Раздел </w:t>
            </w:r>
            <w:r w:rsidRPr="00D3334E">
              <w:rPr>
                <w:rStyle w:val="af3"/>
                <w:b w:val="0"/>
                <w:sz w:val="24"/>
                <w:szCs w:val="24"/>
              </w:rPr>
              <w:t>II</w:t>
            </w: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. Концепция развития школы</w:t>
            </w:r>
          </w:p>
          <w:p w14:paraId="19F030F4" w14:textId="77777777" w:rsidR="007820CB" w:rsidRPr="00D3334E" w:rsidRDefault="004F2459" w:rsidP="00D3334E">
            <w:pPr>
              <w:pStyle w:val="a9"/>
              <w:spacing w:line="240" w:lineRule="auto"/>
              <w:ind w:hanging="673"/>
              <w:rPr>
                <w:rStyle w:val="af3"/>
                <w:b w:val="0"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Раздел </w:t>
            </w:r>
            <w:r w:rsidRPr="00D3334E">
              <w:rPr>
                <w:rStyle w:val="af3"/>
                <w:b w:val="0"/>
                <w:sz w:val="24"/>
                <w:szCs w:val="24"/>
              </w:rPr>
              <w:t>III</w:t>
            </w: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. Ключевые ориентиры программы развития: миссия, цели,</w:t>
            </w:r>
            <w:r w:rsidRPr="00D3334E">
              <w:rPr>
                <w:rStyle w:val="af3"/>
                <w:b w:val="0"/>
                <w:sz w:val="24"/>
                <w:szCs w:val="24"/>
              </w:rPr>
              <w:t> </w:t>
            </w: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задачи, этапы реализации и ожидаемые результаты</w:t>
            </w:r>
          </w:p>
          <w:p w14:paraId="2E92C3ED" w14:textId="77777777" w:rsidR="007820CB" w:rsidRPr="00D3334E" w:rsidRDefault="004F2459" w:rsidP="00D3334E">
            <w:pPr>
              <w:pStyle w:val="a9"/>
              <w:spacing w:line="240" w:lineRule="auto"/>
              <w:ind w:hanging="673"/>
              <w:rPr>
                <w:rStyle w:val="af3"/>
                <w:b w:val="0"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Раздел </w:t>
            </w:r>
            <w:r w:rsidRPr="00D3334E">
              <w:rPr>
                <w:rStyle w:val="af3"/>
                <w:b w:val="0"/>
                <w:sz w:val="24"/>
                <w:szCs w:val="24"/>
              </w:rPr>
              <w:t>IV</w:t>
            </w:r>
            <w:r w:rsidR="00186614">
              <w:rPr>
                <w:rStyle w:val="af3"/>
                <w:b w:val="0"/>
                <w:sz w:val="24"/>
                <w:szCs w:val="24"/>
                <w:lang w:val="ru-RU"/>
              </w:rPr>
              <w:t>. Механизмы</w:t>
            </w:r>
            <w:r w:rsidR="00186614"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 реализации программы развития</w:t>
            </w: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>.</w:t>
            </w:r>
            <w:r w:rsid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4F733948" w14:textId="77777777" w:rsidR="00D3334E" w:rsidRPr="00186614" w:rsidRDefault="004F2459" w:rsidP="00186614">
            <w:pPr>
              <w:pStyle w:val="a9"/>
              <w:ind w:hanging="673"/>
              <w:rPr>
                <w:bCs/>
                <w:sz w:val="24"/>
                <w:szCs w:val="24"/>
                <w:lang w:val="ru-RU"/>
              </w:rPr>
            </w:pPr>
            <w:r w:rsidRPr="00D3334E">
              <w:rPr>
                <w:rStyle w:val="af3"/>
                <w:b w:val="0"/>
                <w:sz w:val="24"/>
                <w:szCs w:val="24"/>
                <w:lang w:val="ru-RU"/>
              </w:rPr>
              <w:t xml:space="preserve">Раздел </w:t>
            </w:r>
            <w:r w:rsidRPr="00D3334E">
              <w:rPr>
                <w:rStyle w:val="af3"/>
                <w:b w:val="0"/>
                <w:sz w:val="24"/>
                <w:szCs w:val="24"/>
              </w:rPr>
              <w:t>V</w:t>
            </w:r>
            <w:r w:rsidR="00186614">
              <w:rPr>
                <w:rStyle w:val="af3"/>
                <w:b w:val="0"/>
                <w:sz w:val="24"/>
                <w:szCs w:val="24"/>
                <w:lang w:val="ru-RU"/>
              </w:rPr>
              <w:t>.</w:t>
            </w:r>
            <w:r w:rsidR="00186614" w:rsidRPr="00186614">
              <w:rPr>
                <w:rStyle w:val="af3"/>
                <w:b w:val="0"/>
                <w:sz w:val="24"/>
                <w:szCs w:val="24"/>
                <w:lang w:val="ru-RU"/>
              </w:rPr>
              <w:t>Мероприятия по реализации программы развития</w:t>
            </w:r>
          </w:p>
        </w:tc>
      </w:tr>
      <w:tr w:rsidR="007820CB" w:rsidRPr="00E41D32" w14:paraId="6E1FE22F" w14:textId="77777777" w:rsidTr="00186614">
        <w:tc>
          <w:tcPr>
            <w:tcW w:w="2392" w:type="dxa"/>
          </w:tcPr>
          <w:p w14:paraId="70624AF8" w14:textId="77777777" w:rsidR="007820CB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Порядок управления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="00B63C68" w:rsidRPr="003B56D3">
              <w:rPr>
                <w:sz w:val="24"/>
                <w:szCs w:val="24"/>
                <w:lang w:val="ru-RU"/>
              </w:rPr>
              <w:t>реализацией П</w:t>
            </w:r>
            <w:r w:rsidRPr="003B56D3">
              <w:rPr>
                <w:sz w:val="24"/>
                <w:szCs w:val="24"/>
                <w:lang w:val="ru-RU"/>
              </w:rPr>
              <w:t>рограммы</w:t>
            </w:r>
            <w:r w:rsidRPr="003B56D3">
              <w:rPr>
                <w:sz w:val="24"/>
                <w:szCs w:val="24"/>
                <w:lang w:val="ru-RU"/>
              </w:rPr>
              <w:br/>
              <w:t>развития</w:t>
            </w:r>
          </w:p>
        </w:tc>
        <w:tc>
          <w:tcPr>
            <w:tcW w:w="7384" w:type="dxa"/>
          </w:tcPr>
          <w:p w14:paraId="05E2F00D" w14:textId="77777777" w:rsidR="007820CB" w:rsidRPr="003B56D3" w:rsidRDefault="004F2459" w:rsidP="00E83A9D">
            <w:pPr>
              <w:pStyle w:val="a4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Текущее управление программой осуществляется администрацией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 xml:space="preserve">школы. </w:t>
            </w:r>
            <w:r w:rsidR="00E83A9D" w:rsidRPr="003B56D3">
              <w:rPr>
                <w:sz w:val="24"/>
                <w:szCs w:val="24"/>
                <w:lang w:val="ru-RU"/>
              </w:rPr>
              <w:t>Корректировка</w:t>
            </w:r>
            <w:r w:rsidRPr="003B56D3">
              <w:rPr>
                <w:sz w:val="24"/>
                <w:szCs w:val="24"/>
                <w:lang w:val="ru-RU"/>
              </w:rPr>
              <w:t xml:space="preserve"> </w:t>
            </w:r>
            <w:r w:rsidR="00B63C68" w:rsidRPr="003B56D3">
              <w:rPr>
                <w:sz w:val="24"/>
                <w:szCs w:val="24"/>
                <w:lang w:val="ru-RU"/>
              </w:rPr>
              <w:t>программы про</w:t>
            </w:r>
            <w:r w:rsidR="00E83A9D" w:rsidRPr="003B56D3">
              <w:rPr>
                <w:sz w:val="24"/>
                <w:szCs w:val="24"/>
                <w:lang w:val="ru-RU"/>
              </w:rPr>
              <w:t>водится</w:t>
            </w:r>
            <w:r w:rsidR="005F4723" w:rsidRPr="003B56D3">
              <w:rPr>
                <w:sz w:val="24"/>
                <w:szCs w:val="24"/>
                <w:lang w:val="ru-RU"/>
              </w:rPr>
              <w:t xml:space="preserve"> школьными методическими объединениями, </w:t>
            </w:r>
            <w:r w:rsidR="00E83A9D" w:rsidRPr="003B56D3">
              <w:rPr>
                <w:sz w:val="24"/>
                <w:szCs w:val="24"/>
                <w:lang w:val="ru-RU"/>
              </w:rPr>
              <w:t>метод</w:t>
            </w:r>
            <w:r w:rsidR="005F4723" w:rsidRPr="003B56D3">
              <w:rPr>
                <w:sz w:val="24"/>
                <w:szCs w:val="24"/>
                <w:lang w:val="ru-RU"/>
              </w:rPr>
              <w:t>ическим и педагогическим советами.</w:t>
            </w:r>
          </w:p>
        </w:tc>
      </w:tr>
      <w:tr w:rsidR="007820CB" w:rsidRPr="003B56D3" w14:paraId="31B12AAE" w14:textId="77777777" w:rsidTr="00186614">
        <w:trPr>
          <w:trHeight w:val="4124"/>
        </w:trPr>
        <w:tc>
          <w:tcPr>
            <w:tcW w:w="2392" w:type="dxa"/>
          </w:tcPr>
          <w:p w14:paraId="58351F82" w14:textId="77777777" w:rsidR="007820CB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Порядок мониторинга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="00B63C68" w:rsidRPr="003B56D3">
              <w:rPr>
                <w:sz w:val="24"/>
                <w:szCs w:val="24"/>
                <w:lang w:val="ru-RU"/>
              </w:rPr>
              <w:t>реализации П</w:t>
            </w:r>
            <w:r w:rsidRPr="003B56D3">
              <w:rPr>
                <w:sz w:val="24"/>
                <w:szCs w:val="24"/>
                <w:lang w:val="ru-RU"/>
              </w:rPr>
              <w:t>рограммы</w:t>
            </w:r>
            <w:r w:rsidRPr="003B56D3">
              <w:rPr>
                <w:sz w:val="24"/>
                <w:szCs w:val="24"/>
                <w:lang w:val="ru-RU"/>
              </w:rPr>
              <w:br/>
              <w:t>развития</w:t>
            </w:r>
          </w:p>
        </w:tc>
        <w:tc>
          <w:tcPr>
            <w:tcW w:w="7384" w:type="dxa"/>
          </w:tcPr>
          <w:p w14:paraId="09069094" w14:textId="77777777" w:rsidR="007820CB" w:rsidRPr="003B56D3" w:rsidRDefault="004F2459" w:rsidP="0092148A">
            <w:pPr>
              <w:pStyle w:val="a4"/>
              <w:numPr>
                <w:ilvl w:val="0"/>
                <w:numId w:val="51"/>
              </w:numPr>
              <w:ind w:left="330" w:hanging="141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обсуждение хода реализации программы на совещаниях при</w:t>
            </w:r>
            <w:r w:rsidRPr="003B56D3">
              <w:rPr>
                <w:sz w:val="24"/>
                <w:szCs w:val="24"/>
                <w:lang w:val="ru-RU"/>
              </w:rPr>
              <w:br/>
              <w:t xml:space="preserve">директоре, заседаниях </w:t>
            </w:r>
            <w:r w:rsidR="005F4723" w:rsidRPr="003B56D3">
              <w:rPr>
                <w:sz w:val="24"/>
                <w:szCs w:val="24"/>
                <w:lang w:val="ru-RU"/>
              </w:rPr>
              <w:t>методического и педагогического советов</w:t>
            </w:r>
            <w:r w:rsidRPr="003B56D3">
              <w:rPr>
                <w:sz w:val="24"/>
                <w:szCs w:val="24"/>
                <w:lang w:val="ru-RU"/>
              </w:rPr>
              <w:t xml:space="preserve">, </w:t>
            </w:r>
            <w:r w:rsidR="005F4723" w:rsidRPr="003B56D3">
              <w:rPr>
                <w:sz w:val="24"/>
                <w:szCs w:val="24"/>
                <w:lang w:val="ru-RU"/>
              </w:rPr>
              <w:t xml:space="preserve">Управляющего совета, Родительского совета </w:t>
            </w:r>
            <w:r w:rsidRPr="003B56D3">
              <w:rPr>
                <w:sz w:val="24"/>
                <w:szCs w:val="24"/>
              </w:rPr>
              <w:t> </w:t>
            </w:r>
            <w:r w:rsidR="00B63C68" w:rsidRPr="003B56D3">
              <w:rPr>
                <w:sz w:val="24"/>
                <w:szCs w:val="24"/>
                <w:lang w:val="ru-RU"/>
              </w:rPr>
              <w:t>(1 раз в триместр</w:t>
            </w:r>
            <w:r w:rsidRPr="003B56D3">
              <w:rPr>
                <w:sz w:val="24"/>
                <w:szCs w:val="24"/>
                <w:lang w:val="ru-RU"/>
              </w:rPr>
              <w:t>). Ответ</w:t>
            </w:r>
            <w:r w:rsidR="00B63C68" w:rsidRPr="003B56D3">
              <w:rPr>
                <w:sz w:val="24"/>
                <w:szCs w:val="24"/>
                <w:lang w:val="ru-RU"/>
              </w:rPr>
              <w:t>ственный – директор Федотова Н.Ю.</w:t>
            </w:r>
          </w:p>
          <w:p w14:paraId="5BE522C7" w14:textId="77777777" w:rsidR="007820CB" w:rsidRPr="003B56D3" w:rsidRDefault="004F2459" w:rsidP="0092148A">
            <w:pPr>
              <w:pStyle w:val="a4"/>
              <w:numPr>
                <w:ilvl w:val="0"/>
                <w:numId w:val="51"/>
              </w:numPr>
              <w:ind w:left="330" w:hanging="141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публикация на сайте школы отчетов о реализации программы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(ежеквартально). Отве</w:t>
            </w:r>
            <w:r w:rsidR="00B63C68" w:rsidRPr="003B56D3">
              <w:rPr>
                <w:sz w:val="24"/>
                <w:szCs w:val="24"/>
                <w:lang w:val="ru-RU"/>
              </w:rPr>
              <w:t xml:space="preserve">тственные – ст. методист </w:t>
            </w:r>
            <w:proofErr w:type="spellStart"/>
            <w:r w:rsidR="00B63C68" w:rsidRPr="003B56D3">
              <w:rPr>
                <w:sz w:val="24"/>
                <w:szCs w:val="24"/>
                <w:lang w:val="ru-RU"/>
              </w:rPr>
              <w:t>Петрасова</w:t>
            </w:r>
            <w:proofErr w:type="spellEnd"/>
            <w:r w:rsidR="00B63C68" w:rsidRPr="003B56D3">
              <w:rPr>
                <w:sz w:val="24"/>
                <w:szCs w:val="24"/>
                <w:lang w:val="ru-RU"/>
              </w:rPr>
              <w:t xml:space="preserve"> Л.П., </w:t>
            </w:r>
            <w:proofErr w:type="spellStart"/>
            <w:r w:rsidR="00B63C68" w:rsidRPr="003B56D3">
              <w:rPr>
                <w:sz w:val="24"/>
                <w:szCs w:val="24"/>
                <w:lang w:val="ru-RU"/>
              </w:rPr>
              <w:t>Стайкова</w:t>
            </w:r>
            <w:proofErr w:type="spellEnd"/>
            <w:r w:rsidR="00B63C68" w:rsidRPr="003B56D3">
              <w:rPr>
                <w:sz w:val="24"/>
                <w:szCs w:val="24"/>
                <w:lang w:val="ru-RU"/>
              </w:rPr>
              <w:t xml:space="preserve"> А.В. ( администратор сайта).</w:t>
            </w:r>
          </w:p>
          <w:p w14:paraId="00742229" w14:textId="77777777" w:rsidR="007820CB" w:rsidRPr="003B56D3" w:rsidRDefault="004F2459" w:rsidP="0092148A">
            <w:pPr>
              <w:pStyle w:val="a4"/>
              <w:numPr>
                <w:ilvl w:val="0"/>
                <w:numId w:val="51"/>
              </w:numPr>
              <w:ind w:left="330" w:hanging="141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анкетирование родительск</w:t>
            </w:r>
            <w:r w:rsidR="00B63C68" w:rsidRPr="003B56D3">
              <w:rPr>
                <w:sz w:val="24"/>
                <w:szCs w:val="24"/>
                <w:lang w:val="ru-RU"/>
              </w:rPr>
              <w:t>ой общественности ( 1 раз в год</w:t>
            </w:r>
            <w:r w:rsidRPr="003B56D3">
              <w:rPr>
                <w:sz w:val="24"/>
                <w:szCs w:val="24"/>
                <w:lang w:val="ru-RU"/>
              </w:rPr>
              <w:t>).</w:t>
            </w:r>
            <w:r w:rsidRPr="003B56D3">
              <w:rPr>
                <w:sz w:val="24"/>
                <w:szCs w:val="24"/>
              </w:rPr>
              <w:t> </w:t>
            </w:r>
            <w:r w:rsidR="00B63C68" w:rsidRPr="003B56D3">
              <w:rPr>
                <w:sz w:val="24"/>
                <w:szCs w:val="24"/>
                <w:lang w:val="ru-RU"/>
              </w:rPr>
              <w:t>Ответственные</w:t>
            </w:r>
            <w:r w:rsidRPr="003B56D3">
              <w:rPr>
                <w:sz w:val="24"/>
                <w:szCs w:val="24"/>
                <w:lang w:val="ru-RU"/>
              </w:rPr>
              <w:t xml:space="preserve"> – замест</w:t>
            </w:r>
            <w:r w:rsidR="00B63C68" w:rsidRPr="003B56D3">
              <w:rPr>
                <w:sz w:val="24"/>
                <w:szCs w:val="24"/>
                <w:lang w:val="ru-RU"/>
              </w:rPr>
              <w:t>ители</w:t>
            </w:r>
            <w:r w:rsidRPr="003B56D3">
              <w:rPr>
                <w:sz w:val="24"/>
                <w:szCs w:val="24"/>
                <w:lang w:val="ru-RU"/>
              </w:rPr>
              <w:t xml:space="preserve"> ди</w:t>
            </w:r>
            <w:r w:rsidR="00B63C68" w:rsidRPr="003B56D3">
              <w:rPr>
                <w:sz w:val="24"/>
                <w:szCs w:val="24"/>
                <w:lang w:val="ru-RU"/>
              </w:rPr>
              <w:t xml:space="preserve">ректора по УВР </w:t>
            </w:r>
            <w:proofErr w:type="spellStart"/>
            <w:r w:rsidR="00B63C68" w:rsidRPr="003B56D3">
              <w:rPr>
                <w:sz w:val="24"/>
                <w:szCs w:val="24"/>
                <w:lang w:val="ru-RU"/>
              </w:rPr>
              <w:t>Стайкова</w:t>
            </w:r>
            <w:proofErr w:type="spellEnd"/>
            <w:r w:rsidR="00B63C68" w:rsidRPr="003B56D3">
              <w:rPr>
                <w:sz w:val="24"/>
                <w:szCs w:val="24"/>
                <w:lang w:val="ru-RU"/>
              </w:rPr>
              <w:t xml:space="preserve"> А.В, Кулеша О.И, Лысенко Л.И.</w:t>
            </w:r>
          </w:p>
          <w:p w14:paraId="024F27A9" w14:textId="77777777" w:rsidR="00B63C68" w:rsidRPr="003B56D3" w:rsidRDefault="004F2459" w:rsidP="0092148A">
            <w:pPr>
              <w:pStyle w:val="a4"/>
              <w:numPr>
                <w:ilvl w:val="0"/>
                <w:numId w:val="51"/>
              </w:numPr>
              <w:ind w:left="330" w:hanging="141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отчет администрации школы перед </w:t>
            </w:r>
            <w:r w:rsidR="006312E0" w:rsidRPr="003B56D3">
              <w:rPr>
                <w:sz w:val="24"/>
                <w:szCs w:val="24"/>
                <w:lang w:val="ru-RU"/>
              </w:rPr>
              <w:t>У</w:t>
            </w:r>
            <w:r w:rsidRPr="003B56D3">
              <w:rPr>
                <w:sz w:val="24"/>
                <w:szCs w:val="24"/>
                <w:lang w:val="ru-RU"/>
              </w:rPr>
              <w:t>чредителем или его</w:t>
            </w:r>
            <w:r w:rsidRPr="003B56D3">
              <w:rPr>
                <w:sz w:val="24"/>
                <w:szCs w:val="24"/>
                <w:lang w:val="ru-RU"/>
              </w:rPr>
              <w:br/>
              <w:t>представителем (ежегодно). Ответс</w:t>
            </w:r>
            <w:r w:rsidR="00B63C68" w:rsidRPr="003B56D3">
              <w:rPr>
                <w:sz w:val="24"/>
                <w:szCs w:val="24"/>
                <w:lang w:val="ru-RU"/>
              </w:rPr>
              <w:t>твенный – директор  Федотова Н.Ю.</w:t>
            </w:r>
          </w:p>
        </w:tc>
      </w:tr>
      <w:tr w:rsidR="007820CB" w:rsidRPr="00E41D32" w14:paraId="194FF746" w14:textId="77777777" w:rsidTr="00186614">
        <w:tc>
          <w:tcPr>
            <w:tcW w:w="2392" w:type="dxa"/>
          </w:tcPr>
          <w:p w14:paraId="74BF2198" w14:textId="77777777" w:rsidR="007820CB" w:rsidRPr="003B56D3" w:rsidRDefault="004F2459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Ресурсное обеспечение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="00B63C68" w:rsidRPr="003B56D3">
              <w:rPr>
                <w:sz w:val="24"/>
                <w:szCs w:val="24"/>
                <w:lang w:val="ru-RU"/>
              </w:rPr>
              <w:t>реализации П</w:t>
            </w:r>
            <w:r w:rsidRPr="003B56D3">
              <w:rPr>
                <w:sz w:val="24"/>
                <w:szCs w:val="24"/>
                <w:lang w:val="ru-RU"/>
              </w:rPr>
              <w:t>рограммы</w:t>
            </w:r>
            <w:r w:rsidRPr="003B56D3">
              <w:rPr>
                <w:sz w:val="24"/>
                <w:szCs w:val="24"/>
                <w:lang w:val="ru-RU"/>
              </w:rPr>
              <w:br/>
              <w:t>развития</w:t>
            </w:r>
          </w:p>
        </w:tc>
        <w:tc>
          <w:tcPr>
            <w:tcW w:w="7384" w:type="dxa"/>
          </w:tcPr>
          <w:p w14:paraId="6378C79B" w14:textId="77777777" w:rsidR="00F17B17" w:rsidRPr="00186614" w:rsidRDefault="004F2459" w:rsidP="0092148A">
            <w:pPr>
              <w:pStyle w:val="a9"/>
              <w:numPr>
                <w:ilvl w:val="0"/>
                <w:numId w:val="53"/>
              </w:numPr>
              <w:ind w:left="189" w:hanging="189"/>
              <w:jc w:val="both"/>
              <w:rPr>
                <w:sz w:val="24"/>
                <w:szCs w:val="24"/>
                <w:lang w:val="ru-RU"/>
              </w:rPr>
            </w:pPr>
            <w:r w:rsidRPr="00186614">
              <w:rPr>
                <w:sz w:val="24"/>
                <w:szCs w:val="24"/>
                <w:lang w:val="ru-RU"/>
              </w:rPr>
              <w:t>Кадро</w:t>
            </w:r>
            <w:r w:rsidR="00F17B17" w:rsidRPr="00186614">
              <w:rPr>
                <w:sz w:val="24"/>
                <w:szCs w:val="24"/>
                <w:lang w:val="ru-RU"/>
              </w:rPr>
              <w:t>вые ресурсы. На данный момент 13</w:t>
            </w:r>
            <w:r w:rsidRPr="00186614">
              <w:rPr>
                <w:sz w:val="24"/>
                <w:szCs w:val="24"/>
                <w:lang w:val="ru-RU"/>
              </w:rPr>
              <w:t>% педагогам школы</w:t>
            </w:r>
            <w:r w:rsidRPr="00186614">
              <w:rPr>
                <w:sz w:val="24"/>
                <w:szCs w:val="24"/>
              </w:rPr>
              <w:t> </w:t>
            </w:r>
            <w:r w:rsidRPr="00186614">
              <w:rPr>
                <w:sz w:val="24"/>
                <w:szCs w:val="24"/>
                <w:lang w:val="ru-RU"/>
              </w:rPr>
              <w:t>присвоена перва</w:t>
            </w:r>
            <w:r w:rsidR="00F17B17" w:rsidRPr="00186614">
              <w:rPr>
                <w:sz w:val="24"/>
                <w:szCs w:val="24"/>
                <w:lang w:val="ru-RU"/>
              </w:rPr>
              <w:t>я квалификационная категория, 52</w:t>
            </w:r>
            <w:r w:rsidRPr="00186614">
              <w:rPr>
                <w:sz w:val="24"/>
                <w:szCs w:val="24"/>
                <w:lang w:val="ru-RU"/>
              </w:rPr>
              <w:t>% – высшая. На</w:t>
            </w:r>
            <w:r w:rsidRPr="00186614">
              <w:rPr>
                <w:sz w:val="24"/>
                <w:szCs w:val="24"/>
              </w:rPr>
              <w:t> </w:t>
            </w:r>
            <w:r w:rsidRPr="00186614">
              <w:rPr>
                <w:sz w:val="24"/>
                <w:szCs w:val="24"/>
                <w:lang w:val="ru-RU"/>
              </w:rPr>
              <w:t>момент завершения программы доля педагогов с первой</w:t>
            </w:r>
            <w:r w:rsidRPr="00186614">
              <w:rPr>
                <w:sz w:val="24"/>
                <w:szCs w:val="24"/>
              </w:rPr>
              <w:t> </w:t>
            </w:r>
            <w:r w:rsidRPr="00186614">
              <w:rPr>
                <w:sz w:val="24"/>
                <w:szCs w:val="24"/>
                <w:lang w:val="ru-RU"/>
              </w:rPr>
              <w:t>квалификационной категорией должна составить 20%, с высшей –</w:t>
            </w:r>
            <w:r w:rsidRPr="00186614">
              <w:rPr>
                <w:sz w:val="24"/>
                <w:szCs w:val="24"/>
              </w:rPr>
              <w:t> </w:t>
            </w:r>
            <w:r w:rsidR="00F17B17" w:rsidRPr="00186614">
              <w:rPr>
                <w:sz w:val="24"/>
                <w:szCs w:val="24"/>
                <w:lang w:val="ru-RU"/>
              </w:rPr>
              <w:t>70%.</w:t>
            </w:r>
          </w:p>
          <w:p w14:paraId="2B8E5F73" w14:textId="77777777" w:rsidR="007820CB" w:rsidRPr="00186614" w:rsidRDefault="004F2459" w:rsidP="0092148A">
            <w:pPr>
              <w:pStyle w:val="a9"/>
              <w:numPr>
                <w:ilvl w:val="0"/>
                <w:numId w:val="53"/>
              </w:numPr>
              <w:ind w:left="189" w:hanging="189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186614">
              <w:rPr>
                <w:sz w:val="24"/>
                <w:szCs w:val="24"/>
                <w:lang w:val="ru-RU"/>
              </w:rPr>
              <w:t>Материально-технические ресурсы. На данный момент школа</w:t>
            </w:r>
            <w:r w:rsidRPr="00186614">
              <w:rPr>
                <w:sz w:val="24"/>
                <w:szCs w:val="24"/>
              </w:rPr>
              <w:t> </w:t>
            </w:r>
            <w:r w:rsidRPr="00186614">
              <w:rPr>
                <w:sz w:val="24"/>
                <w:szCs w:val="24"/>
                <w:lang w:val="ru-RU"/>
              </w:rPr>
              <w:t>полностью укомплектована для реализации образовательных</w:t>
            </w:r>
            <w:r w:rsidRPr="00186614">
              <w:rPr>
                <w:sz w:val="24"/>
                <w:szCs w:val="24"/>
              </w:rPr>
              <w:t> </w:t>
            </w:r>
            <w:r w:rsidRPr="00186614">
              <w:rPr>
                <w:sz w:val="24"/>
                <w:szCs w:val="24"/>
                <w:lang w:val="ru-RU"/>
              </w:rPr>
              <w:t>программ общего образования. На момент завершения программы</w:t>
            </w:r>
            <w:r w:rsidRPr="00186614">
              <w:rPr>
                <w:sz w:val="24"/>
                <w:szCs w:val="24"/>
              </w:rPr>
              <w:t> </w:t>
            </w:r>
            <w:r w:rsidRPr="00186614">
              <w:rPr>
                <w:sz w:val="24"/>
                <w:szCs w:val="24"/>
                <w:lang w:val="ru-RU"/>
              </w:rPr>
              <w:t>школа должна создать материально-технические ресурсы для</w:t>
            </w:r>
            <w:r w:rsidRPr="00186614">
              <w:rPr>
                <w:sz w:val="24"/>
                <w:szCs w:val="24"/>
              </w:rPr>
              <w:t> </w:t>
            </w:r>
            <w:r w:rsidRPr="00186614">
              <w:rPr>
                <w:sz w:val="24"/>
                <w:szCs w:val="24"/>
                <w:lang w:val="ru-RU"/>
              </w:rPr>
              <w:t>реализации программ дополнительного образования</w:t>
            </w:r>
            <w:r w:rsidR="00B63C68" w:rsidRPr="00186614">
              <w:rPr>
                <w:sz w:val="24"/>
                <w:szCs w:val="24"/>
                <w:lang w:val="ru-RU"/>
              </w:rPr>
              <w:t xml:space="preserve"> в рамках национального проекта «Образование», создание «Точки роста».</w:t>
            </w:r>
          </w:p>
          <w:p w14:paraId="0FF085F6" w14:textId="77777777" w:rsidR="007820CB" w:rsidRPr="003B56D3" w:rsidRDefault="004F2459" w:rsidP="0092148A">
            <w:pPr>
              <w:pStyle w:val="a4"/>
              <w:numPr>
                <w:ilvl w:val="0"/>
                <w:numId w:val="52"/>
              </w:numPr>
              <w:ind w:left="189" w:hanging="189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3. Информационные ресурсы. На данный момент в школе</w:t>
            </w:r>
            <w:r w:rsidRPr="003B56D3">
              <w:rPr>
                <w:sz w:val="24"/>
                <w:szCs w:val="24"/>
                <w:lang w:val="ru-RU"/>
              </w:rPr>
              <w:br/>
              <w:t>отсутствует оборудованная медиатека с бесперебойным выходом в интернет. После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реализации программы в школе должна быть налажена работа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высокоскоростного интернета и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локальной сети</w:t>
            </w:r>
            <w:r w:rsidR="00B63C68" w:rsidRPr="003B56D3">
              <w:rPr>
                <w:sz w:val="24"/>
                <w:szCs w:val="24"/>
                <w:lang w:val="ru-RU"/>
              </w:rPr>
              <w:t>.</w:t>
            </w:r>
          </w:p>
        </w:tc>
      </w:tr>
      <w:tr w:rsidR="00B63C68" w:rsidRPr="00E41D32" w14:paraId="3176FED0" w14:textId="77777777" w:rsidTr="001866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E0828" w14:textId="77777777" w:rsidR="00B63C68" w:rsidRPr="003B56D3" w:rsidRDefault="00B63C68" w:rsidP="00B63C68">
            <w:pPr>
              <w:pStyle w:val="41"/>
              <w:shd w:val="clear" w:color="auto" w:fill="auto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3B56D3">
              <w:rPr>
                <w:b w:val="0"/>
                <w:sz w:val="24"/>
                <w:szCs w:val="24"/>
                <w:lang w:val="ru-RU"/>
              </w:rPr>
              <w:lastRenderedPageBreak/>
              <w:t>Источники финансирования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BA433" w14:textId="77777777" w:rsidR="00B63C68" w:rsidRPr="003B56D3" w:rsidRDefault="006312E0" w:rsidP="006312E0">
            <w:pPr>
              <w:pStyle w:val="a6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Средства федерального бюджета, </w:t>
            </w:r>
            <w:r w:rsidR="00B63C68" w:rsidRPr="003B56D3">
              <w:rPr>
                <w:sz w:val="24"/>
                <w:szCs w:val="24"/>
                <w:lang w:val="ru-RU"/>
              </w:rPr>
              <w:t xml:space="preserve"> средства бюджета Республики Карелия,  средства бюджета муниципального образования «</w:t>
            </w:r>
            <w:proofErr w:type="spellStart"/>
            <w:r w:rsidR="00B63C68" w:rsidRPr="003B56D3">
              <w:rPr>
                <w:sz w:val="24"/>
                <w:szCs w:val="24"/>
                <w:lang w:val="ru-RU"/>
              </w:rPr>
              <w:t>Костомукшский</w:t>
            </w:r>
            <w:proofErr w:type="spellEnd"/>
            <w:r w:rsidR="00B63C68" w:rsidRPr="003B56D3">
              <w:rPr>
                <w:sz w:val="24"/>
                <w:szCs w:val="24"/>
                <w:lang w:val="ru-RU"/>
              </w:rPr>
              <w:t xml:space="preserve"> городской округ»</w:t>
            </w:r>
            <w:r w:rsidRPr="003B56D3">
              <w:rPr>
                <w:sz w:val="24"/>
                <w:szCs w:val="24"/>
                <w:lang w:val="ru-RU"/>
              </w:rPr>
              <w:t>,</w:t>
            </w:r>
            <w:r w:rsidR="00B63C68" w:rsidRPr="003B56D3">
              <w:rPr>
                <w:sz w:val="24"/>
                <w:szCs w:val="24"/>
                <w:lang w:val="ru-RU"/>
              </w:rPr>
              <w:t xml:space="preserve"> доходы от развития системы платных дополн</w:t>
            </w:r>
            <w:r w:rsidRPr="003B56D3">
              <w:rPr>
                <w:sz w:val="24"/>
                <w:szCs w:val="24"/>
                <w:lang w:val="ru-RU"/>
              </w:rPr>
              <w:t>ительных образова</w:t>
            </w:r>
            <w:r w:rsidRPr="003B56D3">
              <w:rPr>
                <w:sz w:val="24"/>
                <w:szCs w:val="24"/>
                <w:lang w:val="ru-RU"/>
              </w:rPr>
              <w:softHyphen/>
              <w:t>тельных услуг,</w:t>
            </w:r>
            <w:r w:rsidR="00B63C68" w:rsidRPr="003B56D3">
              <w:rPr>
                <w:sz w:val="24"/>
                <w:szCs w:val="24"/>
                <w:lang w:val="ru-RU"/>
              </w:rPr>
              <w:t xml:space="preserve"> дополнительные средства (спонсорские средства, добро</w:t>
            </w:r>
            <w:r w:rsidR="00B63C68" w:rsidRPr="003B56D3">
              <w:rPr>
                <w:sz w:val="24"/>
                <w:szCs w:val="24"/>
                <w:lang w:val="ru-RU"/>
              </w:rPr>
              <w:softHyphen/>
              <w:t>вольные пожертвования)</w:t>
            </w:r>
          </w:p>
        </w:tc>
      </w:tr>
      <w:tr w:rsidR="00F17B17" w:rsidRPr="003B56D3" w14:paraId="02864285" w14:textId="77777777" w:rsidTr="0018661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A3393" w14:textId="77777777" w:rsidR="00F17B17" w:rsidRPr="003B56D3" w:rsidRDefault="00F17B17" w:rsidP="00B63C68">
            <w:pPr>
              <w:pStyle w:val="41"/>
              <w:shd w:val="clear" w:color="auto" w:fill="auto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3B56D3">
              <w:rPr>
                <w:b w:val="0"/>
                <w:sz w:val="24"/>
                <w:szCs w:val="24"/>
                <w:lang w:val="ru-RU"/>
              </w:rPr>
              <w:t>Сайт школы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96937" w14:textId="77777777" w:rsidR="00186614" w:rsidRPr="00186614" w:rsidRDefault="00412877" w:rsidP="001866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="00186614" w:rsidRPr="00186614">
                <w:rPr>
                  <w:rFonts w:ascii="Times New Roman" w:eastAsia="Times New Roman" w:hAnsi="Times New Roman" w:cs="Times New Roman"/>
                  <w:lang w:eastAsia="ru-RU"/>
                </w:rPr>
                <w:t>http://kostaschool1.ru/</w:t>
              </w:r>
            </w:hyperlink>
          </w:p>
        </w:tc>
      </w:tr>
    </w:tbl>
    <w:p w14:paraId="73B28C21" w14:textId="77777777" w:rsidR="00186614" w:rsidRDefault="00186614" w:rsidP="00C10230">
      <w:pPr>
        <w:pStyle w:val="a4"/>
        <w:spacing w:before="100" w:after="100"/>
        <w:ind w:left="720"/>
        <w:jc w:val="center"/>
        <w:rPr>
          <w:b/>
          <w:bCs/>
          <w:lang w:val="ru-RU"/>
        </w:rPr>
      </w:pPr>
    </w:p>
    <w:p w14:paraId="23B6C774" w14:textId="77777777" w:rsidR="007820CB" w:rsidRPr="001862AA" w:rsidRDefault="006C006C" w:rsidP="001862AA">
      <w:pPr>
        <w:pStyle w:val="a4"/>
        <w:spacing w:before="100" w:after="100"/>
        <w:ind w:left="720"/>
        <w:jc w:val="center"/>
        <w:rPr>
          <w:lang w:val="ru-RU"/>
        </w:rPr>
      </w:pPr>
      <w:r w:rsidRPr="001862AA">
        <w:rPr>
          <w:b/>
          <w:bCs/>
          <w:lang w:val="ru-RU"/>
        </w:rPr>
        <w:t>1.</w:t>
      </w:r>
      <w:r w:rsidR="001862AA" w:rsidRPr="001862AA">
        <w:rPr>
          <w:b/>
          <w:bCs/>
          <w:lang w:val="ru-RU"/>
        </w:rPr>
        <w:t>ВВЕДЕНИЕ</w:t>
      </w:r>
    </w:p>
    <w:p w14:paraId="5972BAA2" w14:textId="35A25601" w:rsidR="00F17B17" w:rsidRPr="003B56D3" w:rsidRDefault="00A87DD7" w:rsidP="00F17B17">
      <w:pPr>
        <w:pStyle w:val="a6"/>
        <w:shd w:val="clear" w:color="auto" w:fill="auto"/>
        <w:ind w:left="20" w:right="20" w:firstLine="7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Настоящая П</w:t>
      </w:r>
      <w:r w:rsidR="004F2459" w:rsidRPr="003B56D3">
        <w:rPr>
          <w:sz w:val="24"/>
          <w:szCs w:val="24"/>
          <w:lang w:val="ru-RU"/>
        </w:rPr>
        <w:t>рограмма</w:t>
      </w:r>
      <w:r>
        <w:rPr>
          <w:sz w:val="24"/>
          <w:szCs w:val="24"/>
          <w:lang w:val="ru-RU"/>
        </w:rPr>
        <w:t xml:space="preserve"> развития</w:t>
      </w:r>
      <w:r w:rsidR="002E149F">
        <w:rPr>
          <w:sz w:val="24"/>
          <w:szCs w:val="24"/>
          <w:lang w:val="ru-RU"/>
        </w:rPr>
        <w:t xml:space="preserve"> муниципального бюджетного общеобразовательного учреждения </w:t>
      </w:r>
      <w:proofErr w:type="spellStart"/>
      <w:r w:rsidR="002E149F">
        <w:rPr>
          <w:sz w:val="24"/>
          <w:szCs w:val="24"/>
          <w:lang w:val="ru-RU"/>
        </w:rPr>
        <w:t>Костомукшского</w:t>
      </w:r>
      <w:proofErr w:type="spellEnd"/>
      <w:r w:rsidR="002E149F">
        <w:rPr>
          <w:sz w:val="24"/>
          <w:szCs w:val="24"/>
          <w:lang w:val="ru-RU"/>
        </w:rPr>
        <w:t xml:space="preserve"> городского округа «Средняя общеобразовательная школа №1 с углубленным изучением иностранного языка имени </w:t>
      </w:r>
      <w:proofErr w:type="spellStart"/>
      <w:r w:rsidR="002E149F">
        <w:rPr>
          <w:sz w:val="24"/>
          <w:szCs w:val="24"/>
          <w:lang w:val="ru-RU"/>
        </w:rPr>
        <w:t>Я.В.Ругоева</w:t>
      </w:r>
      <w:proofErr w:type="spellEnd"/>
      <w:r w:rsidR="002E149F">
        <w:rPr>
          <w:sz w:val="24"/>
          <w:szCs w:val="24"/>
          <w:lang w:val="ru-RU"/>
        </w:rPr>
        <w:t xml:space="preserve">» ( далее- МБОУ КГО «СОШ №1 </w:t>
      </w:r>
      <w:proofErr w:type="spellStart"/>
      <w:r w:rsidR="002E149F">
        <w:rPr>
          <w:sz w:val="24"/>
          <w:szCs w:val="24"/>
          <w:lang w:val="ru-RU"/>
        </w:rPr>
        <w:t>им.Я.В.Ругоева</w:t>
      </w:r>
      <w:proofErr w:type="spellEnd"/>
      <w:r w:rsidR="002E149F">
        <w:rPr>
          <w:sz w:val="24"/>
          <w:szCs w:val="24"/>
          <w:lang w:val="ru-RU"/>
        </w:rPr>
        <w:t>», школа)</w:t>
      </w:r>
      <w:r w:rsidR="004F2459" w:rsidRPr="003B56D3">
        <w:rPr>
          <w:sz w:val="24"/>
          <w:szCs w:val="24"/>
          <w:lang w:val="ru-RU"/>
        </w:rPr>
        <w:t xml:space="preserve"> разработана на основании приоритетов образовательной политики,</w:t>
      </w:r>
      <w:r w:rsidR="00F17B17" w:rsidRPr="003B56D3">
        <w:rPr>
          <w:sz w:val="24"/>
          <w:szCs w:val="24"/>
          <w:lang w:val="ru-RU"/>
        </w:rPr>
        <w:t xml:space="preserve"> </w:t>
      </w:r>
      <w:r w:rsidR="004F2459" w:rsidRPr="003B56D3">
        <w:rPr>
          <w:sz w:val="24"/>
          <w:szCs w:val="24"/>
          <w:lang w:val="ru-RU"/>
        </w:rPr>
        <w:t>закрепленных в документах федерального, региональ</w:t>
      </w:r>
      <w:r w:rsidR="00F17B17" w:rsidRPr="003B56D3">
        <w:rPr>
          <w:sz w:val="24"/>
          <w:szCs w:val="24"/>
          <w:lang w:val="ru-RU"/>
        </w:rPr>
        <w:t>ного и муниципального уровней. П</w:t>
      </w:r>
      <w:r w:rsidR="004F2459" w:rsidRPr="003B56D3">
        <w:rPr>
          <w:sz w:val="24"/>
          <w:szCs w:val="24"/>
          <w:lang w:val="ru-RU"/>
        </w:rPr>
        <w:t>рограмма</w:t>
      </w:r>
      <w:r w:rsidR="004F2459" w:rsidRPr="003B56D3">
        <w:rPr>
          <w:sz w:val="24"/>
          <w:szCs w:val="24"/>
        </w:rPr>
        <w:t> </w:t>
      </w:r>
      <w:r w:rsidR="004F2459" w:rsidRPr="003B56D3">
        <w:rPr>
          <w:sz w:val="24"/>
          <w:szCs w:val="24"/>
          <w:lang w:val="ru-RU"/>
        </w:rPr>
        <w:t>представляет собой основной стратегический управленческий документ, регламентирующий и</w:t>
      </w:r>
      <w:r w:rsidR="004F2459" w:rsidRPr="003B56D3">
        <w:rPr>
          <w:sz w:val="24"/>
          <w:szCs w:val="24"/>
        </w:rPr>
        <w:t> </w:t>
      </w:r>
      <w:r w:rsidR="004F2459" w:rsidRPr="003B56D3">
        <w:rPr>
          <w:sz w:val="24"/>
          <w:szCs w:val="24"/>
          <w:lang w:val="ru-RU"/>
        </w:rPr>
        <w:t>направляющий ход развития школы.</w:t>
      </w:r>
    </w:p>
    <w:p w14:paraId="216EC8B9" w14:textId="77777777" w:rsidR="00F17B17" w:rsidRPr="003B56D3" w:rsidRDefault="00F17B17" w:rsidP="00F17B17">
      <w:pPr>
        <w:pStyle w:val="a6"/>
        <w:shd w:val="clear" w:color="auto" w:fill="auto"/>
        <w:ind w:left="20" w:right="20" w:firstLine="70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 Ключевой целью национального проекта «Образование» является обеспечение глобальной конкурентоспособности российского образования и вхождение Российской Федерации в число 10 ведущих стран мира по качеству общего образования, воспитания гармонично развитой и социально ответственной личности на основе духовно-нравственных ценностей народов России, исторических и национальных культурных традиций.</w:t>
      </w:r>
    </w:p>
    <w:p w14:paraId="32171BF4" w14:textId="2FCA263A" w:rsidR="0039002A" w:rsidRPr="003B56D3" w:rsidRDefault="0039002A" w:rsidP="00D3334E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Программа</w:t>
      </w:r>
      <w:r w:rsidR="00A87DD7">
        <w:rPr>
          <w:sz w:val="24"/>
          <w:szCs w:val="24"/>
          <w:lang w:val="ru-RU"/>
        </w:rPr>
        <w:t xml:space="preserve"> развития</w:t>
      </w:r>
      <w:r w:rsidRPr="003B56D3">
        <w:rPr>
          <w:sz w:val="24"/>
          <w:szCs w:val="24"/>
          <w:lang w:val="ru-RU"/>
        </w:rPr>
        <w:t xml:space="preserve"> содержит краткий анализ образовательной ситуации в шко</w:t>
      </w:r>
      <w:r w:rsidRPr="003B56D3">
        <w:rPr>
          <w:sz w:val="24"/>
          <w:szCs w:val="24"/>
          <w:lang w:val="ru-RU"/>
        </w:rPr>
        <w:softHyphen/>
        <w:t>ле, характеристику важнейших проблем развития, стратегические установки дальнейшего преобразования, мероприятия по реализации стратегии развития, правовое, организационное, кадровое и материально-техническое обеспечение развития системы образования в школе.</w:t>
      </w:r>
    </w:p>
    <w:p w14:paraId="3B9822B4" w14:textId="2947B5C3" w:rsidR="0039002A" w:rsidRPr="003B56D3" w:rsidRDefault="0039002A" w:rsidP="00D3334E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Разработка Программы развития проводилась с учетом анализа имею</w:t>
      </w:r>
      <w:r w:rsidRPr="003B56D3">
        <w:rPr>
          <w:sz w:val="24"/>
          <w:szCs w:val="24"/>
          <w:lang w:val="ru-RU"/>
        </w:rPr>
        <w:softHyphen/>
        <w:t>щихся условий и ресурсов школы. При подготовке настоящей пр</w:t>
      </w:r>
      <w:r w:rsidR="002E149F">
        <w:rPr>
          <w:sz w:val="24"/>
          <w:szCs w:val="24"/>
          <w:lang w:val="ru-RU"/>
        </w:rPr>
        <w:t xml:space="preserve">ограммы </w:t>
      </w:r>
      <w:r w:rsidRPr="003B56D3">
        <w:rPr>
          <w:sz w:val="24"/>
          <w:szCs w:val="24"/>
          <w:lang w:val="ru-RU"/>
        </w:rPr>
        <w:t xml:space="preserve"> учитывались ключевые положения реализуемой школой образователь</w:t>
      </w:r>
      <w:r w:rsidRPr="003B56D3">
        <w:rPr>
          <w:sz w:val="24"/>
          <w:szCs w:val="24"/>
          <w:lang w:val="ru-RU"/>
        </w:rPr>
        <w:softHyphen/>
        <w:t>ной программы.</w:t>
      </w:r>
    </w:p>
    <w:p w14:paraId="56781CAB" w14:textId="1DFA7063" w:rsidR="0039002A" w:rsidRPr="003B56D3" w:rsidRDefault="0039002A" w:rsidP="00D3334E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Основные идеи Программы развития прошли рассмотрение на заседани</w:t>
      </w:r>
      <w:r w:rsidRPr="003B56D3">
        <w:rPr>
          <w:sz w:val="24"/>
          <w:szCs w:val="24"/>
          <w:lang w:val="ru-RU"/>
        </w:rPr>
        <w:softHyphen/>
        <w:t>ях предметных методических объединений, методического совета, педагоги</w:t>
      </w:r>
      <w:r w:rsidRPr="003B56D3">
        <w:rPr>
          <w:sz w:val="24"/>
          <w:szCs w:val="24"/>
          <w:lang w:val="ru-RU"/>
        </w:rPr>
        <w:softHyphen/>
        <w:t>ческого совета</w:t>
      </w:r>
      <w:r w:rsidR="002E149F">
        <w:rPr>
          <w:sz w:val="24"/>
          <w:szCs w:val="24"/>
          <w:lang w:val="ru-RU"/>
        </w:rPr>
        <w:t xml:space="preserve"> (протокол от 25.02.2021, №1)</w:t>
      </w:r>
      <w:r w:rsidRPr="003B56D3">
        <w:rPr>
          <w:sz w:val="24"/>
          <w:szCs w:val="24"/>
          <w:lang w:val="ru-RU"/>
        </w:rPr>
        <w:t>, Управляющего совета школы</w:t>
      </w:r>
      <w:r w:rsidR="002E149F">
        <w:rPr>
          <w:sz w:val="24"/>
          <w:szCs w:val="24"/>
          <w:lang w:val="ru-RU"/>
        </w:rPr>
        <w:t xml:space="preserve"> ( протокол от 24.02.2021 №4)</w:t>
      </w:r>
      <w:r w:rsidRPr="003B56D3">
        <w:rPr>
          <w:sz w:val="24"/>
          <w:szCs w:val="24"/>
          <w:lang w:val="ru-RU"/>
        </w:rPr>
        <w:t>.</w:t>
      </w:r>
    </w:p>
    <w:p w14:paraId="58F0BEAF" w14:textId="45D34A9B" w:rsidR="0039002A" w:rsidRPr="003B56D3" w:rsidRDefault="0039002A" w:rsidP="00D3334E">
      <w:pPr>
        <w:pStyle w:val="21"/>
        <w:shd w:val="clear" w:color="auto" w:fill="auto"/>
        <w:spacing w:line="240" w:lineRule="auto"/>
        <w:ind w:left="20" w:firstLine="70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 основу реализации Программы</w:t>
      </w:r>
      <w:r w:rsidR="002E149F">
        <w:rPr>
          <w:sz w:val="24"/>
          <w:szCs w:val="24"/>
          <w:lang w:val="ru-RU"/>
        </w:rPr>
        <w:t xml:space="preserve"> развития </w:t>
      </w:r>
      <w:r w:rsidRPr="003B56D3">
        <w:rPr>
          <w:sz w:val="24"/>
          <w:szCs w:val="24"/>
          <w:lang w:val="ru-RU"/>
        </w:rPr>
        <w:t>положены методы, сочетающие управ</w:t>
      </w:r>
      <w:r w:rsidRPr="003B56D3">
        <w:rPr>
          <w:sz w:val="24"/>
          <w:szCs w:val="24"/>
          <w:lang w:val="ru-RU"/>
        </w:rPr>
        <w:softHyphen/>
        <w:t>ленческую целенаправленность деятельности администрации и творческие инициативы со стороны сотрудников. Выполнение цели и задач происходит в рамках реализации целевых программ, каждая из которых представляет собой комплекс взаимосвязанных задач и мероприятий, нацеленных на решение проблем отдельного направления образовательной деятельности. Инициативы со стороны педагогического коллектива по реализации программы оформля</w:t>
      </w:r>
      <w:r w:rsidRPr="003B56D3">
        <w:rPr>
          <w:sz w:val="24"/>
          <w:szCs w:val="24"/>
          <w:lang w:val="ru-RU"/>
        </w:rPr>
        <w:softHyphen/>
        <w:t>ются как педагогические проекты. Результатом реализации целевых программ является повышение качества работы школы, результатом реализации инициа</w:t>
      </w:r>
      <w:r w:rsidRPr="003B56D3">
        <w:rPr>
          <w:sz w:val="24"/>
          <w:szCs w:val="24"/>
          <w:lang w:val="ru-RU"/>
        </w:rPr>
        <w:softHyphen/>
        <w:t>тивных проектов - инновационные продукты, которые школа может распро</w:t>
      </w:r>
      <w:r w:rsidRPr="003B56D3">
        <w:rPr>
          <w:sz w:val="24"/>
          <w:szCs w:val="24"/>
          <w:lang w:val="ru-RU"/>
        </w:rPr>
        <w:softHyphen/>
        <w:t>странять в системе образования.</w:t>
      </w:r>
    </w:p>
    <w:p w14:paraId="26D0355D" w14:textId="55E1F1BA" w:rsidR="0039002A" w:rsidRPr="003B56D3" w:rsidRDefault="0039002A" w:rsidP="00D3334E">
      <w:pPr>
        <w:pStyle w:val="21"/>
        <w:shd w:val="clear" w:color="auto" w:fill="auto"/>
        <w:spacing w:line="240" w:lineRule="auto"/>
        <w:ind w:right="20" w:firstLine="7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Представленная Программа</w:t>
      </w:r>
      <w:r w:rsidR="002E149F">
        <w:rPr>
          <w:sz w:val="24"/>
          <w:szCs w:val="24"/>
          <w:lang w:val="ru-RU"/>
        </w:rPr>
        <w:t xml:space="preserve"> развития</w:t>
      </w:r>
      <w:r w:rsidRPr="003B56D3">
        <w:rPr>
          <w:sz w:val="24"/>
          <w:szCs w:val="24"/>
          <w:lang w:val="ru-RU"/>
        </w:rPr>
        <w:t xml:space="preserve"> сохраняет эти целевые установки и раскры</w:t>
      </w:r>
      <w:r w:rsidRPr="003B56D3">
        <w:rPr>
          <w:sz w:val="24"/>
          <w:szCs w:val="24"/>
          <w:lang w:val="ru-RU"/>
        </w:rPr>
        <w:softHyphen/>
        <w:t>вает внутренние механизмы, источники развития образовательной сферы школы, отвечая в большей степени на вопросы: как, каким образом, за счет каких ресурсов должно развиваться образование в рамках отдельно взятого общеобразовательного учреждения. Таким образом, выстраивается целостная стратегическая линия развития школы.</w:t>
      </w:r>
    </w:p>
    <w:p w14:paraId="1C9BF8F2" w14:textId="1118772A" w:rsidR="0039002A" w:rsidRDefault="0039002A" w:rsidP="00D3334E">
      <w:pPr>
        <w:pStyle w:val="a6"/>
        <w:shd w:val="clear" w:color="auto" w:fill="auto"/>
        <w:spacing w:line="240" w:lineRule="auto"/>
        <w:ind w:left="20" w:right="20" w:firstLine="70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 программе отражаются системные, целостные изменения в</w:t>
      </w:r>
      <w:r w:rsidRPr="003B56D3">
        <w:rPr>
          <w:sz w:val="24"/>
          <w:szCs w:val="24"/>
        </w:rPr>
        <w:t> </w:t>
      </w:r>
      <w:r w:rsidRPr="003B56D3">
        <w:rPr>
          <w:sz w:val="24"/>
          <w:szCs w:val="24"/>
          <w:lang w:val="ru-RU"/>
        </w:rPr>
        <w:t>школе (инновационный режим), сопровождающиеся проектно-целевым управлением. Программа</w:t>
      </w:r>
      <w:r w:rsidRPr="003B56D3">
        <w:rPr>
          <w:sz w:val="24"/>
          <w:szCs w:val="24"/>
        </w:rPr>
        <w:t> </w:t>
      </w:r>
      <w:r w:rsidRPr="003B56D3">
        <w:rPr>
          <w:sz w:val="24"/>
          <w:szCs w:val="24"/>
          <w:lang w:val="ru-RU"/>
        </w:rPr>
        <w:t>включает в себя серию комплексных целевых проектов для всех участников образовательных отношений (</w:t>
      </w:r>
      <w:r w:rsidR="002E149F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2E149F">
        <w:rPr>
          <w:sz w:val="24"/>
          <w:szCs w:val="24"/>
          <w:lang w:val="ru-RU"/>
        </w:rPr>
        <w:t>ю</w:t>
      </w:r>
      <w:r w:rsidRPr="003B56D3">
        <w:rPr>
          <w:sz w:val="24"/>
          <w:szCs w:val="24"/>
          <w:lang w:val="ru-RU"/>
        </w:rPr>
        <w:t>щихся, педагогов, родителей</w:t>
      </w:r>
      <w:r w:rsidRPr="003B56D3">
        <w:rPr>
          <w:sz w:val="24"/>
          <w:szCs w:val="24"/>
        </w:rPr>
        <w:t> </w:t>
      </w:r>
      <w:r w:rsidRPr="003B56D3">
        <w:rPr>
          <w:sz w:val="24"/>
          <w:szCs w:val="24"/>
          <w:lang w:val="ru-RU"/>
        </w:rPr>
        <w:t>и иных участников образовательных отношений):</w:t>
      </w:r>
    </w:p>
    <w:p w14:paraId="26AA0C52" w14:textId="28B9B91A" w:rsidR="00D3334E" w:rsidRPr="00D3334E" w:rsidRDefault="00D3334E" w:rsidP="00D3334E">
      <w:pPr>
        <w:pStyle w:val="a6"/>
        <w:ind w:left="20" w:right="20" w:firstLine="406"/>
        <w:rPr>
          <w:sz w:val="24"/>
          <w:szCs w:val="24"/>
          <w:lang w:val="ru-RU"/>
        </w:rPr>
      </w:pPr>
      <w:r w:rsidRPr="00D3334E">
        <w:rPr>
          <w:sz w:val="24"/>
          <w:szCs w:val="24"/>
          <w:lang w:val="ru-RU"/>
        </w:rPr>
        <w:lastRenderedPageBreak/>
        <w:t>1.</w:t>
      </w:r>
      <w:r w:rsidR="003E153E" w:rsidRPr="003E153E">
        <w:rPr>
          <w:lang w:val="ru-RU"/>
        </w:rPr>
        <w:t xml:space="preserve"> </w:t>
      </w:r>
      <w:r w:rsidR="003E153E" w:rsidRPr="003E153E">
        <w:rPr>
          <w:sz w:val="24"/>
          <w:szCs w:val="24"/>
          <w:lang w:val="ru-RU"/>
        </w:rPr>
        <w:t>Повышение качества образования через создание внутренней системы оценки качества образования.</w:t>
      </w:r>
      <w:r w:rsidRPr="00D3334E">
        <w:rPr>
          <w:sz w:val="24"/>
          <w:szCs w:val="24"/>
          <w:lang w:val="ru-RU"/>
        </w:rPr>
        <w:tab/>
      </w:r>
    </w:p>
    <w:p w14:paraId="64A7664D" w14:textId="77777777" w:rsidR="00D3334E" w:rsidRPr="00D3334E" w:rsidRDefault="00D3334E" w:rsidP="00D3334E">
      <w:pPr>
        <w:pStyle w:val="a6"/>
        <w:ind w:left="20" w:right="20" w:firstLine="406"/>
        <w:rPr>
          <w:sz w:val="24"/>
          <w:szCs w:val="24"/>
          <w:lang w:val="ru-RU"/>
        </w:rPr>
      </w:pPr>
      <w:r w:rsidRPr="00D3334E">
        <w:rPr>
          <w:sz w:val="24"/>
          <w:szCs w:val="24"/>
          <w:lang w:val="ru-RU"/>
        </w:rPr>
        <w:t>2.</w:t>
      </w:r>
      <w:r w:rsidRPr="00D3334E">
        <w:rPr>
          <w:sz w:val="24"/>
          <w:szCs w:val="24"/>
          <w:lang w:val="ru-RU"/>
        </w:rPr>
        <w:tab/>
        <w:t xml:space="preserve">Построение в МБОУ КГО  «СОШ №1 </w:t>
      </w:r>
      <w:proofErr w:type="spellStart"/>
      <w:r w:rsidRPr="00D3334E">
        <w:rPr>
          <w:sz w:val="24"/>
          <w:szCs w:val="24"/>
          <w:lang w:val="ru-RU"/>
        </w:rPr>
        <w:t>им.Я.В.Ругоева</w:t>
      </w:r>
      <w:proofErr w:type="spellEnd"/>
      <w:r w:rsidRPr="00D3334E">
        <w:rPr>
          <w:sz w:val="24"/>
          <w:szCs w:val="24"/>
          <w:lang w:val="ru-RU"/>
        </w:rPr>
        <w:t>» персонализированной модели образования на школьной цифровой платформе.</w:t>
      </w:r>
    </w:p>
    <w:p w14:paraId="050C80E0" w14:textId="72D8A8D7" w:rsidR="00D3334E" w:rsidRPr="00D3334E" w:rsidRDefault="00D3334E" w:rsidP="00D3334E">
      <w:pPr>
        <w:pStyle w:val="a6"/>
        <w:ind w:left="20" w:right="20" w:firstLine="406"/>
        <w:rPr>
          <w:sz w:val="24"/>
          <w:szCs w:val="24"/>
          <w:lang w:val="ru-RU"/>
        </w:rPr>
      </w:pPr>
      <w:r w:rsidRPr="00D3334E">
        <w:rPr>
          <w:sz w:val="24"/>
          <w:szCs w:val="24"/>
          <w:lang w:val="ru-RU"/>
        </w:rPr>
        <w:t>3.</w:t>
      </w:r>
      <w:r w:rsidRPr="00D3334E">
        <w:rPr>
          <w:sz w:val="24"/>
          <w:szCs w:val="24"/>
          <w:lang w:val="ru-RU"/>
        </w:rPr>
        <w:tab/>
      </w:r>
      <w:r w:rsidR="002E149F">
        <w:rPr>
          <w:sz w:val="24"/>
          <w:szCs w:val="24"/>
          <w:lang w:val="ru-RU"/>
        </w:rPr>
        <w:t>Рабочая п</w:t>
      </w:r>
      <w:r w:rsidRPr="00D3334E">
        <w:rPr>
          <w:sz w:val="24"/>
          <w:szCs w:val="24"/>
          <w:lang w:val="ru-RU"/>
        </w:rPr>
        <w:t>рограмма воспитания.</w:t>
      </w:r>
    </w:p>
    <w:p w14:paraId="4BB8D03D" w14:textId="77777777" w:rsidR="00D3334E" w:rsidRPr="00D3334E" w:rsidRDefault="00D3334E" w:rsidP="00D3334E">
      <w:pPr>
        <w:pStyle w:val="a6"/>
        <w:ind w:left="20" w:right="20" w:firstLine="406"/>
        <w:rPr>
          <w:sz w:val="24"/>
          <w:szCs w:val="24"/>
          <w:lang w:val="ru-RU"/>
        </w:rPr>
      </w:pPr>
      <w:r w:rsidRPr="00D3334E">
        <w:rPr>
          <w:sz w:val="24"/>
          <w:szCs w:val="24"/>
          <w:lang w:val="ru-RU"/>
        </w:rPr>
        <w:t>4.</w:t>
      </w:r>
      <w:r w:rsidRPr="00D3334E">
        <w:rPr>
          <w:sz w:val="24"/>
          <w:szCs w:val="24"/>
          <w:lang w:val="ru-RU"/>
        </w:rPr>
        <w:tab/>
        <w:t>«</w:t>
      </w:r>
      <w:proofErr w:type="spellStart"/>
      <w:r w:rsidRPr="00D3334E">
        <w:rPr>
          <w:sz w:val="24"/>
          <w:szCs w:val="24"/>
          <w:lang w:val="ru-RU"/>
        </w:rPr>
        <w:t>Этноkoulu</w:t>
      </w:r>
      <w:proofErr w:type="spellEnd"/>
      <w:r w:rsidRPr="00D3334E">
        <w:rPr>
          <w:sz w:val="24"/>
          <w:szCs w:val="24"/>
          <w:lang w:val="ru-RU"/>
        </w:rPr>
        <w:t>»  как центр этнокультурного образования и воспитания обучающихся».</w:t>
      </w:r>
    </w:p>
    <w:p w14:paraId="0C199D37" w14:textId="77777777" w:rsidR="00D3334E" w:rsidRPr="00D3334E" w:rsidRDefault="00D3334E" w:rsidP="00D3334E">
      <w:pPr>
        <w:pStyle w:val="a6"/>
        <w:ind w:left="20" w:right="20" w:firstLine="406"/>
        <w:rPr>
          <w:sz w:val="24"/>
          <w:szCs w:val="24"/>
          <w:lang w:val="ru-RU"/>
        </w:rPr>
      </w:pPr>
      <w:r w:rsidRPr="00D3334E">
        <w:rPr>
          <w:sz w:val="24"/>
          <w:szCs w:val="24"/>
          <w:lang w:val="ru-RU"/>
        </w:rPr>
        <w:t>5.</w:t>
      </w:r>
      <w:r w:rsidRPr="00D3334E">
        <w:rPr>
          <w:sz w:val="24"/>
          <w:szCs w:val="24"/>
          <w:lang w:val="ru-RU"/>
        </w:rPr>
        <w:tab/>
        <w:t>Одаренные дети.</w:t>
      </w:r>
    </w:p>
    <w:p w14:paraId="4DB0ED6B" w14:textId="77777777" w:rsidR="00D3334E" w:rsidRPr="00D3334E" w:rsidRDefault="00D3334E" w:rsidP="00D3334E">
      <w:pPr>
        <w:pStyle w:val="a6"/>
        <w:ind w:left="20" w:right="20" w:firstLine="406"/>
        <w:rPr>
          <w:sz w:val="24"/>
          <w:szCs w:val="24"/>
          <w:lang w:val="ru-RU"/>
        </w:rPr>
      </w:pPr>
      <w:r w:rsidRPr="00D3334E">
        <w:rPr>
          <w:sz w:val="24"/>
          <w:szCs w:val="24"/>
          <w:lang w:val="ru-RU"/>
        </w:rPr>
        <w:t>6.</w:t>
      </w:r>
      <w:r w:rsidRPr="00D3334E">
        <w:rPr>
          <w:sz w:val="24"/>
          <w:szCs w:val="24"/>
          <w:lang w:val="ru-RU"/>
        </w:rPr>
        <w:tab/>
        <w:t>Программа профориентационной работы «Моя профессия».</w:t>
      </w:r>
    </w:p>
    <w:p w14:paraId="179102AE" w14:textId="77777777" w:rsidR="00D3334E" w:rsidRPr="00D3334E" w:rsidRDefault="00D3334E" w:rsidP="00D3334E">
      <w:pPr>
        <w:pStyle w:val="a6"/>
        <w:ind w:left="20" w:right="20" w:firstLine="406"/>
        <w:rPr>
          <w:sz w:val="24"/>
          <w:szCs w:val="24"/>
          <w:lang w:val="ru-RU"/>
        </w:rPr>
      </w:pPr>
      <w:r w:rsidRPr="00D3334E">
        <w:rPr>
          <w:sz w:val="24"/>
          <w:szCs w:val="24"/>
          <w:lang w:val="ru-RU"/>
        </w:rPr>
        <w:t>7.</w:t>
      </w:r>
      <w:r w:rsidRPr="00D3334E">
        <w:rPr>
          <w:sz w:val="24"/>
          <w:szCs w:val="24"/>
          <w:lang w:val="ru-RU"/>
        </w:rPr>
        <w:tab/>
        <w:t>Доступная среда для обучающихся с ограниченными возможностями здоровья в инклюзивном образовательном пространстве школы.</w:t>
      </w:r>
    </w:p>
    <w:p w14:paraId="1594891B" w14:textId="63DB0230" w:rsidR="00D42FE8" w:rsidRPr="003B56D3" w:rsidRDefault="002E149F" w:rsidP="00D42FE8">
      <w:pPr>
        <w:pStyle w:val="a6"/>
        <w:shd w:val="clear" w:color="auto" w:fill="auto"/>
        <w:spacing w:line="240" w:lineRule="auto"/>
        <w:ind w:left="20" w:right="20" w:firstLine="40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8.Программа по формированию экологической культуры</w:t>
      </w:r>
      <w:r w:rsidR="00D42FE8">
        <w:rPr>
          <w:sz w:val="24"/>
          <w:szCs w:val="24"/>
          <w:lang w:val="ru-RU"/>
        </w:rPr>
        <w:t>, здорового и безопасного образа жизни обучающихся.</w:t>
      </w:r>
    </w:p>
    <w:p w14:paraId="4ADE049B" w14:textId="77777777" w:rsidR="007820CB" w:rsidRPr="003B56D3" w:rsidRDefault="004F2459" w:rsidP="003B59B9">
      <w:pPr>
        <w:pStyle w:val="a4"/>
        <w:rPr>
          <w:sz w:val="24"/>
          <w:szCs w:val="24"/>
          <w:lang w:val="ru-RU"/>
        </w:rPr>
      </w:pPr>
      <w:r w:rsidRPr="00D3334E">
        <w:rPr>
          <w:i/>
          <w:sz w:val="24"/>
          <w:szCs w:val="24"/>
          <w:lang w:val="ru-RU"/>
        </w:rPr>
        <w:t>Основными функциями</w:t>
      </w:r>
      <w:r w:rsidR="00D3334E">
        <w:rPr>
          <w:i/>
          <w:sz w:val="24"/>
          <w:szCs w:val="24"/>
          <w:lang w:val="ru-RU"/>
        </w:rPr>
        <w:t xml:space="preserve"> школы по реализации настоящей П</w:t>
      </w:r>
      <w:r w:rsidRPr="00D3334E">
        <w:rPr>
          <w:i/>
          <w:sz w:val="24"/>
          <w:szCs w:val="24"/>
          <w:lang w:val="ru-RU"/>
        </w:rPr>
        <w:t>рограммы развития являются</w:t>
      </w:r>
      <w:r w:rsidRPr="003B56D3">
        <w:rPr>
          <w:sz w:val="24"/>
          <w:szCs w:val="24"/>
          <w:lang w:val="ru-RU"/>
        </w:rPr>
        <w:t>:</w:t>
      </w:r>
    </w:p>
    <w:p w14:paraId="42637903" w14:textId="77777777" w:rsidR="009A7E08" w:rsidRPr="003B56D3" w:rsidRDefault="004F2459" w:rsidP="004B4E41">
      <w:pPr>
        <w:pStyle w:val="a4"/>
        <w:numPr>
          <w:ilvl w:val="0"/>
          <w:numId w:val="3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организация и координация деятельности школы по достижению поставленных перед ней</w:t>
      </w:r>
      <w:r w:rsidRPr="003B56D3">
        <w:rPr>
          <w:sz w:val="24"/>
          <w:szCs w:val="24"/>
        </w:rPr>
        <w:t> </w:t>
      </w:r>
      <w:r w:rsidRPr="003B56D3">
        <w:rPr>
          <w:sz w:val="24"/>
          <w:szCs w:val="24"/>
          <w:lang w:val="ru-RU"/>
        </w:rPr>
        <w:t>задач;</w:t>
      </w:r>
    </w:p>
    <w:p w14:paraId="7D264599" w14:textId="77777777" w:rsidR="009A7E08" w:rsidRPr="003B56D3" w:rsidRDefault="004F2459" w:rsidP="004B4E41">
      <w:pPr>
        <w:pStyle w:val="a4"/>
        <w:numPr>
          <w:ilvl w:val="0"/>
          <w:numId w:val="3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определение ценностей и целей, на которые направлена программа;</w:t>
      </w:r>
    </w:p>
    <w:p w14:paraId="4048F2CC" w14:textId="77777777" w:rsidR="009A7E08" w:rsidRPr="003B56D3" w:rsidRDefault="004F2459" w:rsidP="004B4E41">
      <w:pPr>
        <w:pStyle w:val="a4"/>
        <w:numPr>
          <w:ilvl w:val="0"/>
          <w:numId w:val="3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последовательная реализация мероприятий программы с использованием научно-обоснованных форм, методов и средств;</w:t>
      </w:r>
    </w:p>
    <w:p w14:paraId="49974B75" w14:textId="77777777" w:rsidR="009A7E08" w:rsidRPr="003B56D3" w:rsidRDefault="004F2459" w:rsidP="004B4E41">
      <w:pPr>
        <w:pStyle w:val="a4"/>
        <w:numPr>
          <w:ilvl w:val="0"/>
          <w:numId w:val="3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выявление качественных изменений в образовательном процессе посредством контроля и</w:t>
      </w:r>
      <w:r w:rsidRPr="003B56D3">
        <w:rPr>
          <w:sz w:val="24"/>
          <w:szCs w:val="24"/>
        </w:rPr>
        <w:t> </w:t>
      </w:r>
      <w:r w:rsidRPr="003B56D3">
        <w:rPr>
          <w:sz w:val="24"/>
          <w:szCs w:val="24"/>
          <w:lang w:val="ru-RU"/>
        </w:rPr>
        <w:t>мониторинга хода и результатов реализации программы развития;</w:t>
      </w:r>
    </w:p>
    <w:p w14:paraId="4C36AF0E" w14:textId="77777777" w:rsidR="007820CB" w:rsidRPr="003B56D3" w:rsidRDefault="004F2459" w:rsidP="004B4E41">
      <w:pPr>
        <w:pStyle w:val="a4"/>
        <w:numPr>
          <w:ilvl w:val="0"/>
          <w:numId w:val="3"/>
        </w:numPr>
        <w:spacing w:before="100" w:after="100" w:line="240" w:lineRule="auto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интеграция усилий всех участников образовательных отношений, действующих в интересах</w:t>
      </w:r>
      <w:r w:rsidRPr="003B56D3">
        <w:rPr>
          <w:sz w:val="24"/>
          <w:szCs w:val="24"/>
        </w:rPr>
        <w:t> </w:t>
      </w:r>
      <w:r w:rsidRPr="003B56D3">
        <w:rPr>
          <w:sz w:val="24"/>
          <w:szCs w:val="24"/>
          <w:lang w:val="ru-RU"/>
        </w:rPr>
        <w:t>развития школы.</w:t>
      </w:r>
    </w:p>
    <w:p w14:paraId="68E686F9" w14:textId="77777777" w:rsidR="001862AA" w:rsidRDefault="001862AA" w:rsidP="00447275">
      <w:pPr>
        <w:pStyle w:val="a4"/>
        <w:spacing w:line="240" w:lineRule="auto"/>
        <w:jc w:val="center"/>
        <w:rPr>
          <w:b/>
          <w:bCs/>
          <w:lang w:val="ru-RU"/>
        </w:rPr>
      </w:pPr>
      <w:r w:rsidRPr="001862AA">
        <w:rPr>
          <w:b/>
          <w:bCs/>
          <w:lang w:val="ru-RU"/>
        </w:rPr>
        <w:t>РАЗДЕЛ</w:t>
      </w:r>
      <w:r w:rsidR="004F2459" w:rsidRPr="001862AA">
        <w:rPr>
          <w:b/>
          <w:bCs/>
          <w:lang w:val="ru-RU"/>
        </w:rPr>
        <w:t xml:space="preserve"> </w:t>
      </w:r>
      <w:r w:rsidR="004F2459" w:rsidRPr="001862AA">
        <w:rPr>
          <w:b/>
          <w:bCs/>
        </w:rPr>
        <w:t>I</w:t>
      </w:r>
      <w:r w:rsidR="004F2459" w:rsidRPr="001862AA">
        <w:rPr>
          <w:b/>
          <w:bCs/>
          <w:lang w:val="ru-RU"/>
        </w:rPr>
        <w:t>. Х</w:t>
      </w:r>
      <w:r w:rsidRPr="001862AA">
        <w:rPr>
          <w:b/>
          <w:bCs/>
          <w:lang w:val="ru-RU"/>
        </w:rPr>
        <w:t xml:space="preserve">АРАКЕРИСТИКА ТЕКУЩЕГО СОСТОЯНИЯ </w:t>
      </w:r>
    </w:p>
    <w:p w14:paraId="6ED4E4F5" w14:textId="77777777" w:rsidR="007820CB" w:rsidRPr="001862AA" w:rsidRDefault="001862AA" w:rsidP="00447275">
      <w:pPr>
        <w:pStyle w:val="a4"/>
        <w:spacing w:line="240" w:lineRule="auto"/>
        <w:jc w:val="center"/>
        <w:rPr>
          <w:b/>
          <w:bCs/>
          <w:lang w:val="ru-RU"/>
        </w:rPr>
      </w:pPr>
      <w:r w:rsidRPr="001862AA">
        <w:rPr>
          <w:b/>
          <w:bCs/>
          <w:lang w:val="ru-RU"/>
        </w:rPr>
        <w:t>МБОУ КГО «СОШ №1им.Я</w:t>
      </w:r>
      <w:r>
        <w:rPr>
          <w:b/>
          <w:bCs/>
          <w:lang w:val="ru-RU"/>
        </w:rPr>
        <w:t>.</w:t>
      </w:r>
      <w:r w:rsidRPr="001862AA">
        <w:rPr>
          <w:b/>
          <w:bCs/>
          <w:lang w:val="ru-RU"/>
        </w:rPr>
        <w:t>В.РУГОЕВА»</w:t>
      </w:r>
    </w:p>
    <w:p w14:paraId="7860776C" w14:textId="77777777" w:rsidR="005768A9" w:rsidRPr="003B56D3" w:rsidRDefault="004F2459" w:rsidP="005768A9">
      <w:pPr>
        <w:pStyle w:val="a4"/>
        <w:rPr>
          <w:rFonts w:ascii="Times New Roman" w:hAnsi="Times New Roman"/>
          <w:i/>
          <w:sz w:val="24"/>
          <w:szCs w:val="24"/>
          <w:lang w:val="ru-RU"/>
        </w:rPr>
      </w:pPr>
      <w:r w:rsidRPr="003B56D3">
        <w:rPr>
          <w:bCs/>
          <w:i/>
          <w:sz w:val="24"/>
          <w:szCs w:val="24"/>
          <w:lang w:val="ru-RU"/>
        </w:rPr>
        <w:t>Информационная справка.</w:t>
      </w:r>
      <w:r w:rsidR="005768A9" w:rsidRPr="003B56D3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</w:p>
    <w:p w14:paraId="27D26425" w14:textId="77777777" w:rsidR="00447275" w:rsidRDefault="005768A9" w:rsidP="00447275">
      <w:pPr>
        <w:pStyle w:val="a4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rFonts w:ascii="Times New Roman" w:hAnsi="Times New Roman"/>
          <w:sz w:val="24"/>
          <w:szCs w:val="24"/>
          <w:lang w:val="ru-RU"/>
        </w:rPr>
        <w:t xml:space="preserve">Муниципальное бюджетное общеобразовательное учреждение </w:t>
      </w:r>
      <w:proofErr w:type="spellStart"/>
      <w:r w:rsidRPr="003B56D3">
        <w:rPr>
          <w:rFonts w:ascii="Times New Roman" w:hAnsi="Times New Roman"/>
          <w:sz w:val="24"/>
          <w:szCs w:val="24"/>
          <w:lang w:val="ru-RU"/>
        </w:rPr>
        <w:t>Костомукшского</w:t>
      </w:r>
      <w:proofErr w:type="spellEnd"/>
      <w:r w:rsidRPr="003B56D3">
        <w:rPr>
          <w:rFonts w:ascii="Times New Roman" w:hAnsi="Times New Roman"/>
          <w:sz w:val="24"/>
          <w:szCs w:val="24"/>
          <w:lang w:val="ru-RU"/>
        </w:rPr>
        <w:t xml:space="preserve"> городского округа «Средняя общеобразовательная школа № 1 с углубленным изучением иностранного языка имени </w:t>
      </w:r>
      <w:proofErr w:type="spellStart"/>
      <w:r w:rsidRPr="003B56D3">
        <w:rPr>
          <w:rFonts w:ascii="Times New Roman" w:hAnsi="Times New Roman"/>
          <w:sz w:val="24"/>
          <w:szCs w:val="24"/>
          <w:lang w:val="ru-RU"/>
        </w:rPr>
        <w:t>Я.В.Ругоева</w:t>
      </w:r>
      <w:proofErr w:type="spellEnd"/>
      <w:r w:rsidRPr="003B56D3">
        <w:rPr>
          <w:rFonts w:ascii="Times New Roman" w:hAnsi="Times New Roman"/>
          <w:sz w:val="24"/>
          <w:szCs w:val="24"/>
          <w:lang w:val="ru-RU"/>
        </w:rPr>
        <w:t xml:space="preserve">» ( МБОУ КГО </w:t>
      </w:r>
      <w:r w:rsidR="00D3334E">
        <w:rPr>
          <w:rFonts w:ascii="Times New Roman" w:hAnsi="Times New Roman"/>
          <w:sz w:val="24"/>
          <w:szCs w:val="24"/>
          <w:lang w:val="ru-RU"/>
        </w:rPr>
        <w:t xml:space="preserve">«СОШ №1 </w:t>
      </w:r>
      <w:proofErr w:type="spellStart"/>
      <w:r w:rsidR="00D3334E">
        <w:rPr>
          <w:rFonts w:ascii="Times New Roman" w:hAnsi="Times New Roman"/>
          <w:sz w:val="24"/>
          <w:szCs w:val="24"/>
          <w:lang w:val="ru-RU"/>
        </w:rPr>
        <w:t>им.Я.В.Ругоева</w:t>
      </w:r>
      <w:proofErr w:type="spellEnd"/>
      <w:r w:rsidR="00D3334E">
        <w:rPr>
          <w:rFonts w:ascii="Times New Roman" w:hAnsi="Times New Roman"/>
          <w:sz w:val="24"/>
          <w:szCs w:val="24"/>
          <w:lang w:val="ru-RU"/>
        </w:rPr>
        <w:t>») образовано 01.09.</w:t>
      </w:r>
      <w:r w:rsidRPr="003B56D3">
        <w:rPr>
          <w:rFonts w:ascii="Times New Roman" w:hAnsi="Times New Roman"/>
          <w:sz w:val="24"/>
          <w:szCs w:val="24"/>
          <w:lang w:val="ru-RU"/>
        </w:rPr>
        <w:t>1975 г.</w:t>
      </w:r>
      <w:r w:rsidR="00D3334E">
        <w:rPr>
          <w:rFonts w:ascii="Times New Roman" w:hAnsi="Times New Roman"/>
          <w:sz w:val="24"/>
          <w:szCs w:val="24"/>
          <w:lang w:val="ru-RU"/>
        </w:rPr>
        <w:t xml:space="preserve"> Первое школьное здание находилось </w:t>
      </w:r>
      <w:r w:rsidRPr="003B56D3">
        <w:rPr>
          <w:rFonts w:ascii="Times New Roman" w:hAnsi="Times New Roman"/>
          <w:sz w:val="24"/>
          <w:szCs w:val="24"/>
          <w:lang w:val="ru-RU"/>
        </w:rPr>
        <w:t xml:space="preserve"> в  д. </w:t>
      </w:r>
      <w:proofErr w:type="spellStart"/>
      <w:r w:rsidRPr="003B56D3">
        <w:rPr>
          <w:rFonts w:ascii="Times New Roman" w:hAnsi="Times New Roman"/>
          <w:sz w:val="24"/>
          <w:szCs w:val="24"/>
          <w:lang w:val="ru-RU"/>
        </w:rPr>
        <w:t>Письмогуба</w:t>
      </w:r>
      <w:proofErr w:type="spellEnd"/>
      <w:r w:rsidRPr="003B56D3">
        <w:rPr>
          <w:rFonts w:ascii="Times New Roman" w:hAnsi="Times New Roman"/>
          <w:sz w:val="24"/>
          <w:szCs w:val="24"/>
          <w:lang w:val="ru-RU"/>
        </w:rPr>
        <w:t xml:space="preserve">.  1 сентября </w:t>
      </w:r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 xml:space="preserve"> 1980 года своих первоклассников школа приняла в новом здании, которое состояло   из 3 корпусов, спортивного зала, столовой, спортивной площадки.  Решением исполкома Калевальского райсовета №235 от 17.09.1980 г. утверждено ее новое название - </w:t>
      </w:r>
      <w:proofErr w:type="spellStart"/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>Костомукшская</w:t>
      </w:r>
      <w:proofErr w:type="spellEnd"/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 xml:space="preserve"> средняя школа № 1.  В 2013 году школе присвоено имя карельского писателя и поэта </w:t>
      </w:r>
      <w:proofErr w:type="spellStart"/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>Я.В.Ругоева</w:t>
      </w:r>
      <w:proofErr w:type="spellEnd"/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 xml:space="preserve">. МБОУ КГО «СОШ №1 </w:t>
      </w:r>
      <w:proofErr w:type="spellStart"/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>им.Я.В.Ругоева</w:t>
      </w:r>
      <w:proofErr w:type="spellEnd"/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 xml:space="preserve">» действует на основании Устава, утвержденного постановление Администрации </w:t>
      </w:r>
      <w:proofErr w:type="spellStart"/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>Костомукшского</w:t>
      </w:r>
      <w:proofErr w:type="spellEnd"/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городского округа</w:t>
      </w:r>
      <w:r w:rsidRPr="003B56D3">
        <w:rPr>
          <w:rFonts w:ascii="Times New Roman" w:hAnsi="Times New Roman"/>
          <w:sz w:val="24"/>
          <w:szCs w:val="24"/>
          <w:lang w:val="ru-RU"/>
        </w:rPr>
        <w:t xml:space="preserve"> 26 марта  2015 года.</w:t>
      </w:r>
    </w:p>
    <w:p w14:paraId="4D58A74C" w14:textId="77777777" w:rsidR="00131D7D" w:rsidRPr="00447275" w:rsidRDefault="005768A9" w:rsidP="00447275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bCs/>
          <w:i/>
          <w:sz w:val="24"/>
          <w:szCs w:val="24"/>
          <w:lang w:val="ru-RU"/>
        </w:rPr>
        <w:t>Правоустанавливающие документы школы:</w:t>
      </w:r>
    </w:p>
    <w:p w14:paraId="5D16EFDD" w14:textId="77777777" w:rsidR="005768A9" w:rsidRPr="003B56D3" w:rsidRDefault="005768A9" w:rsidP="004B4E4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rFonts w:ascii="Times New Roman" w:hAnsi="Times New Roman"/>
          <w:sz w:val="24"/>
          <w:szCs w:val="24"/>
          <w:lang w:val="ru-RU"/>
        </w:rPr>
        <w:t>Лицензия на право ведения образовательной деятельности</w:t>
      </w:r>
      <w:r w:rsidRPr="003B56D3">
        <w:rPr>
          <w:rFonts w:ascii="Times New Roman" w:hAnsi="Times New Roman"/>
          <w:sz w:val="24"/>
          <w:szCs w:val="24"/>
        </w:rPr>
        <w:t>  </w:t>
      </w:r>
      <w:r w:rsidRPr="003B56D3">
        <w:rPr>
          <w:rFonts w:ascii="Times New Roman" w:hAnsi="Times New Roman"/>
          <w:sz w:val="24"/>
          <w:szCs w:val="24"/>
          <w:lang w:val="ru-RU"/>
        </w:rPr>
        <w:t>серия 10 ЛО1 № 0007114 от 22 апреля 2015 года, регистрационный №2535, бессрочно, выдано Министерством образования Республики Карелия.</w:t>
      </w:r>
    </w:p>
    <w:p w14:paraId="53FCE8A5" w14:textId="77777777" w:rsidR="005768A9" w:rsidRPr="003B56D3" w:rsidRDefault="005768A9" w:rsidP="004B4E41">
      <w:pPr>
        <w:pStyle w:val="a9"/>
        <w:numPr>
          <w:ilvl w:val="0"/>
          <w:numId w:val="4"/>
        </w:numPr>
        <w:spacing w:after="0"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rFonts w:ascii="Times New Roman" w:hAnsi="Times New Roman"/>
          <w:sz w:val="24"/>
          <w:szCs w:val="24"/>
          <w:lang w:val="ru-RU"/>
        </w:rPr>
        <w:lastRenderedPageBreak/>
        <w:t>Свидетельство о государственной аккредитации серия 10 А 001 от 13 мая 2015 года, регистрационный №205, срок действия до 28 октября 2023 года, выдано  Министерством образования Республики Карелия.</w:t>
      </w:r>
      <w:r w:rsidR="00131D7D" w:rsidRPr="003B56D3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14:paraId="2875E958" w14:textId="77777777" w:rsidR="00131D7D" w:rsidRPr="003B56D3" w:rsidRDefault="00131D7D" w:rsidP="004B4E4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rFonts w:ascii="Times New Roman" w:hAnsi="Times New Roman"/>
          <w:sz w:val="24"/>
          <w:szCs w:val="24"/>
          <w:u w:val="single"/>
          <w:lang w:val="ru-RU"/>
        </w:rPr>
        <w:t>Устав школы</w:t>
      </w:r>
      <w:r w:rsidRPr="003B56D3">
        <w:rPr>
          <w:rFonts w:ascii="Times New Roman" w:hAnsi="Times New Roman"/>
          <w:sz w:val="24"/>
          <w:szCs w:val="24"/>
          <w:lang w:val="ru-RU"/>
        </w:rPr>
        <w:t xml:space="preserve"> принят общим собранием работников МБОУ КГО «СОШ №1 </w:t>
      </w:r>
      <w:proofErr w:type="spellStart"/>
      <w:r w:rsidRPr="003B56D3">
        <w:rPr>
          <w:rFonts w:ascii="Times New Roman" w:hAnsi="Times New Roman"/>
          <w:sz w:val="24"/>
          <w:szCs w:val="24"/>
          <w:lang w:val="ru-RU"/>
        </w:rPr>
        <w:t>им.Я.В.Ругоева</w:t>
      </w:r>
      <w:proofErr w:type="spellEnd"/>
      <w:r w:rsidRPr="003B56D3">
        <w:rPr>
          <w:rFonts w:ascii="Times New Roman" w:hAnsi="Times New Roman"/>
          <w:sz w:val="24"/>
          <w:szCs w:val="24"/>
          <w:lang w:val="ru-RU"/>
        </w:rPr>
        <w:t xml:space="preserve">» 3 марта 2015 года, протокол №1, утвержден постановлением администрации </w:t>
      </w:r>
      <w:proofErr w:type="spellStart"/>
      <w:r w:rsidRPr="003B56D3">
        <w:rPr>
          <w:rFonts w:ascii="Times New Roman" w:hAnsi="Times New Roman"/>
          <w:sz w:val="24"/>
          <w:szCs w:val="24"/>
          <w:lang w:val="ru-RU"/>
        </w:rPr>
        <w:t>Костомукшского</w:t>
      </w:r>
      <w:proofErr w:type="spellEnd"/>
      <w:r w:rsidRPr="003B56D3">
        <w:rPr>
          <w:rFonts w:ascii="Times New Roman" w:hAnsi="Times New Roman"/>
          <w:sz w:val="24"/>
          <w:szCs w:val="24"/>
          <w:lang w:val="ru-RU"/>
        </w:rPr>
        <w:t xml:space="preserve"> городского округа № 297 от 26 марта  2015 года, </w:t>
      </w:r>
      <w:r w:rsidRPr="003B56D3">
        <w:rPr>
          <w:rFonts w:ascii="Times New Roman" w:hAnsi="Times New Roman"/>
          <w:sz w:val="24"/>
          <w:szCs w:val="24"/>
        </w:rPr>
        <w:t> </w:t>
      </w:r>
      <w:r w:rsidRPr="003B56D3">
        <w:rPr>
          <w:rFonts w:ascii="Times New Roman" w:hAnsi="Times New Roman"/>
          <w:sz w:val="24"/>
          <w:szCs w:val="24"/>
          <w:lang w:val="ru-RU"/>
        </w:rPr>
        <w:t xml:space="preserve">зарегистрирован 06 апреля 2015  года в межрайонной ИФНС России №1 по РК( с изменениями </w:t>
      </w:r>
      <w:r w:rsidRPr="003B56D3">
        <w:rPr>
          <w:rFonts w:ascii="Times New Roman" w:hAnsi="Times New Roman"/>
          <w:sz w:val="24"/>
          <w:szCs w:val="24"/>
        </w:rPr>
        <w:t> </w:t>
      </w:r>
      <w:r w:rsidRPr="003B56D3">
        <w:rPr>
          <w:rFonts w:ascii="Times New Roman" w:hAnsi="Times New Roman"/>
          <w:sz w:val="24"/>
          <w:szCs w:val="24"/>
          <w:lang w:val="ru-RU"/>
        </w:rPr>
        <w:t xml:space="preserve"> 11.12.2017г. №883, от 24.04.2020 №311). </w:t>
      </w:r>
    </w:p>
    <w:p w14:paraId="4E85A1EB" w14:textId="77777777" w:rsidR="00131D7D" w:rsidRPr="003B56D3" w:rsidRDefault="004F2459" w:rsidP="004B4E41">
      <w:pPr>
        <w:pStyle w:val="a4"/>
        <w:numPr>
          <w:ilvl w:val="0"/>
          <w:numId w:val="4"/>
        </w:numPr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Школа реализует образовательные программы начального</w:t>
      </w:r>
      <w:r w:rsidRPr="003B56D3">
        <w:rPr>
          <w:sz w:val="24"/>
          <w:szCs w:val="24"/>
          <w:lang w:val="ru-RU"/>
        </w:rPr>
        <w:br/>
        <w:t>общего образования, основного общего образования, среднего</w:t>
      </w:r>
      <w:r w:rsidRPr="003B56D3">
        <w:rPr>
          <w:sz w:val="24"/>
          <w:szCs w:val="24"/>
        </w:rPr>
        <w:t> </w:t>
      </w:r>
      <w:r w:rsidRPr="003B56D3">
        <w:rPr>
          <w:sz w:val="24"/>
          <w:szCs w:val="24"/>
          <w:lang w:val="ru-RU"/>
        </w:rPr>
        <w:t xml:space="preserve"> общего образования и</w:t>
      </w:r>
      <w:r w:rsidRPr="003B56D3">
        <w:rPr>
          <w:sz w:val="24"/>
          <w:szCs w:val="24"/>
          <w:lang w:val="ru-RU"/>
        </w:rPr>
        <w:br/>
        <w:t>имеет право на выдачу выпускникам док</w:t>
      </w:r>
      <w:r w:rsidR="00131D7D" w:rsidRPr="003B56D3">
        <w:rPr>
          <w:sz w:val="24"/>
          <w:szCs w:val="24"/>
          <w:lang w:val="ru-RU"/>
        </w:rPr>
        <w:t>умента государственного образца:</w:t>
      </w:r>
    </w:p>
    <w:p w14:paraId="77A1A31D" w14:textId="77777777" w:rsidR="00131D7D" w:rsidRPr="003B56D3" w:rsidRDefault="00131D7D" w:rsidP="004B4E41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Основная образовательная программа начального общего образования</w:t>
      </w: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EFB7B36" w14:textId="77777777" w:rsidR="00131D7D" w:rsidRPr="003B56D3" w:rsidRDefault="00131D7D" w:rsidP="004B4E41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Адаптированная основная общеобразовательная программа начального общего образования для обучающихся с тяжёлыми нарушениями речи (вариант 5.1).</w:t>
      </w:r>
    </w:p>
    <w:p w14:paraId="60B27AD7" w14:textId="77777777" w:rsidR="00131D7D" w:rsidRPr="003B56D3" w:rsidRDefault="00131D7D" w:rsidP="004B4E41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Адаптированная основная общеобразовательная программа начального общего образования для обучающихся с тяжёлыми нарушениями речи (вариант 5.2).</w:t>
      </w:r>
    </w:p>
    <w:p w14:paraId="3A1F7B19" w14:textId="77777777" w:rsidR="00131D7D" w:rsidRPr="003B56D3" w:rsidRDefault="00131D7D" w:rsidP="004B4E41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Адаптированная основная общеобразовательная программа начального общего образования для обучающихся с задержкой психического развития (вариант 7.2).</w:t>
      </w:r>
    </w:p>
    <w:p w14:paraId="64C2449F" w14:textId="77777777" w:rsidR="00131D7D" w:rsidRPr="003B56D3" w:rsidRDefault="00131D7D" w:rsidP="004B4E41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Адаптированная основная общеобразовательная программа начального общего образования для обучающихся с нарушениями опорно-двигательного аппарата (вариант 6.2)</w:t>
      </w:r>
    </w:p>
    <w:p w14:paraId="0BCF801A" w14:textId="77777777" w:rsidR="00131D7D" w:rsidRPr="003B56D3" w:rsidRDefault="00131D7D" w:rsidP="004B4E41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Адаптированная основная общеобразовательная программа образования обучающихся с умственной отсталостью (интеллектуальными нарушениями) (вариант 1).</w:t>
      </w:r>
    </w:p>
    <w:p w14:paraId="32720DFC" w14:textId="77777777" w:rsidR="00131D7D" w:rsidRPr="003B56D3" w:rsidRDefault="00131D7D" w:rsidP="004B4E41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Основная образовательная программа основного общего образования (ООП ООО</w:t>
      </w: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p w14:paraId="5C8F3A49" w14:textId="77777777" w:rsidR="00131D7D" w:rsidRPr="003B56D3" w:rsidRDefault="00131D7D" w:rsidP="004B4E41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Адаптированная образовательная программа основного общего образования для детей с задержкой психического развития.</w:t>
      </w:r>
    </w:p>
    <w:p w14:paraId="7DBBF621" w14:textId="77777777" w:rsidR="00131D7D" w:rsidRPr="003B56D3" w:rsidRDefault="00131D7D" w:rsidP="004B4E41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Основная образовательная программа среднего общего образования.</w:t>
      </w:r>
    </w:p>
    <w:p w14:paraId="2EDE5A9B" w14:textId="77777777" w:rsidR="00131D7D" w:rsidRPr="003B56D3" w:rsidRDefault="00131D7D" w:rsidP="004B4E41">
      <w:pPr>
        <w:pStyle w:val="a4"/>
        <w:numPr>
          <w:ilvl w:val="0"/>
          <w:numId w:val="4"/>
        </w:numPr>
        <w:jc w:val="both"/>
        <w:rPr>
          <w:sz w:val="24"/>
          <w:szCs w:val="24"/>
          <w:lang w:val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Основная образовательная программа среднего общего образования филологического профиля.</w:t>
      </w:r>
    </w:p>
    <w:p w14:paraId="2346C7A6" w14:textId="77777777" w:rsidR="00131D7D" w:rsidRPr="003B56D3" w:rsidRDefault="00131D7D" w:rsidP="004B4E41">
      <w:pPr>
        <w:pStyle w:val="a4"/>
        <w:numPr>
          <w:ilvl w:val="0"/>
          <w:numId w:val="4"/>
        </w:numPr>
        <w:jc w:val="both"/>
        <w:rPr>
          <w:sz w:val="24"/>
          <w:szCs w:val="24"/>
          <w:lang w:val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Основная образовательная программа среднего общего образования универсального  профиля.</w:t>
      </w:r>
    </w:p>
    <w:p w14:paraId="6D65EEE3" w14:textId="77777777" w:rsidR="00131D7D" w:rsidRPr="003B56D3" w:rsidRDefault="00131D7D" w:rsidP="004B4E41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Свидетельство о постановке на учет юридического лица в налоговом органе серия 10 №001334657.</w:t>
      </w:r>
    </w:p>
    <w:p w14:paraId="7A8A7485" w14:textId="77777777" w:rsidR="00131D7D" w:rsidRPr="003B56D3" w:rsidRDefault="00131D7D" w:rsidP="004B4E4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3B56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Свидетельство о внесении записи в Единый государственный реестр юридических лиц серия 10 №000574002 от 06.12.2002, лист записи единого государственного реестра юридических лиц (ОГРН) 102100 880890 от 04.06.2015г.</w:t>
      </w:r>
      <w:r w:rsidRPr="003B56D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</w:t>
      </w:r>
    </w:p>
    <w:p w14:paraId="2CA50E79" w14:textId="77777777" w:rsidR="007820CB" w:rsidRPr="003B56D3" w:rsidRDefault="004F2459" w:rsidP="003B59B9">
      <w:pPr>
        <w:pStyle w:val="a4"/>
        <w:rPr>
          <w:sz w:val="24"/>
          <w:szCs w:val="24"/>
          <w:lang w:val="ru-RU"/>
        </w:rPr>
      </w:pPr>
      <w:r w:rsidRPr="003B56D3">
        <w:rPr>
          <w:b/>
          <w:bCs/>
          <w:sz w:val="24"/>
          <w:szCs w:val="24"/>
          <w:lang w:val="ru-RU"/>
        </w:rPr>
        <w:t xml:space="preserve">Контакты. </w:t>
      </w:r>
      <w:r w:rsidRPr="003B56D3">
        <w:rPr>
          <w:sz w:val="24"/>
          <w:szCs w:val="24"/>
          <w:lang w:val="ru-RU"/>
        </w:rPr>
        <w:t xml:space="preserve">Адрес школы: </w:t>
      </w:r>
      <w:r w:rsidR="00813616" w:rsidRPr="003B56D3">
        <w:rPr>
          <w:sz w:val="24"/>
          <w:szCs w:val="24"/>
          <w:lang w:val="ru-RU"/>
        </w:rPr>
        <w:t>186930, Республика Карелия, г. Костомукша, ул. Первооткрывателей, д.1.</w:t>
      </w:r>
      <w:r w:rsidRPr="003B56D3">
        <w:rPr>
          <w:sz w:val="24"/>
          <w:szCs w:val="24"/>
          <w:lang w:val="ru-RU"/>
        </w:rPr>
        <w:t xml:space="preserve"> Телефон: </w:t>
      </w:r>
      <w:r w:rsidR="00813616" w:rsidRPr="003B56D3">
        <w:rPr>
          <w:sz w:val="24"/>
          <w:szCs w:val="24"/>
          <w:lang w:val="ru-RU"/>
        </w:rPr>
        <w:t>8(81459)7-61-05.</w:t>
      </w:r>
      <w:r w:rsidRPr="003B56D3">
        <w:rPr>
          <w:sz w:val="24"/>
          <w:szCs w:val="24"/>
          <w:lang w:val="ru-RU"/>
        </w:rPr>
        <w:t xml:space="preserve"> Электронный</w:t>
      </w:r>
      <w:r w:rsidR="00813616" w:rsidRPr="003B56D3">
        <w:rPr>
          <w:sz w:val="24"/>
          <w:szCs w:val="24"/>
          <w:lang w:val="ru-RU"/>
        </w:rPr>
        <w:t xml:space="preserve"> </w:t>
      </w:r>
      <w:r w:rsidRPr="003B56D3">
        <w:rPr>
          <w:sz w:val="24"/>
          <w:szCs w:val="24"/>
          <w:lang w:val="ru-RU"/>
        </w:rPr>
        <w:t xml:space="preserve">адрес: </w:t>
      </w:r>
      <w:hyperlink r:id="rId11" w:history="1">
        <w:r w:rsidR="00813616" w:rsidRPr="003B5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secret</w:t>
        </w:r>
        <w:r w:rsidR="00813616" w:rsidRPr="003B5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-</w:t>
        </w:r>
        <w:r w:rsidR="00813616" w:rsidRPr="003B5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school</w:t>
        </w:r>
        <w:r w:rsidR="00813616" w:rsidRPr="003B5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1@</w:t>
        </w:r>
        <w:r w:rsidR="00813616" w:rsidRPr="003B5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mail</w:t>
        </w:r>
        <w:r w:rsidR="00813616" w:rsidRPr="003B5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813616" w:rsidRPr="003B5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</w:p>
    <w:p w14:paraId="60EC27C5" w14:textId="77777777" w:rsidR="00DD407D" w:rsidRDefault="00DD407D" w:rsidP="003B59B9">
      <w:pPr>
        <w:pStyle w:val="a4"/>
        <w:rPr>
          <w:bCs/>
          <w:i/>
          <w:sz w:val="24"/>
          <w:szCs w:val="24"/>
          <w:lang w:val="ru-RU"/>
        </w:rPr>
      </w:pPr>
    </w:p>
    <w:p w14:paraId="5329110C" w14:textId="68D22541" w:rsidR="007820CB" w:rsidRPr="003B56D3" w:rsidRDefault="004F2459" w:rsidP="003B59B9">
      <w:pPr>
        <w:pStyle w:val="a4"/>
        <w:rPr>
          <w:i/>
          <w:sz w:val="24"/>
          <w:szCs w:val="24"/>
          <w:lang w:val="ru-RU"/>
        </w:rPr>
      </w:pPr>
      <w:r w:rsidRPr="003B56D3">
        <w:rPr>
          <w:bCs/>
          <w:i/>
          <w:sz w:val="24"/>
          <w:szCs w:val="24"/>
          <w:lang w:val="ru-RU"/>
        </w:rPr>
        <w:t>Система управления Школой:</w:t>
      </w:r>
    </w:p>
    <w:p w14:paraId="697FD213" w14:textId="77777777" w:rsidR="007820CB" w:rsidRPr="003B56D3" w:rsidRDefault="00813616" w:rsidP="004B4E41">
      <w:pPr>
        <w:pStyle w:val="a4"/>
        <w:numPr>
          <w:ilvl w:val="0"/>
          <w:numId w:val="5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lastRenderedPageBreak/>
        <w:t>Общее собрание работников Школы.</w:t>
      </w:r>
    </w:p>
    <w:p w14:paraId="67AAFF23" w14:textId="77777777" w:rsidR="007820CB" w:rsidRPr="003B56D3" w:rsidRDefault="004F2459" w:rsidP="004B4E41">
      <w:pPr>
        <w:pStyle w:val="a4"/>
        <w:numPr>
          <w:ilvl w:val="0"/>
          <w:numId w:val="5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Педагогический совет.</w:t>
      </w:r>
    </w:p>
    <w:p w14:paraId="260AD28F" w14:textId="77777777" w:rsidR="00813616" w:rsidRPr="003B56D3" w:rsidRDefault="004F2459" w:rsidP="004B4E41">
      <w:pPr>
        <w:pStyle w:val="a4"/>
        <w:numPr>
          <w:ilvl w:val="0"/>
          <w:numId w:val="5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Управляющий совет.</w:t>
      </w:r>
    </w:p>
    <w:p w14:paraId="083C808F" w14:textId="77777777" w:rsidR="007820CB" w:rsidRPr="00447275" w:rsidRDefault="004F2459" w:rsidP="00D42FE8">
      <w:pPr>
        <w:pStyle w:val="a4"/>
        <w:spacing w:line="240" w:lineRule="auto"/>
        <w:jc w:val="both"/>
        <w:rPr>
          <w:sz w:val="24"/>
          <w:szCs w:val="24"/>
          <w:lang w:val="ru-RU"/>
        </w:rPr>
      </w:pPr>
      <w:r w:rsidRPr="00447275">
        <w:rPr>
          <w:sz w:val="24"/>
          <w:szCs w:val="24"/>
          <w:lang w:val="ru-RU"/>
        </w:rPr>
        <w:t xml:space="preserve">В целях учета мнения </w:t>
      </w:r>
      <w:r w:rsidR="00D3334E" w:rsidRPr="00447275">
        <w:rPr>
          <w:sz w:val="24"/>
          <w:szCs w:val="24"/>
          <w:lang w:val="ru-RU"/>
        </w:rPr>
        <w:t>об</w:t>
      </w:r>
      <w:r w:rsidRPr="00447275">
        <w:rPr>
          <w:sz w:val="24"/>
          <w:szCs w:val="24"/>
          <w:lang w:val="ru-RU"/>
        </w:rPr>
        <w:t>уч</w:t>
      </w:r>
      <w:r w:rsidR="00813616" w:rsidRPr="00447275">
        <w:rPr>
          <w:sz w:val="24"/>
          <w:szCs w:val="24"/>
          <w:lang w:val="ru-RU"/>
        </w:rPr>
        <w:t>а</w:t>
      </w:r>
      <w:r w:rsidR="00D3334E" w:rsidRPr="00447275">
        <w:rPr>
          <w:sz w:val="24"/>
          <w:szCs w:val="24"/>
          <w:lang w:val="ru-RU"/>
        </w:rPr>
        <w:t>ю</w:t>
      </w:r>
      <w:r w:rsidR="00813616" w:rsidRPr="00447275">
        <w:rPr>
          <w:sz w:val="24"/>
          <w:szCs w:val="24"/>
          <w:lang w:val="ru-RU"/>
        </w:rPr>
        <w:t>щихся действуют Родительский Совет</w:t>
      </w:r>
      <w:r w:rsidRPr="00447275">
        <w:rPr>
          <w:sz w:val="24"/>
          <w:szCs w:val="24"/>
          <w:lang w:val="ru-RU"/>
        </w:rPr>
        <w:t xml:space="preserve"> и Совет обучающихся.</w:t>
      </w:r>
    </w:p>
    <w:p w14:paraId="141CA1CD" w14:textId="77777777" w:rsidR="00813616" w:rsidRPr="00447275" w:rsidRDefault="00226DA8" w:rsidP="00D42FE8">
      <w:pPr>
        <w:pStyle w:val="a4"/>
        <w:spacing w:line="240" w:lineRule="auto"/>
        <w:ind w:firstLine="720"/>
        <w:jc w:val="both"/>
        <w:rPr>
          <w:sz w:val="24"/>
          <w:szCs w:val="24"/>
          <w:lang w:val="ru-RU"/>
        </w:rPr>
      </w:pPr>
      <w:r w:rsidRPr="00447275">
        <w:rPr>
          <w:b/>
          <w:i/>
          <w:sz w:val="24"/>
          <w:szCs w:val="24"/>
          <w:lang w:val="ru-RU"/>
        </w:rPr>
        <w:t>Общее собрание работников ш</w:t>
      </w:r>
      <w:r w:rsidR="00813616" w:rsidRPr="00447275">
        <w:rPr>
          <w:b/>
          <w:i/>
          <w:sz w:val="24"/>
          <w:szCs w:val="24"/>
          <w:lang w:val="ru-RU"/>
        </w:rPr>
        <w:t>колы</w:t>
      </w:r>
      <w:r w:rsidR="00813616" w:rsidRPr="00447275">
        <w:rPr>
          <w:sz w:val="24"/>
          <w:szCs w:val="24"/>
          <w:lang w:val="ru-RU"/>
        </w:rPr>
        <w:t xml:space="preserve"> является постоянно действующим  высшим органом коллегиального управления (далее - Общее собрание). Общее собрание работников действует бессрочно. Полномочия прописаны в Уставе п.5.6., п.5.6.2.</w:t>
      </w:r>
    </w:p>
    <w:p w14:paraId="297803A0" w14:textId="77777777" w:rsidR="00813616" w:rsidRPr="00447275" w:rsidRDefault="00226DA8" w:rsidP="00D42FE8">
      <w:pPr>
        <w:pStyle w:val="a4"/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447275">
        <w:rPr>
          <w:rFonts w:ascii="Times New Roman" w:hAnsi="Times New Roman"/>
          <w:b/>
          <w:i/>
          <w:sz w:val="24"/>
          <w:szCs w:val="24"/>
          <w:lang w:val="ru-RU"/>
        </w:rPr>
        <w:t>Управляющий совет ш</w:t>
      </w:r>
      <w:r w:rsidR="00813616" w:rsidRPr="00447275">
        <w:rPr>
          <w:rFonts w:ascii="Times New Roman" w:hAnsi="Times New Roman"/>
          <w:b/>
          <w:i/>
          <w:sz w:val="24"/>
          <w:szCs w:val="24"/>
          <w:lang w:val="ru-RU"/>
        </w:rPr>
        <w:t>колы</w:t>
      </w:r>
      <w:r w:rsidR="00813616" w:rsidRPr="00447275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813616" w:rsidRPr="00447275">
        <w:rPr>
          <w:rFonts w:ascii="Times New Roman" w:hAnsi="Times New Roman"/>
          <w:sz w:val="24"/>
          <w:szCs w:val="24"/>
          <w:lang w:val="ru-RU"/>
        </w:rPr>
        <w:t>(далее – Совет) – является постоянным выборным  коллегиальным органом, наделенным полномочиями по осуществлению управленческих функций в соответствии с настоящим Уставом.</w:t>
      </w:r>
      <w:r w:rsidRPr="0044727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3616" w:rsidRPr="00447275">
        <w:rPr>
          <w:rFonts w:ascii="Times New Roman" w:hAnsi="Times New Roman"/>
          <w:sz w:val="24"/>
          <w:szCs w:val="24"/>
          <w:lang w:val="ru-RU"/>
        </w:rPr>
        <w:t>Полномочия прописаны в Уставе п.5.7, 5.7.1.</w:t>
      </w:r>
    </w:p>
    <w:p w14:paraId="7C2FD5E8" w14:textId="77777777" w:rsidR="00813616" w:rsidRPr="00447275" w:rsidRDefault="00813616" w:rsidP="00D42FE8">
      <w:pPr>
        <w:pStyle w:val="a4"/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447275">
        <w:rPr>
          <w:rFonts w:ascii="Times New Roman" w:hAnsi="Times New Roman"/>
          <w:b/>
          <w:i/>
          <w:sz w:val="24"/>
          <w:szCs w:val="24"/>
          <w:lang w:val="ru-RU"/>
        </w:rPr>
        <w:t xml:space="preserve">Педагогический совет </w:t>
      </w:r>
      <w:r w:rsidRPr="00447275">
        <w:rPr>
          <w:rFonts w:ascii="Times New Roman" w:hAnsi="Times New Roman"/>
          <w:sz w:val="24"/>
          <w:szCs w:val="24"/>
          <w:lang w:val="ru-RU"/>
        </w:rPr>
        <w:t>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  <w:r w:rsidR="00226DA8" w:rsidRPr="0044727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7275">
        <w:rPr>
          <w:rFonts w:ascii="Times New Roman" w:hAnsi="Times New Roman"/>
          <w:sz w:val="24"/>
          <w:szCs w:val="24"/>
          <w:lang w:val="ru-RU"/>
        </w:rPr>
        <w:t>Полномочия прописаны в Уставе п.5.8., 5.8.1.</w:t>
      </w:r>
    </w:p>
    <w:p w14:paraId="522E1BBE" w14:textId="77777777" w:rsidR="00813616" w:rsidRPr="00447275" w:rsidRDefault="00813616" w:rsidP="00D42FE8">
      <w:pPr>
        <w:pStyle w:val="a4"/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447275">
        <w:rPr>
          <w:rFonts w:ascii="Times New Roman" w:hAnsi="Times New Roman"/>
          <w:b/>
          <w:i/>
          <w:sz w:val="24"/>
          <w:szCs w:val="24"/>
          <w:lang w:val="ru-RU"/>
        </w:rPr>
        <w:t xml:space="preserve">Родительский Совет </w:t>
      </w:r>
      <w:r w:rsidRPr="00447275">
        <w:rPr>
          <w:rFonts w:ascii="Times New Roman" w:hAnsi="Times New Roman"/>
          <w:sz w:val="24"/>
          <w:szCs w:val="24"/>
          <w:lang w:val="ru-RU"/>
        </w:rPr>
        <w:t>является ко</w:t>
      </w:r>
      <w:r w:rsidR="00226DA8" w:rsidRPr="00447275">
        <w:rPr>
          <w:rFonts w:ascii="Times New Roman" w:hAnsi="Times New Roman"/>
          <w:sz w:val="24"/>
          <w:szCs w:val="24"/>
          <w:lang w:val="ru-RU"/>
        </w:rPr>
        <w:t>ллегиальным органом управления ш</w:t>
      </w:r>
      <w:r w:rsidRPr="00447275">
        <w:rPr>
          <w:rFonts w:ascii="Times New Roman" w:hAnsi="Times New Roman"/>
          <w:sz w:val="24"/>
          <w:szCs w:val="24"/>
          <w:lang w:val="ru-RU"/>
        </w:rPr>
        <w:t>колы.</w:t>
      </w:r>
      <w:r w:rsidR="00226DA8" w:rsidRPr="0044727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7275">
        <w:rPr>
          <w:rFonts w:ascii="Times New Roman" w:hAnsi="Times New Roman"/>
          <w:sz w:val="24"/>
          <w:szCs w:val="24"/>
          <w:lang w:val="ru-RU"/>
        </w:rPr>
        <w:t>Родительский совет создаётся в целях обеспечения единства педагогических тр</w:t>
      </w:r>
      <w:r w:rsidR="00226DA8" w:rsidRPr="00447275">
        <w:rPr>
          <w:rFonts w:ascii="Times New Roman" w:hAnsi="Times New Roman"/>
          <w:sz w:val="24"/>
          <w:szCs w:val="24"/>
          <w:lang w:val="ru-RU"/>
        </w:rPr>
        <w:t>ебований  ш</w:t>
      </w:r>
      <w:r w:rsidRPr="00447275">
        <w:rPr>
          <w:rFonts w:ascii="Times New Roman" w:hAnsi="Times New Roman"/>
          <w:sz w:val="24"/>
          <w:szCs w:val="24"/>
          <w:lang w:val="ru-RU"/>
        </w:rPr>
        <w:t>колы  и  родителей (законных представителей)  к обучающимся и защиты их прав».</w:t>
      </w:r>
      <w:r w:rsidR="00226DA8" w:rsidRPr="0044727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7275">
        <w:rPr>
          <w:rFonts w:ascii="Times New Roman" w:hAnsi="Times New Roman"/>
          <w:sz w:val="24"/>
          <w:szCs w:val="24"/>
          <w:lang w:val="ru-RU"/>
        </w:rPr>
        <w:t>Полномочия прописаны в Уставе п.5.10.2.</w:t>
      </w:r>
    </w:p>
    <w:p w14:paraId="4DEB289B" w14:textId="77777777" w:rsidR="00F15B97" w:rsidRPr="00447275" w:rsidRDefault="00813616" w:rsidP="00D42FE8">
      <w:pPr>
        <w:pStyle w:val="a4"/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447275">
        <w:rPr>
          <w:rFonts w:ascii="Times New Roman" w:hAnsi="Times New Roman"/>
          <w:b/>
          <w:i/>
          <w:sz w:val="24"/>
          <w:szCs w:val="24"/>
          <w:lang w:val="ru-RU"/>
        </w:rPr>
        <w:t>Совет обучающихся</w:t>
      </w:r>
      <w:r w:rsidRPr="0044727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7275">
        <w:rPr>
          <w:rFonts w:ascii="Times New Roman" w:hAnsi="Times New Roman"/>
          <w:color w:val="000000"/>
          <w:sz w:val="24"/>
          <w:szCs w:val="24"/>
          <w:lang w:val="ru-RU"/>
        </w:rPr>
        <w:t>является ко</w:t>
      </w:r>
      <w:r w:rsidR="00226DA8" w:rsidRPr="00447275">
        <w:rPr>
          <w:rFonts w:ascii="Times New Roman" w:hAnsi="Times New Roman"/>
          <w:color w:val="000000"/>
          <w:sz w:val="24"/>
          <w:szCs w:val="24"/>
          <w:lang w:val="ru-RU"/>
        </w:rPr>
        <w:t>ллегиальным органом управления ш</w:t>
      </w:r>
      <w:r w:rsidRPr="00447275">
        <w:rPr>
          <w:rFonts w:ascii="Times New Roman" w:hAnsi="Times New Roman"/>
          <w:color w:val="000000"/>
          <w:sz w:val="24"/>
          <w:szCs w:val="24"/>
          <w:lang w:val="ru-RU"/>
        </w:rPr>
        <w:t>колой.</w:t>
      </w:r>
      <w:r w:rsidR="00226DA8" w:rsidRPr="004472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447275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 Совета обучающихся формируется путем проведения собрания и может </w:t>
      </w:r>
      <w:r w:rsidR="00226DA8" w:rsidRPr="00447275">
        <w:rPr>
          <w:rFonts w:ascii="Times New Roman" w:hAnsi="Times New Roman"/>
          <w:color w:val="000000"/>
          <w:sz w:val="24"/>
          <w:szCs w:val="24"/>
          <w:lang w:val="ru-RU"/>
        </w:rPr>
        <w:t>состоять только из обучающихся ш</w:t>
      </w:r>
      <w:r w:rsidRPr="00447275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колы, в которой он формируется. </w:t>
      </w:r>
      <w:r w:rsidRPr="00447275">
        <w:rPr>
          <w:rFonts w:ascii="Times New Roman" w:hAnsi="Times New Roman"/>
          <w:sz w:val="24"/>
          <w:szCs w:val="24"/>
          <w:lang w:val="ru-RU"/>
        </w:rPr>
        <w:t>Полномочия прописаны в Уставе п.5.11.1.</w:t>
      </w:r>
      <w:r w:rsidRPr="00447275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Коллегиальные органы не обладают самостоятельным правом выступления от имени </w:t>
      </w:r>
      <w:r w:rsidRPr="00447275">
        <w:rPr>
          <w:rFonts w:ascii="Times New Roman" w:eastAsia="Times New Roman" w:hAnsi="Times New Roman"/>
          <w:sz w:val="24"/>
          <w:szCs w:val="24"/>
          <w:lang w:val="ru-RU" w:eastAsia="ru-RU"/>
        </w:rPr>
        <w:t>МБОУ КГО «СОШ №1 им.Я.В.</w:t>
      </w:r>
      <w:proofErr w:type="spellStart"/>
      <w:r w:rsidRPr="00447275">
        <w:rPr>
          <w:rFonts w:ascii="Times New Roman" w:eastAsia="Times New Roman" w:hAnsi="Times New Roman"/>
          <w:sz w:val="24"/>
          <w:szCs w:val="24"/>
          <w:lang w:val="ru-RU" w:eastAsia="ru-RU"/>
        </w:rPr>
        <w:t>Ругоева</w:t>
      </w:r>
      <w:proofErr w:type="spellEnd"/>
      <w:r w:rsidRPr="00447275">
        <w:rPr>
          <w:rFonts w:ascii="Times New Roman" w:eastAsia="Times New Roman" w:hAnsi="Times New Roman"/>
          <w:sz w:val="24"/>
          <w:szCs w:val="24"/>
          <w:lang w:val="ru-RU" w:eastAsia="ru-RU"/>
        </w:rPr>
        <w:t>».</w:t>
      </w:r>
      <w:r w:rsidRPr="00447275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Все остальные лица вправе выступать от имени Учреждения лишь на основании доверенности, выданной Директором Учре</w:t>
      </w:r>
      <w:r w:rsidR="00226DA8" w:rsidRPr="00447275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ждения в установленном порядке. </w:t>
      </w:r>
      <w:r w:rsidRPr="00447275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Директор Учреждения назначается Учредителем и действует от имени Учреждения без доверенности. </w:t>
      </w:r>
      <w:r w:rsidRPr="00447275">
        <w:rPr>
          <w:rFonts w:ascii="Times New Roman" w:hAnsi="Times New Roman"/>
          <w:sz w:val="24"/>
          <w:szCs w:val="24"/>
          <w:lang w:val="ru-RU"/>
        </w:rPr>
        <w:t>Данная структура позволяет включить в решение проблем всех участников образовательных отношений, создать систему управленческих отношений, благо</w:t>
      </w:r>
      <w:r w:rsidRPr="00447275">
        <w:rPr>
          <w:rFonts w:ascii="Times New Roman" w:hAnsi="Times New Roman"/>
          <w:sz w:val="24"/>
          <w:szCs w:val="24"/>
          <w:lang w:val="ru-RU"/>
        </w:rPr>
        <w:softHyphen/>
        <w:t>приятный социально-психологический климат в образовательной среде.</w:t>
      </w:r>
    </w:p>
    <w:p w14:paraId="5181A151" w14:textId="77777777" w:rsidR="007820CB" w:rsidRPr="00447275" w:rsidRDefault="00226DA8" w:rsidP="00D42FE8">
      <w:pPr>
        <w:pStyle w:val="a4"/>
        <w:spacing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447275">
        <w:rPr>
          <w:bCs/>
          <w:i/>
          <w:sz w:val="24"/>
          <w:szCs w:val="24"/>
          <w:lang w:val="ru-RU"/>
        </w:rPr>
        <w:t>Условия обучения в ш</w:t>
      </w:r>
      <w:r w:rsidR="004F2459" w:rsidRPr="00447275">
        <w:rPr>
          <w:bCs/>
          <w:i/>
          <w:sz w:val="24"/>
          <w:szCs w:val="24"/>
          <w:lang w:val="ru-RU"/>
        </w:rPr>
        <w:t>коле:</w:t>
      </w:r>
      <w:r w:rsidR="00D3334E" w:rsidRPr="00447275">
        <w:rPr>
          <w:bCs/>
          <w:i/>
          <w:sz w:val="24"/>
          <w:szCs w:val="24"/>
          <w:lang w:val="ru-RU"/>
        </w:rPr>
        <w:t xml:space="preserve"> </w:t>
      </w:r>
      <w:r w:rsidRPr="00447275">
        <w:rPr>
          <w:sz w:val="24"/>
          <w:szCs w:val="24"/>
          <w:lang w:val="ru-RU"/>
        </w:rPr>
        <w:t>В ш</w:t>
      </w:r>
      <w:r w:rsidR="004F2459" w:rsidRPr="00447275">
        <w:rPr>
          <w:sz w:val="24"/>
          <w:szCs w:val="24"/>
          <w:lang w:val="ru-RU"/>
        </w:rPr>
        <w:t xml:space="preserve">коле нет структурных </w:t>
      </w:r>
      <w:r w:rsidR="00613480" w:rsidRPr="00447275">
        <w:rPr>
          <w:sz w:val="24"/>
          <w:szCs w:val="24"/>
          <w:lang w:val="ru-RU"/>
        </w:rPr>
        <w:t>подразделений. В ней обучают 813</w:t>
      </w:r>
      <w:r w:rsidR="004F2459" w:rsidRPr="00447275">
        <w:rPr>
          <w:sz w:val="24"/>
          <w:szCs w:val="24"/>
          <w:lang w:val="ru-RU"/>
        </w:rPr>
        <w:t xml:space="preserve"> </w:t>
      </w:r>
      <w:r w:rsidR="00813616" w:rsidRPr="00447275">
        <w:rPr>
          <w:sz w:val="24"/>
          <w:szCs w:val="24"/>
          <w:lang w:val="ru-RU"/>
        </w:rPr>
        <w:t>об</w:t>
      </w:r>
      <w:r w:rsidR="004F2459" w:rsidRPr="00447275">
        <w:rPr>
          <w:sz w:val="24"/>
          <w:szCs w:val="24"/>
          <w:lang w:val="ru-RU"/>
        </w:rPr>
        <w:t>уча</w:t>
      </w:r>
      <w:r w:rsidR="00813616" w:rsidRPr="00447275">
        <w:rPr>
          <w:sz w:val="24"/>
          <w:szCs w:val="24"/>
          <w:lang w:val="ru-RU"/>
        </w:rPr>
        <w:t>ю</w:t>
      </w:r>
      <w:r w:rsidR="004F2459" w:rsidRPr="00447275">
        <w:rPr>
          <w:sz w:val="24"/>
          <w:szCs w:val="24"/>
          <w:lang w:val="ru-RU"/>
        </w:rPr>
        <w:t>щихся. Учебные</w:t>
      </w:r>
      <w:r w:rsidR="004F2459" w:rsidRPr="00447275">
        <w:rPr>
          <w:sz w:val="24"/>
          <w:szCs w:val="24"/>
        </w:rPr>
        <w:t> </w:t>
      </w:r>
      <w:r w:rsidR="004F2459" w:rsidRPr="00447275">
        <w:rPr>
          <w:sz w:val="24"/>
          <w:szCs w:val="24"/>
          <w:lang w:val="ru-RU"/>
        </w:rPr>
        <w:t>занятия проводятся в</w:t>
      </w:r>
      <w:r w:rsidR="004F2459" w:rsidRPr="00447275">
        <w:rPr>
          <w:sz w:val="24"/>
          <w:szCs w:val="24"/>
        </w:rPr>
        <w:t> </w:t>
      </w:r>
      <w:r w:rsidR="004F2459" w:rsidRPr="00447275">
        <w:rPr>
          <w:sz w:val="24"/>
          <w:szCs w:val="24"/>
          <w:lang w:val="ru-RU"/>
        </w:rPr>
        <w:t>одну смену</w:t>
      </w:r>
      <w:r w:rsidR="00813616" w:rsidRPr="00447275">
        <w:rPr>
          <w:sz w:val="24"/>
          <w:szCs w:val="24"/>
          <w:lang w:val="ru-RU"/>
        </w:rPr>
        <w:t>. Режим работы школы: шестидневная</w:t>
      </w:r>
      <w:r w:rsidR="00FA0392" w:rsidRPr="00447275">
        <w:rPr>
          <w:sz w:val="24"/>
          <w:szCs w:val="24"/>
          <w:lang w:val="ru-RU"/>
        </w:rPr>
        <w:t xml:space="preserve"> учебная неделя.</w:t>
      </w:r>
      <w:r w:rsidRPr="00447275">
        <w:rPr>
          <w:sz w:val="24"/>
          <w:szCs w:val="24"/>
          <w:lang w:val="ru-RU"/>
        </w:rPr>
        <w:t xml:space="preserve"> </w:t>
      </w:r>
      <w:r w:rsidR="004F2459" w:rsidRPr="00447275">
        <w:rPr>
          <w:sz w:val="24"/>
          <w:szCs w:val="24"/>
          <w:lang w:val="ru-RU"/>
        </w:rPr>
        <w:t xml:space="preserve">Обеспечена занятость </w:t>
      </w:r>
      <w:r w:rsidR="00813616" w:rsidRPr="00447275">
        <w:rPr>
          <w:sz w:val="24"/>
          <w:szCs w:val="24"/>
          <w:lang w:val="ru-RU"/>
        </w:rPr>
        <w:t>об</w:t>
      </w:r>
      <w:r w:rsidR="004F2459" w:rsidRPr="00447275">
        <w:rPr>
          <w:sz w:val="24"/>
          <w:szCs w:val="24"/>
          <w:lang w:val="ru-RU"/>
        </w:rPr>
        <w:t>уча</w:t>
      </w:r>
      <w:r w:rsidR="00813616" w:rsidRPr="00447275">
        <w:rPr>
          <w:sz w:val="24"/>
          <w:szCs w:val="24"/>
          <w:lang w:val="ru-RU"/>
        </w:rPr>
        <w:t>ю</w:t>
      </w:r>
      <w:r w:rsidR="004F2459" w:rsidRPr="00447275">
        <w:rPr>
          <w:sz w:val="24"/>
          <w:szCs w:val="24"/>
          <w:lang w:val="ru-RU"/>
        </w:rPr>
        <w:t>щихся по интересам во вт</w:t>
      </w:r>
      <w:r w:rsidR="00FA0392" w:rsidRPr="00447275">
        <w:rPr>
          <w:sz w:val="24"/>
          <w:szCs w:val="24"/>
          <w:lang w:val="ru-RU"/>
        </w:rPr>
        <w:t xml:space="preserve">орой половине дня и в субботу </w:t>
      </w:r>
      <w:r w:rsidR="004F2459" w:rsidRPr="00447275">
        <w:rPr>
          <w:sz w:val="24"/>
          <w:szCs w:val="24"/>
          <w:lang w:val="ru-RU"/>
        </w:rPr>
        <w:t>работают факультативные и элективные курсы, кружки, спортивные секции. На конец 2020 года дополнител</w:t>
      </w:r>
      <w:r w:rsidR="00813616" w:rsidRPr="00447275">
        <w:rPr>
          <w:sz w:val="24"/>
          <w:szCs w:val="24"/>
          <w:lang w:val="ru-RU"/>
        </w:rPr>
        <w:t>ьное образование представлено 5 кружками и секциями.</w:t>
      </w:r>
    </w:p>
    <w:p w14:paraId="7516868D" w14:textId="77777777" w:rsidR="00613480" w:rsidRPr="00447275" w:rsidRDefault="00613480" w:rsidP="00447275">
      <w:pPr>
        <w:pStyle w:val="a4"/>
        <w:ind w:firstLine="708"/>
        <w:jc w:val="both"/>
        <w:rPr>
          <w:rFonts w:ascii="Times New Roman" w:hAnsi="Times New Roman"/>
          <w:lang w:val="ru-RU"/>
        </w:rPr>
      </w:pPr>
      <w:r w:rsidRPr="00447275">
        <w:rPr>
          <w:rFonts w:ascii="Times New Roman" w:hAnsi="Times New Roman"/>
          <w:sz w:val="24"/>
          <w:szCs w:val="24"/>
          <w:lang w:val="ru-RU"/>
        </w:rPr>
        <w:t>На 31.12.2020г</w:t>
      </w:r>
      <w:r w:rsidRPr="003B56D3">
        <w:rPr>
          <w:rFonts w:ascii="Times New Roman" w:hAnsi="Times New Roman"/>
          <w:lang w:val="ru-RU"/>
        </w:rPr>
        <w:t>. в школе  насчитывается  30 классов-комплектов с общим количеством 813 человек, из которых 192 человека (23,5%) изучали финский как родной язык,  на уровне среднего общего образования  в 10-11 классах    обучалось  104 человека, из которых  56 (53,9%) по программам филологического профиля.</w:t>
      </w:r>
      <w:r w:rsidR="00F15B97" w:rsidRPr="003B56D3">
        <w:rPr>
          <w:rFonts w:ascii="Times New Roman" w:hAnsi="Times New Roman"/>
          <w:lang w:val="ru-RU"/>
        </w:rPr>
        <w:t xml:space="preserve">                                      </w:t>
      </w:r>
      <w:r w:rsidR="00FA0392" w:rsidRPr="003B56D3">
        <w:rPr>
          <w:rFonts w:ascii="Times New Roman" w:hAnsi="Times New Roman"/>
          <w:lang w:val="ru-RU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7"/>
        <w:gridCol w:w="1758"/>
        <w:gridCol w:w="2194"/>
        <w:gridCol w:w="1506"/>
        <w:gridCol w:w="2105"/>
      </w:tblGrid>
      <w:tr w:rsidR="00613480" w:rsidRPr="003B56D3" w14:paraId="7D895128" w14:textId="77777777" w:rsidTr="00356A37">
        <w:trPr>
          <w:jc w:val="center"/>
        </w:trPr>
        <w:tc>
          <w:tcPr>
            <w:tcW w:w="2037" w:type="dxa"/>
            <w:shd w:val="clear" w:color="auto" w:fill="auto"/>
          </w:tcPr>
          <w:p w14:paraId="7C34BF2A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6A37">
              <w:rPr>
                <w:rFonts w:ascii="Times New Roman" w:hAnsi="Times New Roman"/>
                <w:sz w:val="18"/>
                <w:szCs w:val="18"/>
              </w:rPr>
              <w:t>Учебный</w:t>
            </w:r>
            <w:proofErr w:type="spellEnd"/>
            <w:r w:rsidRPr="00356A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spellEnd"/>
          </w:p>
        </w:tc>
        <w:tc>
          <w:tcPr>
            <w:tcW w:w="1758" w:type="dxa"/>
            <w:shd w:val="clear" w:color="auto" w:fill="auto"/>
          </w:tcPr>
          <w:p w14:paraId="0E96967D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6A37">
              <w:rPr>
                <w:rFonts w:ascii="Times New Roman" w:hAnsi="Times New Roman"/>
                <w:sz w:val="18"/>
                <w:szCs w:val="18"/>
              </w:rPr>
              <w:t>Начальная</w:t>
            </w:r>
            <w:proofErr w:type="spellEnd"/>
            <w:r w:rsidRPr="00356A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  <w:sz w:val="18"/>
                <w:szCs w:val="18"/>
              </w:rPr>
              <w:t>школа</w:t>
            </w:r>
            <w:proofErr w:type="spellEnd"/>
          </w:p>
        </w:tc>
        <w:tc>
          <w:tcPr>
            <w:tcW w:w="2194" w:type="dxa"/>
            <w:shd w:val="clear" w:color="auto" w:fill="auto"/>
          </w:tcPr>
          <w:p w14:paraId="4217E000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6A37">
              <w:rPr>
                <w:rFonts w:ascii="Times New Roman" w:hAnsi="Times New Roman"/>
                <w:sz w:val="18"/>
                <w:szCs w:val="18"/>
              </w:rPr>
              <w:t>Основная</w:t>
            </w:r>
            <w:proofErr w:type="spellEnd"/>
            <w:r w:rsidRPr="00356A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  <w:sz w:val="18"/>
                <w:szCs w:val="18"/>
              </w:rPr>
              <w:t>школа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28F92862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6A37">
              <w:rPr>
                <w:rFonts w:ascii="Times New Roman" w:hAnsi="Times New Roman"/>
                <w:sz w:val="18"/>
                <w:szCs w:val="18"/>
              </w:rPr>
              <w:t>Средняя</w:t>
            </w:r>
            <w:proofErr w:type="spellEnd"/>
            <w:r w:rsidRPr="00356A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  <w:sz w:val="18"/>
                <w:szCs w:val="18"/>
              </w:rPr>
              <w:t>школа</w:t>
            </w:r>
            <w:proofErr w:type="spellEnd"/>
          </w:p>
        </w:tc>
        <w:tc>
          <w:tcPr>
            <w:tcW w:w="2105" w:type="dxa"/>
            <w:shd w:val="clear" w:color="auto" w:fill="auto"/>
          </w:tcPr>
          <w:p w14:paraId="798EFCE8" w14:textId="77777777" w:rsidR="00613480" w:rsidRPr="00356A37" w:rsidRDefault="00613480" w:rsidP="00613480">
            <w:pPr>
              <w:pStyle w:val="a4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56A37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Всего обучающихся </w:t>
            </w:r>
          </w:p>
        </w:tc>
      </w:tr>
      <w:tr w:rsidR="00613480" w:rsidRPr="003B56D3" w14:paraId="7A683D1C" w14:textId="77777777" w:rsidTr="00F15B97">
        <w:trPr>
          <w:jc w:val="center"/>
        </w:trPr>
        <w:tc>
          <w:tcPr>
            <w:tcW w:w="2037" w:type="dxa"/>
          </w:tcPr>
          <w:p w14:paraId="17FB558F" w14:textId="77777777" w:rsidR="00613480" w:rsidRPr="003B56D3" w:rsidRDefault="00613480" w:rsidP="00F15B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1758" w:type="dxa"/>
          </w:tcPr>
          <w:p w14:paraId="200E0354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2194" w:type="dxa"/>
          </w:tcPr>
          <w:p w14:paraId="54A25FB7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382</w:t>
            </w:r>
          </w:p>
        </w:tc>
        <w:tc>
          <w:tcPr>
            <w:tcW w:w="1506" w:type="dxa"/>
          </w:tcPr>
          <w:p w14:paraId="743EE424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105" w:type="dxa"/>
          </w:tcPr>
          <w:p w14:paraId="2BC3322A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</w:tr>
      <w:tr w:rsidR="00613480" w:rsidRPr="003B56D3" w14:paraId="0E147B4E" w14:textId="77777777" w:rsidTr="00F15B97">
        <w:trPr>
          <w:jc w:val="center"/>
        </w:trPr>
        <w:tc>
          <w:tcPr>
            <w:tcW w:w="2037" w:type="dxa"/>
          </w:tcPr>
          <w:p w14:paraId="0BFD62CC" w14:textId="77777777" w:rsidR="00613480" w:rsidRPr="003B56D3" w:rsidRDefault="00613480" w:rsidP="00F15B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1758" w:type="dxa"/>
          </w:tcPr>
          <w:p w14:paraId="12C3D6E6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2194" w:type="dxa"/>
          </w:tcPr>
          <w:p w14:paraId="7E17DE2A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1506" w:type="dxa"/>
          </w:tcPr>
          <w:p w14:paraId="74B2DC54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105" w:type="dxa"/>
          </w:tcPr>
          <w:p w14:paraId="0CBB7216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781</w:t>
            </w:r>
          </w:p>
        </w:tc>
      </w:tr>
      <w:tr w:rsidR="00613480" w:rsidRPr="003B56D3" w14:paraId="7A2579B9" w14:textId="77777777" w:rsidTr="00F15B97">
        <w:trPr>
          <w:jc w:val="center"/>
        </w:trPr>
        <w:tc>
          <w:tcPr>
            <w:tcW w:w="2037" w:type="dxa"/>
          </w:tcPr>
          <w:p w14:paraId="42CB137C" w14:textId="77777777" w:rsidR="00613480" w:rsidRPr="003B56D3" w:rsidRDefault="00613480" w:rsidP="00F15B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1758" w:type="dxa"/>
          </w:tcPr>
          <w:p w14:paraId="03B76613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2194" w:type="dxa"/>
          </w:tcPr>
          <w:p w14:paraId="2DD39B34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1506" w:type="dxa"/>
          </w:tcPr>
          <w:p w14:paraId="29F5EB7D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105" w:type="dxa"/>
          </w:tcPr>
          <w:p w14:paraId="5A57ECD4" w14:textId="77777777" w:rsidR="00613480" w:rsidRPr="003B56D3" w:rsidRDefault="00613480" w:rsidP="00F15B9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813</w:t>
            </w:r>
          </w:p>
        </w:tc>
      </w:tr>
    </w:tbl>
    <w:p w14:paraId="0ABB9FF4" w14:textId="77777777" w:rsidR="00613480" w:rsidRPr="003B56D3" w:rsidRDefault="00613480" w:rsidP="00F15B9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rFonts w:ascii="Times New Roman" w:hAnsi="Times New Roman"/>
          <w:bCs/>
          <w:i/>
          <w:sz w:val="24"/>
          <w:szCs w:val="24"/>
          <w:lang w:val="ru-RU"/>
        </w:rPr>
        <w:lastRenderedPageBreak/>
        <w:t>Количеств</w:t>
      </w:r>
      <w:r w:rsidR="00D3334E">
        <w:rPr>
          <w:rFonts w:ascii="Times New Roman" w:hAnsi="Times New Roman"/>
          <w:bCs/>
          <w:i/>
          <w:sz w:val="24"/>
          <w:szCs w:val="24"/>
          <w:lang w:val="ru-RU"/>
        </w:rPr>
        <w:t>о классов по уровням образования:</w:t>
      </w:r>
      <w:r w:rsidRPr="003B56D3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3B56D3">
        <w:rPr>
          <w:rFonts w:ascii="Times New Roman" w:hAnsi="Times New Roman"/>
          <w:sz w:val="24"/>
          <w:szCs w:val="24"/>
          <w:lang w:val="ru-RU"/>
        </w:rPr>
        <w:t>начальная школа– 13</w:t>
      </w:r>
      <w:r w:rsidR="00F15B97" w:rsidRPr="003B56D3">
        <w:rPr>
          <w:rFonts w:ascii="Times New Roman" w:hAnsi="Times New Roman"/>
          <w:sz w:val="24"/>
          <w:szCs w:val="24"/>
          <w:lang w:val="ru-RU"/>
        </w:rPr>
        <w:t xml:space="preserve"> классов,</w:t>
      </w:r>
      <w:r w:rsidRPr="003B56D3">
        <w:rPr>
          <w:rFonts w:ascii="Times New Roman" w:hAnsi="Times New Roman"/>
          <w:color w:val="333333"/>
          <w:sz w:val="24"/>
          <w:szCs w:val="24"/>
          <w:lang w:val="ru-RU"/>
        </w:rPr>
        <w:t xml:space="preserve"> о</w:t>
      </w:r>
      <w:r w:rsidRPr="003B56D3">
        <w:rPr>
          <w:rFonts w:ascii="Times New Roman" w:hAnsi="Times New Roman"/>
          <w:sz w:val="24"/>
          <w:szCs w:val="24"/>
          <w:lang w:val="ru-RU"/>
        </w:rPr>
        <w:t xml:space="preserve">сновная школа– 14 </w:t>
      </w:r>
      <w:r w:rsidR="00F15B97" w:rsidRPr="003B56D3">
        <w:rPr>
          <w:rFonts w:ascii="Times New Roman" w:hAnsi="Times New Roman"/>
          <w:sz w:val="24"/>
          <w:szCs w:val="24"/>
          <w:lang w:val="ru-RU"/>
        </w:rPr>
        <w:t xml:space="preserve">классов, </w:t>
      </w:r>
      <w:r w:rsidRPr="003B56D3">
        <w:rPr>
          <w:rFonts w:ascii="Times New Roman" w:hAnsi="Times New Roman"/>
          <w:color w:val="333333"/>
          <w:sz w:val="24"/>
          <w:szCs w:val="24"/>
          <w:lang w:val="ru-RU"/>
        </w:rPr>
        <w:t>с</w:t>
      </w:r>
      <w:r w:rsidRPr="003B56D3">
        <w:rPr>
          <w:rFonts w:ascii="Times New Roman" w:hAnsi="Times New Roman"/>
          <w:sz w:val="24"/>
          <w:szCs w:val="24"/>
          <w:lang w:val="ru-RU"/>
        </w:rPr>
        <w:t xml:space="preserve">редняя школа – 3 класса. Средняя наполняемость классов составляет 27,3 учеников. Педагогический коллектив проводит большую работу по сохранению контингента обучающихся. В течение учебного года наблюдалось незначительное движение обучающихся и было вызвано тем, что поменялось место проживание и работы родителей. </w:t>
      </w:r>
    </w:p>
    <w:p w14:paraId="5AF3FCED" w14:textId="77777777" w:rsidR="00613480" w:rsidRPr="00447275" w:rsidRDefault="00613480" w:rsidP="00447275">
      <w:pPr>
        <w:pStyle w:val="a4"/>
        <w:ind w:firstLine="720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rFonts w:ascii="Times New Roman" w:hAnsi="Times New Roman"/>
          <w:sz w:val="24"/>
          <w:szCs w:val="24"/>
          <w:lang w:val="ru-RU"/>
        </w:rPr>
        <w:t xml:space="preserve">Школа размещена в типовом здании, построенном в 1980 году, общей площадью 6  562 </w:t>
      </w:r>
      <w:proofErr w:type="spellStart"/>
      <w:r w:rsidRPr="003B56D3">
        <w:rPr>
          <w:rFonts w:ascii="Times New Roman" w:hAnsi="Times New Roman"/>
          <w:sz w:val="24"/>
          <w:szCs w:val="24"/>
          <w:lang w:val="ru-RU"/>
        </w:rPr>
        <w:t>кв.м</w:t>
      </w:r>
      <w:proofErr w:type="spellEnd"/>
      <w:r w:rsidRPr="003B56D3">
        <w:rPr>
          <w:rFonts w:ascii="Times New Roman" w:hAnsi="Times New Roman"/>
          <w:sz w:val="24"/>
          <w:szCs w:val="24"/>
          <w:lang w:val="ru-RU"/>
        </w:rPr>
        <w:t>. Для организации учебно-воспитательной деятельности оборудованы и используются</w:t>
      </w:r>
      <w:r w:rsidR="00D3334E">
        <w:rPr>
          <w:rFonts w:ascii="Times New Roman" w:hAnsi="Times New Roman"/>
          <w:sz w:val="24"/>
          <w:szCs w:val="24"/>
          <w:lang w:val="ru-RU"/>
        </w:rPr>
        <w:t xml:space="preserve"> специализированные кабинеты, спортивный зал, актовый зал, библиотека</w:t>
      </w:r>
      <w:r w:rsidR="00447275">
        <w:rPr>
          <w:rFonts w:ascii="Times New Roman" w:hAnsi="Times New Roman"/>
          <w:sz w:val="24"/>
          <w:szCs w:val="24"/>
          <w:lang w:val="ru-RU"/>
        </w:rPr>
        <w:t>:</w:t>
      </w:r>
      <w:r w:rsidRPr="003B56D3">
        <w:rPr>
          <w:rFonts w:ascii="Times New Roman" w:hAnsi="Times New Roman"/>
          <w:sz w:val="24"/>
          <w:szCs w:val="24"/>
          <w:lang w:val="ru-RU"/>
        </w:rPr>
        <w:t xml:space="preserve">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5"/>
        <w:gridCol w:w="1572"/>
        <w:gridCol w:w="2274"/>
      </w:tblGrid>
      <w:tr w:rsidR="00613480" w:rsidRPr="003B56D3" w14:paraId="4DB8C602" w14:textId="77777777" w:rsidTr="00447275">
        <w:trPr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ED28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Помещения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084D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0339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  площадь</w:t>
            </w:r>
          </w:p>
        </w:tc>
      </w:tr>
      <w:tr w:rsidR="00613480" w:rsidRPr="003B56D3" w14:paraId="319879CA" w14:textId="77777777" w:rsidTr="00447275">
        <w:trPr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881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учебных помещений, используемых в образовательном процессе, в том числе :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52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75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3843,6</w:t>
            </w:r>
          </w:p>
        </w:tc>
      </w:tr>
      <w:tr w:rsidR="00613480" w:rsidRPr="003B56D3" w14:paraId="0BD3DBAF" w14:textId="77777777" w:rsidTr="00447275">
        <w:trPr>
          <w:trHeight w:val="325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FDAB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 химии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674F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018B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72,6</w:t>
            </w:r>
          </w:p>
        </w:tc>
      </w:tr>
      <w:tr w:rsidR="00613480" w:rsidRPr="003B56D3" w14:paraId="472A1B3A" w14:textId="77777777" w:rsidTr="00447275">
        <w:trPr>
          <w:trHeight w:val="322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862A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 физики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DEEF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351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70,9</w:t>
            </w:r>
          </w:p>
        </w:tc>
      </w:tr>
      <w:tr w:rsidR="00613480" w:rsidRPr="003B56D3" w14:paraId="1C118E18" w14:textId="77777777" w:rsidTr="00447275">
        <w:trPr>
          <w:trHeight w:val="322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320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 биологии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A169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0A5E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70,9</w:t>
            </w:r>
          </w:p>
        </w:tc>
      </w:tr>
      <w:tr w:rsidR="00613480" w:rsidRPr="003B56D3" w14:paraId="39DD8A10" w14:textId="77777777" w:rsidTr="00447275">
        <w:trPr>
          <w:trHeight w:val="322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F4E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 географии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733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300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71,5</w:t>
            </w:r>
          </w:p>
        </w:tc>
      </w:tr>
      <w:tr w:rsidR="00613480" w:rsidRPr="003B56D3" w14:paraId="595B760D" w14:textId="77777777" w:rsidTr="00447275">
        <w:trPr>
          <w:trHeight w:val="322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5119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Компьютерный класс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D1E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1A29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</w:tr>
      <w:tr w:rsidR="00613480" w:rsidRPr="003B56D3" w14:paraId="4A72B761" w14:textId="77777777" w:rsidTr="00447275">
        <w:trPr>
          <w:trHeight w:val="322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C4CA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Мастерские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3AB8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DA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169,7</w:t>
            </w:r>
          </w:p>
        </w:tc>
      </w:tr>
      <w:tr w:rsidR="00613480" w:rsidRPr="003B56D3" w14:paraId="7ECB064D" w14:textId="77777777" w:rsidTr="00447275">
        <w:trPr>
          <w:trHeight w:val="322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F169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 технологии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593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65F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</w:tr>
      <w:tr w:rsidR="00613480" w:rsidRPr="003B56D3" w14:paraId="1462411A" w14:textId="77777777" w:rsidTr="00447275">
        <w:trPr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B63A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Спортивный зал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AB76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7FE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295,2\93,5</w:t>
            </w:r>
          </w:p>
        </w:tc>
      </w:tr>
      <w:tr w:rsidR="00613480" w:rsidRPr="003B56D3" w14:paraId="1F36CDC0" w14:textId="77777777" w:rsidTr="00447275">
        <w:trPr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4E0B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Актовый зал / музыкальный зал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AC9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1\1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EB6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183,7\60,1</w:t>
            </w:r>
          </w:p>
        </w:tc>
      </w:tr>
      <w:tr w:rsidR="00613480" w:rsidRPr="003B56D3" w14:paraId="0B754D4D" w14:textId="77777777" w:rsidTr="00447275">
        <w:trPr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C4E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 педагога-психолога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BFBD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805E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22,6</w:t>
            </w:r>
          </w:p>
        </w:tc>
      </w:tr>
      <w:tr w:rsidR="00613480" w:rsidRPr="003B56D3" w14:paraId="747E0367" w14:textId="77777777" w:rsidTr="00447275">
        <w:trPr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2A76" w14:textId="77777777" w:rsidR="00613480" w:rsidRPr="003B56D3" w:rsidRDefault="00356A37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Специальные помещения для  детей ОВЗ </w:t>
            </w:r>
            <w:r w:rsidR="00613480"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кабинеты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025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05AA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</w:tr>
      <w:tr w:rsidR="00613480" w:rsidRPr="003B56D3" w14:paraId="7FF72B31" w14:textId="77777777" w:rsidTr="00447275">
        <w:trPr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C8C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0C0D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3CB8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63,5</w:t>
            </w:r>
          </w:p>
        </w:tc>
      </w:tr>
      <w:tr w:rsidR="00613480" w:rsidRPr="003B56D3" w14:paraId="19CD6415" w14:textId="77777777" w:rsidTr="00447275">
        <w:trPr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FA86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Музей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CD1A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A4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613480" w:rsidRPr="003B56D3" w14:paraId="484C8DCB" w14:textId="77777777" w:rsidTr="00447275">
        <w:trPr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800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Теплица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80D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64E5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</w:tbl>
    <w:p w14:paraId="3BE86E1A" w14:textId="77777777" w:rsidR="00613480" w:rsidRPr="003B56D3" w:rsidRDefault="00613480" w:rsidP="00F15B97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B56D3">
        <w:rPr>
          <w:rFonts w:ascii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образовательной деятельности</w:t>
      </w:r>
      <w:r w:rsidR="00F15B97" w:rsidRPr="003B56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F15B97" w:rsidRPr="003B56D3">
        <w:rPr>
          <w:rFonts w:ascii="Times New Roman" w:hAnsi="Times New Roman"/>
          <w:sz w:val="24"/>
          <w:szCs w:val="24"/>
        </w:rPr>
        <w:t>Таблица 3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6"/>
        <w:gridCol w:w="3517"/>
      </w:tblGrid>
      <w:tr w:rsidR="00613480" w:rsidRPr="00E41D32" w14:paraId="2CA9F7EC" w14:textId="77777777" w:rsidTr="00447275">
        <w:tc>
          <w:tcPr>
            <w:tcW w:w="5976" w:type="dxa"/>
            <w:shd w:val="clear" w:color="auto" w:fill="auto"/>
            <w:vAlign w:val="center"/>
          </w:tcPr>
          <w:p w14:paraId="5ED4AE9D" w14:textId="77777777" w:rsidR="00613480" w:rsidRPr="00356A37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6A37">
              <w:rPr>
                <w:rFonts w:ascii="Times New Roman" w:hAnsi="Times New Roman" w:cs="Times New Roman"/>
                <w:sz w:val="18"/>
                <w:szCs w:val="18"/>
              </w:rPr>
              <w:t>Учебные помещения, используемые в образовательном процессе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203BAEB4" w14:textId="77777777" w:rsidR="00613480" w:rsidRPr="00356A37" w:rsidRDefault="00613480" w:rsidP="00F15B97">
            <w:pPr>
              <w:pStyle w:val="ConsPlusNormal"/>
              <w:ind w:left="-97" w:right="-9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A37">
              <w:rPr>
                <w:rFonts w:ascii="Times New Roman" w:hAnsi="Times New Roman" w:cs="Times New Roman"/>
                <w:sz w:val="18"/>
                <w:szCs w:val="18"/>
              </w:rPr>
              <w:t>Процентное  соотношение учебно-лабораторного оборудования от необходимого количества (в соответствии с перечнями МО РФ)</w:t>
            </w:r>
          </w:p>
        </w:tc>
      </w:tr>
      <w:tr w:rsidR="00613480" w:rsidRPr="003B56D3" w14:paraId="727A22E9" w14:textId="77777777" w:rsidTr="00447275">
        <w:tc>
          <w:tcPr>
            <w:tcW w:w="5976" w:type="dxa"/>
          </w:tcPr>
          <w:p w14:paraId="0F98EBFC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Кабинеты русского языка  </w:t>
            </w:r>
          </w:p>
        </w:tc>
        <w:tc>
          <w:tcPr>
            <w:tcW w:w="3517" w:type="dxa"/>
          </w:tcPr>
          <w:p w14:paraId="78A1CE74" w14:textId="77777777" w:rsidR="00613480" w:rsidRPr="003B56D3" w:rsidRDefault="00613480" w:rsidP="00F15B97">
            <w:pPr>
              <w:pStyle w:val="ConsPlusNormal"/>
              <w:ind w:left="432" w:hanging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</w:tr>
      <w:tr w:rsidR="00613480" w:rsidRPr="003B56D3" w14:paraId="5E24C516" w14:textId="77777777" w:rsidTr="00447275">
        <w:tc>
          <w:tcPr>
            <w:tcW w:w="5976" w:type="dxa"/>
          </w:tcPr>
          <w:p w14:paraId="529A3EB4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Кабинеты математики</w:t>
            </w:r>
          </w:p>
        </w:tc>
        <w:tc>
          <w:tcPr>
            <w:tcW w:w="3517" w:type="dxa"/>
          </w:tcPr>
          <w:p w14:paraId="02645530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</w:tr>
      <w:tr w:rsidR="00613480" w:rsidRPr="003B56D3" w14:paraId="5E8CEF3C" w14:textId="77777777" w:rsidTr="00447275">
        <w:tc>
          <w:tcPr>
            <w:tcW w:w="5976" w:type="dxa"/>
          </w:tcPr>
          <w:p w14:paraId="43A9D51B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Кабинеты истории</w:t>
            </w:r>
          </w:p>
        </w:tc>
        <w:tc>
          <w:tcPr>
            <w:tcW w:w="3517" w:type="dxa"/>
          </w:tcPr>
          <w:p w14:paraId="65613DCE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</w:tr>
      <w:tr w:rsidR="00613480" w:rsidRPr="003B56D3" w14:paraId="31C880AE" w14:textId="77777777" w:rsidTr="00447275">
        <w:tc>
          <w:tcPr>
            <w:tcW w:w="5976" w:type="dxa"/>
          </w:tcPr>
          <w:p w14:paraId="5FC2C41C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Кабинет физики</w:t>
            </w:r>
          </w:p>
        </w:tc>
        <w:tc>
          <w:tcPr>
            <w:tcW w:w="3517" w:type="dxa"/>
          </w:tcPr>
          <w:p w14:paraId="4DEA54EA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3480" w:rsidRPr="003B56D3" w14:paraId="7F7E7E2B" w14:textId="77777777" w:rsidTr="00447275">
        <w:tc>
          <w:tcPr>
            <w:tcW w:w="5976" w:type="dxa"/>
          </w:tcPr>
          <w:p w14:paraId="73FD6DB9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Кабинет химии</w:t>
            </w:r>
          </w:p>
        </w:tc>
        <w:tc>
          <w:tcPr>
            <w:tcW w:w="3517" w:type="dxa"/>
          </w:tcPr>
          <w:p w14:paraId="5C673C3B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3480" w:rsidRPr="003B56D3" w14:paraId="55CFE024" w14:textId="77777777" w:rsidTr="00447275">
        <w:tc>
          <w:tcPr>
            <w:tcW w:w="5976" w:type="dxa"/>
          </w:tcPr>
          <w:p w14:paraId="32BB368D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Кабинеты английского языка </w:t>
            </w:r>
          </w:p>
        </w:tc>
        <w:tc>
          <w:tcPr>
            <w:tcW w:w="3517" w:type="dxa"/>
          </w:tcPr>
          <w:p w14:paraId="53288DA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</w:tr>
      <w:tr w:rsidR="00613480" w:rsidRPr="003B56D3" w14:paraId="148ED4AD" w14:textId="77777777" w:rsidTr="00447275">
        <w:tc>
          <w:tcPr>
            <w:tcW w:w="5976" w:type="dxa"/>
          </w:tcPr>
          <w:p w14:paraId="22D6AB0F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Кабинеты финского языка </w:t>
            </w:r>
          </w:p>
        </w:tc>
        <w:tc>
          <w:tcPr>
            <w:tcW w:w="3517" w:type="dxa"/>
          </w:tcPr>
          <w:p w14:paraId="206D1A18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613480" w:rsidRPr="003B56D3" w14:paraId="3A31FF68" w14:textId="77777777" w:rsidTr="00447275">
        <w:tc>
          <w:tcPr>
            <w:tcW w:w="5976" w:type="dxa"/>
          </w:tcPr>
          <w:p w14:paraId="4681AF0A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Кабинет географии </w:t>
            </w:r>
          </w:p>
        </w:tc>
        <w:tc>
          <w:tcPr>
            <w:tcW w:w="3517" w:type="dxa"/>
          </w:tcPr>
          <w:p w14:paraId="7824E35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</w:tr>
      <w:tr w:rsidR="00613480" w:rsidRPr="003B56D3" w14:paraId="0C976978" w14:textId="77777777" w:rsidTr="00447275">
        <w:tc>
          <w:tcPr>
            <w:tcW w:w="5976" w:type="dxa"/>
          </w:tcPr>
          <w:p w14:paraId="2B201638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Кабинет информатики </w:t>
            </w:r>
          </w:p>
        </w:tc>
        <w:tc>
          <w:tcPr>
            <w:tcW w:w="3517" w:type="dxa"/>
          </w:tcPr>
          <w:p w14:paraId="0901293B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3480" w:rsidRPr="003B56D3" w14:paraId="71F881B6" w14:textId="77777777" w:rsidTr="00447275">
        <w:tc>
          <w:tcPr>
            <w:tcW w:w="5976" w:type="dxa"/>
          </w:tcPr>
          <w:p w14:paraId="27B5DA71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Кабинет биологии </w:t>
            </w:r>
          </w:p>
        </w:tc>
        <w:tc>
          <w:tcPr>
            <w:tcW w:w="3517" w:type="dxa"/>
          </w:tcPr>
          <w:p w14:paraId="0689DD39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3480" w:rsidRPr="003B56D3" w14:paraId="68A19896" w14:textId="77777777" w:rsidTr="00447275">
        <w:tc>
          <w:tcPr>
            <w:tcW w:w="5976" w:type="dxa"/>
          </w:tcPr>
          <w:p w14:paraId="6595112F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Кабинет ОБЖ </w:t>
            </w:r>
          </w:p>
        </w:tc>
        <w:tc>
          <w:tcPr>
            <w:tcW w:w="3517" w:type="dxa"/>
          </w:tcPr>
          <w:p w14:paraId="22C131D6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</w:tr>
      <w:tr w:rsidR="00613480" w:rsidRPr="003B56D3" w14:paraId="580F77EE" w14:textId="77777777" w:rsidTr="00447275">
        <w:tc>
          <w:tcPr>
            <w:tcW w:w="5976" w:type="dxa"/>
          </w:tcPr>
          <w:p w14:paraId="1A679507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Кабинеты искусства (музыка/ИЗО, МХК)</w:t>
            </w:r>
          </w:p>
        </w:tc>
        <w:tc>
          <w:tcPr>
            <w:tcW w:w="3517" w:type="dxa"/>
          </w:tcPr>
          <w:p w14:paraId="12CCDB8D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613480" w:rsidRPr="003B56D3" w14:paraId="1F639CD8" w14:textId="77777777" w:rsidTr="00447275">
        <w:tc>
          <w:tcPr>
            <w:tcW w:w="5976" w:type="dxa"/>
          </w:tcPr>
          <w:p w14:paraId="6478B8C8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Кабинеты начальных классов </w:t>
            </w:r>
          </w:p>
        </w:tc>
        <w:tc>
          <w:tcPr>
            <w:tcW w:w="3517" w:type="dxa"/>
          </w:tcPr>
          <w:p w14:paraId="0655A9E6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3480" w:rsidRPr="003B56D3" w14:paraId="0636DE6F" w14:textId="77777777" w:rsidTr="00447275">
        <w:tc>
          <w:tcPr>
            <w:tcW w:w="5976" w:type="dxa"/>
          </w:tcPr>
          <w:p w14:paraId="4B84DE77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Кабинет технологии </w:t>
            </w:r>
          </w:p>
        </w:tc>
        <w:tc>
          <w:tcPr>
            <w:tcW w:w="3517" w:type="dxa"/>
          </w:tcPr>
          <w:p w14:paraId="43574675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3480" w:rsidRPr="003B56D3" w14:paraId="0C96F372" w14:textId="77777777" w:rsidTr="00447275">
        <w:tc>
          <w:tcPr>
            <w:tcW w:w="5976" w:type="dxa"/>
          </w:tcPr>
          <w:p w14:paraId="01FFF955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Столярная мастерская</w:t>
            </w:r>
          </w:p>
        </w:tc>
        <w:tc>
          <w:tcPr>
            <w:tcW w:w="3517" w:type="dxa"/>
          </w:tcPr>
          <w:p w14:paraId="540CDD69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</w:tr>
      <w:tr w:rsidR="00613480" w:rsidRPr="003B56D3" w14:paraId="4FDAFA4F" w14:textId="77777777" w:rsidTr="00447275">
        <w:tc>
          <w:tcPr>
            <w:tcW w:w="5976" w:type="dxa"/>
          </w:tcPr>
          <w:p w14:paraId="16060EEB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Слесарная мастерская</w:t>
            </w:r>
          </w:p>
        </w:tc>
        <w:tc>
          <w:tcPr>
            <w:tcW w:w="3517" w:type="dxa"/>
          </w:tcPr>
          <w:p w14:paraId="0177112F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</w:tr>
      <w:tr w:rsidR="00613480" w:rsidRPr="003B56D3" w14:paraId="3A228183" w14:textId="77777777" w:rsidTr="00447275">
        <w:tc>
          <w:tcPr>
            <w:tcW w:w="5976" w:type="dxa"/>
          </w:tcPr>
          <w:p w14:paraId="1EC1986C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3517" w:type="dxa"/>
          </w:tcPr>
          <w:p w14:paraId="04011F82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</w:tr>
      <w:tr w:rsidR="00613480" w:rsidRPr="003B56D3" w14:paraId="40F02EE6" w14:textId="77777777" w:rsidTr="00447275">
        <w:tc>
          <w:tcPr>
            <w:tcW w:w="5976" w:type="dxa"/>
          </w:tcPr>
          <w:p w14:paraId="58CF5CC6" w14:textId="77777777" w:rsidR="00613480" w:rsidRPr="003B56D3" w:rsidRDefault="00613480" w:rsidP="00F15B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Малый спортивный зал</w:t>
            </w:r>
          </w:p>
        </w:tc>
        <w:tc>
          <w:tcPr>
            <w:tcW w:w="3517" w:type="dxa"/>
          </w:tcPr>
          <w:p w14:paraId="2626FE22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</w:tbl>
    <w:p w14:paraId="59441182" w14:textId="77777777" w:rsidR="00F15B97" w:rsidRPr="003B56D3" w:rsidRDefault="00613480" w:rsidP="00D42FE8">
      <w:pPr>
        <w:pStyle w:val="a4"/>
        <w:spacing w:before="100" w:after="10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rFonts w:ascii="Times New Roman" w:hAnsi="Times New Roman"/>
          <w:b/>
          <w:sz w:val="24"/>
          <w:szCs w:val="24"/>
          <w:lang w:val="ru-RU"/>
        </w:rPr>
        <w:t>Дидактико-</w:t>
      </w:r>
      <w:r w:rsidRPr="003B56D3">
        <w:rPr>
          <w:rFonts w:ascii="Times New Roman" w:hAnsi="Times New Roman"/>
          <w:b/>
          <w:sz w:val="24"/>
          <w:szCs w:val="24"/>
          <w:lang w:val="ru-RU"/>
        </w:rPr>
        <w:softHyphen/>
        <w:t>методический аспект</w:t>
      </w:r>
      <w:r w:rsidRPr="003B56D3">
        <w:rPr>
          <w:rFonts w:ascii="Times New Roman" w:hAnsi="Times New Roman"/>
          <w:sz w:val="24"/>
          <w:szCs w:val="24"/>
          <w:lang w:val="ru-RU"/>
        </w:rPr>
        <w:t>: оборудование мастерских, лабораторий; библиотечный фонд (учебная, методическая, справочная, научно-</w:t>
      </w:r>
      <w:r w:rsidRPr="003B56D3">
        <w:rPr>
          <w:rFonts w:ascii="Times New Roman" w:hAnsi="Times New Roman"/>
          <w:sz w:val="24"/>
          <w:szCs w:val="24"/>
          <w:lang w:val="ru-RU"/>
        </w:rPr>
        <w:softHyphen/>
        <w:t>популярная, художественная литература); технические средства обучения (аудио</w:t>
      </w:r>
      <w:r w:rsidRPr="003B56D3">
        <w:rPr>
          <w:rFonts w:ascii="Times New Roman" w:hAnsi="Times New Roman"/>
          <w:sz w:val="24"/>
          <w:szCs w:val="24"/>
          <w:lang w:val="ru-RU"/>
        </w:rPr>
        <w:softHyphen/>
        <w:t>, видеотехника, персональные компьютеры); оргтехника; учебно-</w:t>
      </w:r>
      <w:r w:rsidRPr="003B56D3">
        <w:rPr>
          <w:rFonts w:ascii="Times New Roman" w:hAnsi="Times New Roman"/>
          <w:sz w:val="24"/>
          <w:szCs w:val="24"/>
          <w:lang w:val="ru-RU"/>
        </w:rPr>
        <w:softHyphen/>
        <w:t>наглядные пособия; спортивное оборудование; аудио</w:t>
      </w:r>
      <w:r w:rsidRPr="003B56D3">
        <w:rPr>
          <w:rFonts w:ascii="Times New Roman" w:hAnsi="Times New Roman"/>
          <w:sz w:val="24"/>
          <w:szCs w:val="24"/>
          <w:lang w:val="ru-RU"/>
        </w:rPr>
        <w:softHyphen/>
        <w:t>, видеотека;  медиатека.</w:t>
      </w:r>
      <w:r w:rsidR="00F15B97" w:rsidRPr="003B56D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23608DE8" w14:textId="77777777" w:rsidR="00613480" w:rsidRPr="003B56D3" w:rsidRDefault="00613480" w:rsidP="00F15B97">
      <w:pPr>
        <w:pStyle w:val="a4"/>
        <w:spacing w:before="100"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rFonts w:ascii="Times New Roman" w:hAnsi="Times New Roman"/>
          <w:i/>
          <w:iCs/>
          <w:sz w:val="24"/>
          <w:szCs w:val="24"/>
          <w:lang w:val="ru-RU"/>
        </w:rPr>
        <w:t>Библиотечно-информационное обеспечение образовательного процесса</w:t>
      </w:r>
      <w:r w:rsidR="00F15B97" w:rsidRPr="003B56D3">
        <w:rPr>
          <w:rFonts w:ascii="Times New Roman" w:hAnsi="Times New Roman"/>
          <w:sz w:val="24"/>
          <w:szCs w:val="24"/>
          <w:lang w:val="ru-RU"/>
        </w:rPr>
        <w:t xml:space="preserve">.     </w:t>
      </w:r>
    </w:p>
    <w:tbl>
      <w:tblPr>
        <w:tblpPr w:leftFromText="180" w:rightFromText="180" w:vertAnchor="text" w:horzAnchor="margin" w:tblpXSpec="center" w:tblpY="112"/>
        <w:tblW w:w="94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84"/>
        <w:gridCol w:w="992"/>
        <w:gridCol w:w="1418"/>
        <w:gridCol w:w="1276"/>
        <w:gridCol w:w="956"/>
        <w:gridCol w:w="1186"/>
      </w:tblGrid>
      <w:tr w:rsidR="00613480" w:rsidRPr="003B56D3" w14:paraId="563BF976" w14:textId="77777777" w:rsidTr="00356A37">
        <w:trPr>
          <w:trHeight w:val="978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30C36A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BC593F2" w14:textId="77777777" w:rsidR="00613480" w:rsidRPr="003B56D3" w:rsidRDefault="00613480" w:rsidP="00F15B9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98DF7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56A37">
              <w:rPr>
                <w:rFonts w:ascii="Times New Roman" w:hAnsi="Times New Roman"/>
                <w:sz w:val="18"/>
                <w:szCs w:val="18"/>
                <w:lang w:val="ru-RU"/>
              </w:rPr>
              <w:t>Библиотечный фонд учебной  литературы</w:t>
            </w:r>
          </w:p>
          <w:p w14:paraId="505841E1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42609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56A37">
              <w:rPr>
                <w:rFonts w:ascii="Times New Roman" w:hAnsi="Times New Roman"/>
                <w:sz w:val="18"/>
                <w:szCs w:val="18"/>
                <w:lang w:val="ru-RU"/>
              </w:rPr>
              <w:t>Из них в оперативном использовании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94042F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56A37">
              <w:rPr>
                <w:rFonts w:ascii="Times New Roman" w:hAnsi="Times New Roman"/>
                <w:sz w:val="18"/>
                <w:szCs w:val="18"/>
                <w:lang w:val="ru-RU"/>
              </w:rPr>
              <w:t>Процент обеспеченности за счет библиотечного фонда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13B8B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56A37">
              <w:rPr>
                <w:rFonts w:ascii="Times New Roman" w:hAnsi="Times New Roman"/>
                <w:sz w:val="18"/>
                <w:szCs w:val="18"/>
                <w:lang w:val="ru-RU"/>
              </w:rPr>
              <w:t>Процент обеспеченности за счет  родителей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60D5F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6A37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spellEnd"/>
            <w:r w:rsidRPr="00356A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  <w:sz w:val="18"/>
                <w:szCs w:val="18"/>
              </w:rPr>
              <w:t>ЦОРов</w:t>
            </w:r>
            <w:proofErr w:type="spellEnd"/>
          </w:p>
        </w:tc>
      </w:tr>
      <w:tr w:rsidR="00613480" w:rsidRPr="003B56D3" w14:paraId="63E64354" w14:textId="77777777" w:rsidTr="00F15B97">
        <w:trPr>
          <w:trHeight w:val="397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F8C3" w14:textId="77777777" w:rsidR="00613480" w:rsidRPr="003B56D3" w:rsidRDefault="00613480" w:rsidP="00F15B97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общеобразовательные программы начального общего образования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D22F6" w14:textId="77777777" w:rsidR="00613480" w:rsidRPr="003B56D3" w:rsidRDefault="00613480" w:rsidP="00F15B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6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31435" w14:textId="77777777" w:rsidR="00613480" w:rsidRPr="003B56D3" w:rsidRDefault="00613480" w:rsidP="00F15B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6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AEAC1" w14:textId="77777777" w:rsidR="00613480" w:rsidRPr="003B56D3" w:rsidRDefault="00613480" w:rsidP="00F15B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6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CBC1D" w14:textId="77777777" w:rsidR="00613480" w:rsidRPr="003B56D3" w:rsidRDefault="00613480" w:rsidP="00F15B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B56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981C0" w14:textId="77777777" w:rsidR="00613480" w:rsidRPr="003B56D3" w:rsidRDefault="00613480" w:rsidP="00F15B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C5354BA" w14:textId="77777777" w:rsidR="00613480" w:rsidRPr="003B56D3" w:rsidRDefault="00613480" w:rsidP="00F15B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6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302</w:t>
            </w:r>
          </w:p>
        </w:tc>
      </w:tr>
      <w:tr w:rsidR="00613480" w:rsidRPr="003B56D3" w14:paraId="481CFAF2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1CC9A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2F6AE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E36A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42693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890D2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8A3B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613480" w:rsidRPr="003B56D3" w14:paraId="7C343924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3E57E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C281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D9D6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BC697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70B7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6E3F7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</w:tr>
      <w:tr w:rsidR="00613480" w:rsidRPr="003B56D3" w14:paraId="6E189CAD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1260A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D5986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04850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30EB7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83A7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41EB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613480" w:rsidRPr="003B56D3" w14:paraId="246511D5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D8D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068D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8335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D6670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FBCE3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E4761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613480" w:rsidRPr="003B56D3" w14:paraId="67D75360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9D7B2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общеобразовательные программы основного общего образования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4A4C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31DD9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CCB80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7B3C9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8E808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C9A55B9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</w:tr>
      <w:tr w:rsidR="00613480" w:rsidRPr="003B56D3" w14:paraId="76BFA3A8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7A6B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32DF7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7476E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C139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40E8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DA3A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</w:tr>
      <w:tr w:rsidR="00613480" w:rsidRPr="003B56D3" w14:paraId="013A3358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53E7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D7FB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A3FB1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A2E75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53171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AE51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</w:tr>
      <w:tr w:rsidR="00613480" w:rsidRPr="003B56D3" w14:paraId="75B23604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93F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26B28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5B7A2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298C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B8C0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562F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613480" w:rsidRPr="003B56D3" w14:paraId="7656C2F9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3BB3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232C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37DBF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E6B9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F14FB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4CFDB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</w:tr>
      <w:tr w:rsidR="00613480" w:rsidRPr="003B56D3" w14:paraId="1CE9834A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2B00E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14FB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6997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E0CA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18392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137E1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</w:tr>
      <w:tr w:rsidR="00613480" w:rsidRPr="003B56D3" w14:paraId="6DE29F14" w14:textId="77777777" w:rsidTr="00F15B97">
        <w:trPr>
          <w:trHeight w:val="21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E6B79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общеобразовательные программы среднего  общего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DE6A2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C15A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74DC5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F619F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EF8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</w:tr>
      <w:tr w:rsidR="00613480" w:rsidRPr="003B56D3" w14:paraId="6423C0E9" w14:textId="77777777" w:rsidTr="00F15B97">
        <w:trPr>
          <w:trHeight w:val="314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BE93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4CE12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232A6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482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DE74B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EEBAE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5E56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</w:tr>
      <w:tr w:rsidR="00613480" w:rsidRPr="003B56D3" w14:paraId="57894431" w14:textId="77777777" w:rsidTr="00F15B97">
        <w:trPr>
          <w:trHeight w:val="23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CA946" w14:textId="77777777" w:rsidR="00613480" w:rsidRPr="003B56D3" w:rsidRDefault="00613480" w:rsidP="00F15B9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класс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6BB38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9368D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E8594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76E1C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FEDE" w14:textId="77777777" w:rsidR="00613480" w:rsidRPr="003B56D3" w:rsidRDefault="00613480" w:rsidP="00F15B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</w:tr>
    </w:tbl>
    <w:p w14:paraId="4809F8D2" w14:textId="77777777" w:rsidR="00613480" w:rsidRPr="003B56D3" w:rsidRDefault="00613480" w:rsidP="00F15B97">
      <w:pPr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3B56D3">
        <w:rPr>
          <w:rFonts w:ascii="Times New Roman" w:hAnsi="Times New Roman"/>
          <w:i/>
          <w:sz w:val="24"/>
          <w:szCs w:val="24"/>
          <w:lang w:val="ru-RU"/>
        </w:rPr>
        <w:t>Информационно-техническое обеспечение образовательного процесса</w:t>
      </w:r>
      <w:r w:rsidR="00F15B97" w:rsidRPr="003B56D3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851"/>
        <w:gridCol w:w="1417"/>
        <w:gridCol w:w="1305"/>
        <w:gridCol w:w="1276"/>
        <w:gridCol w:w="963"/>
        <w:gridCol w:w="1305"/>
      </w:tblGrid>
      <w:tr w:rsidR="00613480" w:rsidRPr="003B56D3" w14:paraId="290459E8" w14:textId="77777777" w:rsidTr="00447275">
        <w:trPr>
          <w:trHeight w:val="1008"/>
        </w:trPr>
        <w:tc>
          <w:tcPr>
            <w:tcW w:w="2268" w:type="dxa"/>
            <w:shd w:val="clear" w:color="auto" w:fill="auto"/>
            <w:vAlign w:val="center"/>
          </w:tcPr>
          <w:p w14:paraId="419B7525" w14:textId="77777777" w:rsidR="00613480" w:rsidRPr="00356A37" w:rsidRDefault="00613480" w:rsidP="00F15B97">
            <w:pPr>
              <w:pStyle w:val="ConsPlusNormal"/>
              <w:tabs>
                <w:tab w:val="left" w:pos="4984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6A37">
              <w:rPr>
                <w:rFonts w:ascii="Times New Roman" w:hAnsi="Times New Roman" w:cs="Times New Roman"/>
                <w:sz w:val="18"/>
                <w:szCs w:val="18"/>
              </w:rPr>
              <w:t>Кабинет</w:t>
            </w:r>
          </w:p>
        </w:tc>
        <w:tc>
          <w:tcPr>
            <w:tcW w:w="851" w:type="dxa"/>
            <w:shd w:val="clear" w:color="auto" w:fill="auto"/>
          </w:tcPr>
          <w:p w14:paraId="03E9D2A7" w14:textId="77777777" w:rsidR="00613480" w:rsidRPr="00356A37" w:rsidRDefault="00613480" w:rsidP="00F15B97">
            <w:pPr>
              <w:pStyle w:val="ConsPlusNormal"/>
              <w:tabs>
                <w:tab w:val="left" w:pos="4984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6A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356A37">
              <w:rPr>
                <w:rFonts w:ascii="Times New Roman" w:hAnsi="Times New Roman" w:cs="Times New Roman"/>
                <w:sz w:val="18"/>
                <w:szCs w:val="18"/>
              </w:rPr>
              <w:t>компью</w:t>
            </w:r>
            <w:proofErr w:type="spellEnd"/>
          </w:p>
          <w:p w14:paraId="3C430BB6" w14:textId="77777777" w:rsidR="00613480" w:rsidRPr="00356A37" w:rsidRDefault="00613480" w:rsidP="00F15B97">
            <w:pPr>
              <w:pStyle w:val="ConsPlusNormal"/>
              <w:tabs>
                <w:tab w:val="left" w:pos="4984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6A37">
              <w:rPr>
                <w:rFonts w:ascii="Times New Roman" w:hAnsi="Times New Roman" w:cs="Times New Roman"/>
                <w:sz w:val="18"/>
                <w:szCs w:val="18"/>
              </w:rPr>
              <w:t>теров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325240C" w14:textId="77777777" w:rsidR="00613480" w:rsidRPr="00356A37" w:rsidRDefault="00613480" w:rsidP="00F15B97">
            <w:pPr>
              <w:pStyle w:val="ConsPlusNormal"/>
              <w:tabs>
                <w:tab w:val="left" w:pos="4984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6A37">
              <w:rPr>
                <w:rFonts w:ascii="Times New Roman" w:hAnsi="Times New Roman" w:cs="Times New Roman"/>
                <w:sz w:val="18"/>
                <w:szCs w:val="18"/>
              </w:rPr>
              <w:t>Наличие сертификатов на компьютеры (лицензионное ПО)</w:t>
            </w:r>
          </w:p>
        </w:tc>
        <w:tc>
          <w:tcPr>
            <w:tcW w:w="1305" w:type="dxa"/>
            <w:shd w:val="clear" w:color="auto" w:fill="auto"/>
          </w:tcPr>
          <w:p w14:paraId="72E4E5E1" w14:textId="77777777" w:rsidR="00613480" w:rsidRPr="00356A37" w:rsidRDefault="00613480" w:rsidP="00F15B97">
            <w:pPr>
              <w:pStyle w:val="ConsPlusNormal"/>
              <w:tabs>
                <w:tab w:val="left" w:pos="4984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6A37">
              <w:rPr>
                <w:rFonts w:ascii="Times New Roman" w:hAnsi="Times New Roman" w:cs="Times New Roman"/>
                <w:sz w:val="18"/>
                <w:szCs w:val="18"/>
              </w:rPr>
              <w:t>Количество компьютеров, имеющих выход в Интернет</w:t>
            </w:r>
          </w:p>
        </w:tc>
        <w:tc>
          <w:tcPr>
            <w:tcW w:w="1276" w:type="dxa"/>
            <w:shd w:val="clear" w:color="auto" w:fill="auto"/>
          </w:tcPr>
          <w:p w14:paraId="5253DCF4" w14:textId="77777777" w:rsidR="00613480" w:rsidRPr="00356A37" w:rsidRDefault="00613480" w:rsidP="00F15B97">
            <w:pPr>
              <w:pStyle w:val="ConsPlusNormal"/>
              <w:tabs>
                <w:tab w:val="left" w:pos="4984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6A37">
              <w:rPr>
                <w:rFonts w:ascii="Times New Roman" w:hAnsi="Times New Roman" w:cs="Times New Roman"/>
                <w:sz w:val="18"/>
                <w:szCs w:val="18"/>
              </w:rPr>
              <w:t>Количество компьютеров, находящихся в локальной сети ОУ</w:t>
            </w:r>
          </w:p>
        </w:tc>
        <w:tc>
          <w:tcPr>
            <w:tcW w:w="963" w:type="dxa"/>
            <w:shd w:val="clear" w:color="auto" w:fill="auto"/>
          </w:tcPr>
          <w:p w14:paraId="76504BFD" w14:textId="77777777" w:rsidR="00613480" w:rsidRPr="00356A37" w:rsidRDefault="00613480" w:rsidP="00F15B97">
            <w:pPr>
              <w:pStyle w:val="ConsPlusNormal"/>
              <w:tabs>
                <w:tab w:val="left" w:pos="4984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6A37">
              <w:rPr>
                <w:rFonts w:ascii="Times New Roman" w:hAnsi="Times New Roman" w:cs="Times New Roman"/>
                <w:sz w:val="18"/>
                <w:szCs w:val="18"/>
              </w:rPr>
              <w:t>Площадь кабинета*</w:t>
            </w:r>
          </w:p>
        </w:tc>
        <w:tc>
          <w:tcPr>
            <w:tcW w:w="1305" w:type="dxa"/>
            <w:shd w:val="clear" w:color="auto" w:fill="auto"/>
          </w:tcPr>
          <w:p w14:paraId="01801077" w14:textId="77777777" w:rsidR="00613480" w:rsidRPr="00356A37" w:rsidRDefault="00613480" w:rsidP="00F15B97">
            <w:pPr>
              <w:pStyle w:val="ConsPlusNormal"/>
              <w:tabs>
                <w:tab w:val="left" w:pos="4984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6A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оргтехники, проекционной техники </w:t>
            </w:r>
          </w:p>
        </w:tc>
      </w:tr>
      <w:tr w:rsidR="00613480" w:rsidRPr="003B56D3" w14:paraId="75FB6F1E" w14:textId="77777777" w:rsidTr="00447275">
        <w:trPr>
          <w:trHeight w:val="217"/>
        </w:trPr>
        <w:tc>
          <w:tcPr>
            <w:tcW w:w="2268" w:type="dxa"/>
          </w:tcPr>
          <w:p w14:paraId="26F9E75C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химии</w:t>
            </w:r>
            <w:proofErr w:type="spellEnd"/>
          </w:p>
        </w:tc>
        <w:tc>
          <w:tcPr>
            <w:tcW w:w="851" w:type="dxa"/>
          </w:tcPr>
          <w:p w14:paraId="5C2D7DBD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583D9E87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4EF7818D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0831D644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7AF5B29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72,6</w:t>
            </w:r>
          </w:p>
        </w:tc>
        <w:tc>
          <w:tcPr>
            <w:tcW w:w="1305" w:type="dxa"/>
          </w:tcPr>
          <w:p w14:paraId="3ED1141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3B56D3" w14:paraId="34813DF1" w14:textId="77777777" w:rsidTr="00447275">
        <w:trPr>
          <w:trHeight w:val="217"/>
        </w:trPr>
        <w:tc>
          <w:tcPr>
            <w:tcW w:w="2268" w:type="dxa"/>
          </w:tcPr>
          <w:p w14:paraId="49E2D2C6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физики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14:paraId="1DBCDFF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71E86E4D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7CDC77EE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30F1DE52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49EAC92E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70,9</w:t>
            </w:r>
          </w:p>
        </w:tc>
        <w:tc>
          <w:tcPr>
            <w:tcW w:w="1305" w:type="dxa"/>
          </w:tcPr>
          <w:p w14:paraId="4F34B7E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3B56D3" w14:paraId="72040B09" w14:textId="77777777" w:rsidTr="00447275">
        <w:trPr>
          <w:trHeight w:val="217"/>
        </w:trPr>
        <w:tc>
          <w:tcPr>
            <w:tcW w:w="2268" w:type="dxa"/>
          </w:tcPr>
          <w:p w14:paraId="5D321287" w14:textId="77777777" w:rsidR="00613480" w:rsidRPr="00356A37" w:rsidRDefault="00447275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Кабинет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истории</w:t>
            </w:r>
            <w:proofErr w:type="spellEnd"/>
          </w:p>
        </w:tc>
        <w:tc>
          <w:tcPr>
            <w:tcW w:w="851" w:type="dxa"/>
          </w:tcPr>
          <w:p w14:paraId="64FDA5EC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14:paraId="71D3499D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51BC080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14:paraId="358D592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963" w:type="dxa"/>
          </w:tcPr>
          <w:p w14:paraId="0AA1E7C4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108,2</w:t>
            </w:r>
          </w:p>
        </w:tc>
        <w:tc>
          <w:tcPr>
            <w:tcW w:w="1305" w:type="dxa"/>
          </w:tcPr>
          <w:p w14:paraId="0044FF5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4</w:t>
            </w:r>
          </w:p>
        </w:tc>
      </w:tr>
      <w:tr w:rsidR="00613480" w:rsidRPr="003B56D3" w14:paraId="0CEFF2E9" w14:textId="77777777" w:rsidTr="00447275">
        <w:trPr>
          <w:trHeight w:val="217"/>
        </w:trPr>
        <w:tc>
          <w:tcPr>
            <w:tcW w:w="2268" w:type="dxa"/>
          </w:tcPr>
          <w:p w14:paraId="20284A17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биологии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14:paraId="44AF12EC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0B75B4E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3DAA2BEE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446428C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517CE934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70,9</w:t>
            </w:r>
          </w:p>
        </w:tc>
        <w:tc>
          <w:tcPr>
            <w:tcW w:w="1305" w:type="dxa"/>
          </w:tcPr>
          <w:p w14:paraId="400B4F59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3B56D3" w14:paraId="49ED83FB" w14:textId="77777777" w:rsidTr="00447275">
        <w:trPr>
          <w:trHeight w:val="217"/>
        </w:trPr>
        <w:tc>
          <w:tcPr>
            <w:tcW w:w="2268" w:type="dxa"/>
          </w:tcPr>
          <w:p w14:paraId="6C46857F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Компьютерный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класс</w:t>
            </w:r>
            <w:proofErr w:type="spellEnd"/>
          </w:p>
        </w:tc>
        <w:tc>
          <w:tcPr>
            <w:tcW w:w="851" w:type="dxa"/>
          </w:tcPr>
          <w:p w14:paraId="687C437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13</w:t>
            </w:r>
          </w:p>
        </w:tc>
        <w:tc>
          <w:tcPr>
            <w:tcW w:w="1417" w:type="dxa"/>
          </w:tcPr>
          <w:p w14:paraId="0234D61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400704FB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13</w:t>
            </w:r>
          </w:p>
        </w:tc>
        <w:tc>
          <w:tcPr>
            <w:tcW w:w="1276" w:type="dxa"/>
          </w:tcPr>
          <w:p w14:paraId="6856E0FC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13</w:t>
            </w:r>
          </w:p>
        </w:tc>
        <w:tc>
          <w:tcPr>
            <w:tcW w:w="963" w:type="dxa"/>
          </w:tcPr>
          <w:p w14:paraId="6801FF2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71,1</w:t>
            </w:r>
          </w:p>
        </w:tc>
        <w:tc>
          <w:tcPr>
            <w:tcW w:w="1305" w:type="dxa"/>
          </w:tcPr>
          <w:p w14:paraId="2FA78D89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3</w:t>
            </w:r>
          </w:p>
        </w:tc>
      </w:tr>
      <w:tr w:rsidR="00613480" w:rsidRPr="003B56D3" w14:paraId="4D918997" w14:textId="77777777" w:rsidTr="00447275">
        <w:trPr>
          <w:trHeight w:val="217"/>
        </w:trPr>
        <w:tc>
          <w:tcPr>
            <w:tcW w:w="2268" w:type="dxa"/>
          </w:tcPr>
          <w:p w14:paraId="37ED0B67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географии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14:paraId="1BDB3261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43288369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04463AA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1543B9A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623732D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71,5</w:t>
            </w:r>
          </w:p>
        </w:tc>
        <w:tc>
          <w:tcPr>
            <w:tcW w:w="1305" w:type="dxa"/>
          </w:tcPr>
          <w:p w14:paraId="7AA6016C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3B56D3" w14:paraId="7D5D70BC" w14:textId="77777777" w:rsidTr="00447275">
        <w:trPr>
          <w:trHeight w:val="352"/>
        </w:trPr>
        <w:tc>
          <w:tcPr>
            <w:tcW w:w="2268" w:type="dxa"/>
          </w:tcPr>
          <w:p w14:paraId="63583B59" w14:textId="77777777" w:rsidR="00613480" w:rsidRPr="00356A37" w:rsidRDefault="00613480" w:rsidP="00447275">
            <w:pPr>
              <w:pStyle w:val="a4"/>
              <w:rPr>
                <w:rFonts w:ascii="Times New Roman" w:hAnsi="Times New Roman"/>
                <w:lang w:val="ru-RU"/>
              </w:rPr>
            </w:pPr>
            <w:r w:rsidRPr="00356A37">
              <w:rPr>
                <w:rFonts w:ascii="Times New Roman" w:hAnsi="Times New Roman"/>
                <w:lang w:val="ru-RU"/>
              </w:rPr>
              <w:t>Кабинет русского языка и литературы</w:t>
            </w:r>
          </w:p>
        </w:tc>
        <w:tc>
          <w:tcPr>
            <w:tcW w:w="851" w:type="dxa"/>
          </w:tcPr>
          <w:p w14:paraId="4AE9A8D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</w:tcPr>
          <w:p w14:paraId="00FEFBF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51155E51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14:paraId="3BD0219E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4</w:t>
            </w:r>
          </w:p>
        </w:tc>
        <w:tc>
          <w:tcPr>
            <w:tcW w:w="963" w:type="dxa"/>
          </w:tcPr>
          <w:p w14:paraId="3AA687A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216,1</w:t>
            </w:r>
          </w:p>
        </w:tc>
        <w:tc>
          <w:tcPr>
            <w:tcW w:w="1305" w:type="dxa"/>
          </w:tcPr>
          <w:p w14:paraId="21B023E3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6</w:t>
            </w:r>
          </w:p>
        </w:tc>
      </w:tr>
      <w:tr w:rsidR="00613480" w:rsidRPr="003B56D3" w14:paraId="1B13CD52" w14:textId="77777777" w:rsidTr="00447275">
        <w:trPr>
          <w:trHeight w:val="217"/>
        </w:trPr>
        <w:tc>
          <w:tcPr>
            <w:tcW w:w="2268" w:type="dxa"/>
          </w:tcPr>
          <w:p w14:paraId="04BAE21F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англ</w:t>
            </w:r>
            <w:proofErr w:type="spellEnd"/>
            <w:r w:rsidRPr="00356A37">
              <w:rPr>
                <w:rFonts w:ascii="Times New Roman" w:hAnsi="Times New Roman"/>
              </w:rPr>
              <w:t xml:space="preserve">. </w:t>
            </w:r>
            <w:proofErr w:type="spellStart"/>
            <w:r w:rsidRPr="00356A37">
              <w:rPr>
                <w:rFonts w:ascii="Times New Roman" w:hAnsi="Times New Roman"/>
              </w:rPr>
              <w:t>языка</w:t>
            </w:r>
            <w:proofErr w:type="spellEnd"/>
            <w:r w:rsidRPr="00356A37">
              <w:rPr>
                <w:rFonts w:ascii="Times New Roman" w:hAnsi="Times New Roman"/>
              </w:rPr>
              <w:t xml:space="preserve"> (4 </w:t>
            </w:r>
            <w:proofErr w:type="spellStart"/>
            <w:r w:rsidRPr="00356A37">
              <w:rPr>
                <w:rFonts w:ascii="Times New Roman" w:hAnsi="Times New Roman"/>
              </w:rPr>
              <w:t>кабин</w:t>
            </w:r>
            <w:proofErr w:type="spellEnd"/>
            <w:r w:rsidRPr="00356A37">
              <w:rPr>
                <w:rFonts w:ascii="Times New Roman" w:hAnsi="Times New Roman"/>
              </w:rPr>
              <w:t>.)</w:t>
            </w:r>
          </w:p>
        </w:tc>
        <w:tc>
          <w:tcPr>
            <w:tcW w:w="851" w:type="dxa"/>
          </w:tcPr>
          <w:p w14:paraId="108182A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</w:tcPr>
          <w:p w14:paraId="537CF2E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7B7FDD1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14:paraId="73518C4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4</w:t>
            </w:r>
          </w:p>
        </w:tc>
        <w:tc>
          <w:tcPr>
            <w:tcW w:w="963" w:type="dxa"/>
          </w:tcPr>
          <w:p w14:paraId="1A7F603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214,8</w:t>
            </w:r>
          </w:p>
        </w:tc>
        <w:tc>
          <w:tcPr>
            <w:tcW w:w="1305" w:type="dxa"/>
          </w:tcPr>
          <w:p w14:paraId="239B6238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10</w:t>
            </w:r>
          </w:p>
        </w:tc>
      </w:tr>
      <w:tr w:rsidR="00613480" w:rsidRPr="003B56D3" w14:paraId="23D3E49A" w14:textId="77777777" w:rsidTr="00447275">
        <w:trPr>
          <w:trHeight w:val="217"/>
        </w:trPr>
        <w:tc>
          <w:tcPr>
            <w:tcW w:w="2268" w:type="dxa"/>
          </w:tcPr>
          <w:p w14:paraId="61B8877F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финс</w:t>
            </w:r>
            <w:proofErr w:type="spellEnd"/>
            <w:r w:rsidRPr="00356A37">
              <w:rPr>
                <w:rFonts w:ascii="Times New Roman" w:hAnsi="Times New Roman"/>
              </w:rPr>
              <w:t xml:space="preserve">. </w:t>
            </w:r>
            <w:proofErr w:type="spellStart"/>
            <w:r w:rsidRPr="00356A37">
              <w:rPr>
                <w:rFonts w:ascii="Times New Roman" w:hAnsi="Times New Roman"/>
              </w:rPr>
              <w:t>языка</w:t>
            </w:r>
            <w:proofErr w:type="spellEnd"/>
            <w:r w:rsidRPr="00356A37">
              <w:rPr>
                <w:rFonts w:ascii="Times New Roman" w:hAnsi="Times New Roman"/>
              </w:rPr>
              <w:t xml:space="preserve"> (2 </w:t>
            </w:r>
            <w:proofErr w:type="spellStart"/>
            <w:r w:rsidRPr="00356A37">
              <w:rPr>
                <w:rFonts w:ascii="Times New Roman" w:hAnsi="Times New Roman"/>
              </w:rPr>
              <w:t>кабин</w:t>
            </w:r>
            <w:proofErr w:type="spellEnd"/>
            <w:r w:rsidRPr="00356A37">
              <w:rPr>
                <w:rFonts w:ascii="Times New Roman" w:hAnsi="Times New Roman"/>
              </w:rPr>
              <w:t>.)</w:t>
            </w:r>
          </w:p>
        </w:tc>
        <w:tc>
          <w:tcPr>
            <w:tcW w:w="851" w:type="dxa"/>
          </w:tcPr>
          <w:p w14:paraId="7F3302A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14:paraId="62F8BF1D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7BC8B9A3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14:paraId="5E8696F4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963" w:type="dxa"/>
          </w:tcPr>
          <w:p w14:paraId="6C59E87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108,2</w:t>
            </w:r>
          </w:p>
        </w:tc>
        <w:tc>
          <w:tcPr>
            <w:tcW w:w="1305" w:type="dxa"/>
          </w:tcPr>
          <w:p w14:paraId="5038885B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6</w:t>
            </w:r>
          </w:p>
        </w:tc>
      </w:tr>
      <w:tr w:rsidR="00613480" w:rsidRPr="003B56D3" w14:paraId="4F4441D3" w14:textId="77777777" w:rsidTr="00447275">
        <w:trPr>
          <w:trHeight w:val="217"/>
        </w:trPr>
        <w:tc>
          <w:tcPr>
            <w:tcW w:w="2268" w:type="dxa"/>
          </w:tcPr>
          <w:p w14:paraId="12F59DBF" w14:textId="77777777" w:rsidR="00613480" w:rsidRPr="00356A37" w:rsidRDefault="00447275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Кабинет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математики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613480" w:rsidRPr="00356A37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851" w:type="dxa"/>
          </w:tcPr>
          <w:p w14:paraId="73B16BE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</w:tcPr>
          <w:p w14:paraId="78852347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26A75AF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14:paraId="7D5ABA61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4</w:t>
            </w:r>
          </w:p>
        </w:tc>
        <w:tc>
          <w:tcPr>
            <w:tcW w:w="963" w:type="dxa"/>
          </w:tcPr>
          <w:p w14:paraId="1CAD21F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216,1</w:t>
            </w:r>
          </w:p>
        </w:tc>
        <w:tc>
          <w:tcPr>
            <w:tcW w:w="1305" w:type="dxa"/>
          </w:tcPr>
          <w:p w14:paraId="38FCA49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12</w:t>
            </w:r>
          </w:p>
        </w:tc>
      </w:tr>
      <w:tr w:rsidR="00613480" w:rsidRPr="003B56D3" w14:paraId="1CF2A7AC" w14:textId="77777777" w:rsidTr="00447275">
        <w:trPr>
          <w:trHeight w:val="217"/>
        </w:trPr>
        <w:tc>
          <w:tcPr>
            <w:tcW w:w="2268" w:type="dxa"/>
          </w:tcPr>
          <w:p w14:paraId="089E223C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ОБЖ      </w:t>
            </w:r>
          </w:p>
        </w:tc>
        <w:tc>
          <w:tcPr>
            <w:tcW w:w="851" w:type="dxa"/>
          </w:tcPr>
          <w:p w14:paraId="3593FE7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0995C438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51955988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6998914B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1D0AD0C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55,8</w:t>
            </w:r>
          </w:p>
        </w:tc>
        <w:tc>
          <w:tcPr>
            <w:tcW w:w="1305" w:type="dxa"/>
          </w:tcPr>
          <w:p w14:paraId="42F71BC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3B56D3" w14:paraId="06245BE7" w14:textId="77777777" w:rsidTr="00447275">
        <w:trPr>
          <w:trHeight w:val="217"/>
        </w:trPr>
        <w:tc>
          <w:tcPr>
            <w:tcW w:w="2268" w:type="dxa"/>
          </w:tcPr>
          <w:p w14:paraId="2417324D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музыки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14:paraId="28F16C0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50C9D08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6952E87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2CAE3537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323C5A18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54,1</w:t>
            </w:r>
          </w:p>
        </w:tc>
        <w:tc>
          <w:tcPr>
            <w:tcW w:w="1305" w:type="dxa"/>
          </w:tcPr>
          <w:p w14:paraId="50591FC3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3B56D3" w14:paraId="34CBF813" w14:textId="77777777" w:rsidTr="00447275">
        <w:trPr>
          <w:trHeight w:val="217"/>
        </w:trPr>
        <w:tc>
          <w:tcPr>
            <w:tcW w:w="2268" w:type="dxa"/>
          </w:tcPr>
          <w:p w14:paraId="3BE65B26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МХК</w:t>
            </w:r>
          </w:p>
        </w:tc>
        <w:tc>
          <w:tcPr>
            <w:tcW w:w="851" w:type="dxa"/>
          </w:tcPr>
          <w:p w14:paraId="0F439D6B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2FFAD8D4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455D1761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14:paraId="1F56C054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0</w:t>
            </w:r>
          </w:p>
        </w:tc>
        <w:tc>
          <w:tcPr>
            <w:tcW w:w="963" w:type="dxa"/>
          </w:tcPr>
          <w:p w14:paraId="5E1D130E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68,7</w:t>
            </w:r>
          </w:p>
        </w:tc>
        <w:tc>
          <w:tcPr>
            <w:tcW w:w="1305" w:type="dxa"/>
          </w:tcPr>
          <w:p w14:paraId="1C70F74D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447275" w14:paraId="0F1D8FC3" w14:textId="77777777" w:rsidTr="00447275">
        <w:trPr>
          <w:trHeight w:val="217"/>
        </w:trPr>
        <w:tc>
          <w:tcPr>
            <w:tcW w:w="2268" w:type="dxa"/>
          </w:tcPr>
          <w:p w14:paraId="0FF8C619" w14:textId="77777777" w:rsidR="00613480" w:rsidRPr="00447275" w:rsidRDefault="00447275" w:rsidP="00F15B97">
            <w:pPr>
              <w:pStyle w:val="a4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 xml:space="preserve">Кабинет начальных </w:t>
            </w:r>
            <w:proofErr w:type="spellStart"/>
            <w:r w:rsidRPr="00447275">
              <w:rPr>
                <w:rFonts w:ascii="Times New Roman" w:hAnsi="Times New Roman"/>
                <w:lang w:val="ru-RU"/>
              </w:rPr>
              <w:t>кл</w:t>
            </w:r>
            <w:proofErr w:type="spellEnd"/>
            <w:r w:rsidRPr="00447275">
              <w:rPr>
                <w:rFonts w:ascii="Times New Roman" w:hAnsi="Times New Roman"/>
                <w:lang w:val="ru-RU"/>
              </w:rPr>
              <w:t>.</w:t>
            </w:r>
            <w:r w:rsidR="00613480" w:rsidRPr="00447275">
              <w:rPr>
                <w:rFonts w:ascii="Times New Roman" w:hAnsi="Times New Roman"/>
                <w:lang w:val="ru-RU"/>
              </w:rPr>
              <w:t>(12 кабинетов)</w:t>
            </w:r>
          </w:p>
        </w:tc>
        <w:tc>
          <w:tcPr>
            <w:tcW w:w="851" w:type="dxa"/>
          </w:tcPr>
          <w:p w14:paraId="55D474B6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417" w:type="dxa"/>
          </w:tcPr>
          <w:p w14:paraId="528E5CD5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установлено</w:t>
            </w:r>
          </w:p>
        </w:tc>
        <w:tc>
          <w:tcPr>
            <w:tcW w:w="1305" w:type="dxa"/>
          </w:tcPr>
          <w:p w14:paraId="3A8C34BD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276" w:type="dxa"/>
          </w:tcPr>
          <w:p w14:paraId="2FD01CF0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963" w:type="dxa"/>
          </w:tcPr>
          <w:p w14:paraId="5DF2FAB4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924,0</w:t>
            </w:r>
          </w:p>
        </w:tc>
        <w:tc>
          <w:tcPr>
            <w:tcW w:w="1305" w:type="dxa"/>
          </w:tcPr>
          <w:p w14:paraId="4D88AB39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36</w:t>
            </w:r>
          </w:p>
        </w:tc>
      </w:tr>
      <w:tr w:rsidR="00613480" w:rsidRPr="00447275" w14:paraId="096AF085" w14:textId="77777777" w:rsidTr="00447275">
        <w:trPr>
          <w:trHeight w:val="217"/>
        </w:trPr>
        <w:tc>
          <w:tcPr>
            <w:tcW w:w="2268" w:type="dxa"/>
          </w:tcPr>
          <w:p w14:paraId="7C20EE73" w14:textId="77777777" w:rsidR="00613480" w:rsidRPr="00447275" w:rsidRDefault="00613480" w:rsidP="00F15B97">
            <w:pPr>
              <w:pStyle w:val="a4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Кабинет доп. образования</w:t>
            </w:r>
          </w:p>
        </w:tc>
        <w:tc>
          <w:tcPr>
            <w:tcW w:w="851" w:type="dxa"/>
          </w:tcPr>
          <w:p w14:paraId="16689DFA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7" w:type="dxa"/>
          </w:tcPr>
          <w:p w14:paraId="46813E63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установлено</w:t>
            </w:r>
          </w:p>
        </w:tc>
        <w:tc>
          <w:tcPr>
            <w:tcW w:w="1305" w:type="dxa"/>
          </w:tcPr>
          <w:p w14:paraId="67432924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276" w:type="dxa"/>
          </w:tcPr>
          <w:p w14:paraId="168E275E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63" w:type="dxa"/>
          </w:tcPr>
          <w:p w14:paraId="6688FA18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12,0</w:t>
            </w:r>
          </w:p>
        </w:tc>
        <w:tc>
          <w:tcPr>
            <w:tcW w:w="1305" w:type="dxa"/>
          </w:tcPr>
          <w:p w14:paraId="2FEF465B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613480" w:rsidRPr="003B56D3" w14:paraId="37A7E1E9" w14:textId="77777777" w:rsidTr="00447275">
        <w:trPr>
          <w:trHeight w:val="217"/>
        </w:trPr>
        <w:tc>
          <w:tcPr>
            <w:tcW w:w="2268" w:type="dxa"/>
          </w:tcPr>
          <w:p w14:paraId="6699E186" w14:textId="77777777" w:rsidR="00613480" w:rsidRPr="00447275" w:rsidRDefault="00613480" w:rsidP="00F15B97">
            <w:pPr>
              <w:pStyle w:val="a4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Мастерские (2)</w:t>
            </w:r>
          </w:p>
        </w:tc>
        <w:tc>
          <w:tcPr>
            <w:tcW w:w="851" w:type="dxa"/>
          </w:tcPr>
          <w:p w14:paraId="386DCF43" w14:textId="77777777" w:rsidR="00613480" w:rsidRPr="00447275" w:rsidRDefault="00613480" w:rsidP="00377F30">
            <w:pPr>
              <w:pStyle w:val="a4"/>
              <w:jc w:val="center"/>
              <w:rPr>
                <w:rFonts w:ascii="Times New Roman" w:hAnsi="Times New Roman"/>
                <w:lang w:val="ru-RU"/>
              </w:rPr>
            </w:pPr>
            <w:r w:rsidRPr="00447275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417" w:type="dxa"/>
          </w:tcPr>
          <w:p w14:paraId="67B5014C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447275">
              <w:rPr>
                <w:rFonts w:ascii="Times New Roman" w:hAnsi="Times New Roman"/>
                <w:lang w:val="ru-RU"/>
              </w:rPr>
              <w:t>установл</w:t>
            </w:r>
            <w:r w:rsidRPr="00356A37">
              <w:rPr>
                <w:rFonts w:ascii="Times New Roman" w:hAnsi="Times New Roman"/>
              </w:rPr>
              <w:t>ено</w:t>
            </w:r>
            <w:proofErr w:type="spellEnd"/>
          </w:p>
        </w:tc>
        <w:tc>
          <w:tcPr>
            <w:tcW w:w="1305" w:type="dxa"/>
          </w:tcPr>
          <w:p w14:paraId="25FFB72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5E21EDE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56B1244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169,7</w:t>
            </w:r>
          </w:p>
        </w:tc>
        <w:tc>
          <w:tcPr>
            <w:tcW w:w="1305" w:type="dxa"/>
          </w:tcPr>
          <w:p w14:paraId="64CA1581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3B56D3" w14:paraId="27966580" w14:textId="77777777" w:rsidTr="00447275">
        <w:trPr>
          <w:trHeight w:val="365"/>
        </w:trPr>
        <w:tc>
          <w:tcPr>
            <w:tcW w:w="2268" w:type="dxa"/>
          </w:tcPr>
          <w:p w14:paraId="3E927EA3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технологии</w:t>
            </w:r>
            <w:proofErr w:type="spellEnd"/>
          </w:p>
        </w:tc>
        <w:tc>
          <w:tcPr>
            <w:tcW w:w="851" w:type="dxa"/>
          </w:tcPr>
          <w:p w14:paraId="151108A3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49850B63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1012BB52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39A8F0E9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212EF65C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97,3</w:t>
            </w:r>
          </w:p>
        </w:tc>
        <w:tc>
          <w:tcPr>
            <w:tcW w:w="1305" w:type="dxa"/>
          </w:tcPr>
          <w:p w14:paraId="21ADE77D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</w:tr>
      <w:tr w:rsidR="00613480" w:rsidRPr="003B56D3" w14:paraId="2C9AF6DA" w14:textId="77777777" w:rsidTr="00447275">
        <w:trPr>
          <w:trHeight w:val="217"/>
        </w:trPr>
        <w:tc>
          <w:tcPr>
            <w:tcW w:w="2268" w:type="dxa"/>
          </w:tcPr>
          <w:p w14:paraId="4FC0B717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психолога</w:t>
            </w:r>
            <w:proofErr w:type="spellEnd"/>
            <w:r w:rsidRPr="00356A37">
              <w:rPr>
                <w:rFonts w:ascii="Times New Roman" w:hAnsi="Times New Roman"/>
              </w:rPr>
              <w:t xml:space="preserve"> и </w:t>
            </w:r>
            <w:proofErr w:type="spellStart"/>
            <w:r w:rsidRPr="00356A37">
              <w:rPr>
                <w:rFonts w:ascii="Times New Roman" w:hAnsi="Times New Roman"/>
              </w:rPr>
              <w:t>соцпедагога</w:t>
            </w:r>
            <w:proofErr w:type="spellEnd"/>
          </w:p>
        </w:tc>
        <w:tc>
          <w:tcPr>
            <w:tcW w:w="851" w:type="dxa"/>
          </w:tcPr>
          <w:p w14:paraId="2F3CD429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14:paraId="4BA3E47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69806C37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14:paraId="7EC462A7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963" w:type="dxa"/>
          </w:tcPr>
          <w:p w14:paraId="4F09975B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22,6</w:t>
            </w:r>
          </w:p>
        </w:tc>
        <w:tc>
          <w:tcPr>
            <w:tcW w:w="1305" w:type="dxa"/>
          </w:tcPr>
          <w:p w14:paraId="3E004D1C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5</w:t>
            </w:r>
          </w:p>
        </w:tc>
      </w:tr>
      <w:tr w:rsidR="00613480" w:rsidRPr="003B56D3" w14:paraId="547F3569" w14:textId="77777777" w:rsidTr="00447275">
        <w:trPr>
          <w:trHeight w:val="217"/>
        </w:trPr>
        <w:tc>
          <w:tcPr>
            <w:tcW w:w="2268" w:type="dxa"/>
          </w:tcPr>
          <w:p w14:paraId="4FFCCE34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Методкабинет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14:paraId="307F85E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14:paraId="2740765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6F089A68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</w:tcPr>
          <w:p w14:paraId="38186777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5</w:t>
            </w:r>
          </w:p>
        </w:tc>
        <w:tc>
          <w:tcPr>
            <w:tcW w:w="963" w:type="dxa"/>
          </w:tcPr>
          <w:p w14:paraId="1B46186C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56,4</w:t>
            </w:r>
          </w:p>
        </w:tc>
        <w:tc>
          <w:tcPr>
            <w:tcW w:w="1305" w:type="dxa"/>
          </w:tcPr>
          <w:p w14:paraId="6B23B90E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6</w:t>
            </w:r>
          </w:p>
        </w:tc>
      </w:tr>
      <w:tr w:rsidR="00613480" w:rsidRPr="003B56D3" w14:paraId="50FD4742" w14:textId="77777777" w:rsidTr="00447275">
        <w:trPr>
          <w:trHeight w:val="217"/>
        </w:trPr>
        <w:tc>
          <w:tcPr>
            <w:tcW w:w="2268" w:type="dxa"/>
          </w:tcPr>
          <w:p w14:paraId="2F30E991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Актовый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зал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14:paraId="027D332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181FF99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1DB800D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3703F0F2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2D3F556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152,5</w:t>
            </w:r>
          </w:p>
        </w:tc>
        <w:tc>
          <w:tcPr>
            <w:tcW w:w="1305" w:type="dxa"/>
          </w:tcPr>
          <w:p w14:paraId="71BBE997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</w:tr>
      <w:tr w:rsidR="00613480" w:rsidRPr="003B56D3" w14:paraId="0D85858D" w14:textId="77777777" w:rsidTr="00447275">
        <w:trPr>
          <w:trHeight w:val="217"/>
        </w:trPr>
        <w:tc>
          <w:tcPr>
            <w:tcW w:w="2268" w:type="dxa"/>
          </w:tcPr>
          <w:p w14:paraId="1FA37D21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Библиотека</w:t>
            </w:r>
            <w:proofErr w:type="spellEnd"/>
          </w:p>
        </w:tc>
        <w:tc>
          <w:tcPr>
            <w:tcW w:w="851" w:type="dxa"/>
          </w:tcPr>
          <w:p w14:paraId="5E041FC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14:paraId="5F43BF07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4504500D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14:paraId="517FDAC3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963" w:type="dxa"/>
          </w:tcPr>
          <w:p w14:paraId="30F85517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63,5</w:t>
            </w:r>
          </w:p>
        </w:tc>
        <w:tc>
          <w:tcPr>
            <w:tcW w:w="1305" w:type="dxa"/>
          </w:tcPr>
          <w:p w14:paraId="41E51C9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3</w:t>
            </w:r>
          </w:p>
        </w:tc>
      </w:tr>
      <w:tr w:rsidR="00613480" w:rsidRPr="003B56D3" w14:paraId="4DE5C4A0" w14:textId="77777777" w:rsidTr="00447275">
        <w:trPr>
          <w:trHeight w:val="217"/>
        </w:trPr>
        <w:tc>
          <w:tcPr>
            <w:tcW w:w="2268" w:type="dxa"/>
          </w:tcPr>
          <w:p w14:paraId="56611F67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директора</w:t>
            </w:r>
            <w:proofErr w:type="spellEnd"/>
          </w:p>
        </w:tc>
        <w:tc>
          <w:tcPr>
            <w:tcW w:w="851" w:type="dxa"/>
          </w:tcPr>
          <w:p w14:paraId="66FEA08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51628E9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4D057F1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66E86FD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7E175B93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14,5</w:t>
            </w:r>
          </w:p>
        </w:tc>
        <w:tc>
          <w:tcPr>
            <w:tcW w:w="1305" w:type="dxa"/>
          </w:tcPr>
          <w:p w14:paraId="612119C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3B56D3" w14:paraId="27D745FB" w14:textId="77777777" w:rsidTr="00447275">
        <w:trPr>
          <w:trHeight w:val="217"/>
        </w:trPr>
        <w:tc>
          <w:tcPr>
            <w:tcW w:w="2268" w:type="dxa"/>
          </w:tcPr>
          <w:p w14:paraId="02B4FADB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Приемная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директора</w:t>
            </w:r>
            <w:proofErr w:type="spellEnd"/>
          </w:p>
        </w:tc>
        <w:tc>
          <w:tcPr>
            <w:tcW w:w="851" w:type="dxa"/>
          </w:tcPr>
          <w:p w14:paraId="74085708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7EFFC5F1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35599F0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4A364F0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2082423E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10,1</w:t>
            </w:r>
          </w:p>
        </w:tc>
        <w:tc>
          <w:tcPr>
            <w:tcW w:w="1305" w:type="dxa"/>
          </w:tcPr>
          <w:p w14:paraId="40340CAE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3B56D3" w14:paraId="33B6DFE4" w14:textId="77777777" w:rsidTr="00447275">
        <w:trPr>
          <w:trHeight w:val="217"/>
        </w:trPr>
        <w:tc>
          <w:tcPr>
            <w:tcW w:w="2268" w:type="dxa"/>
          </w:tcPr>
          <w:p w14:paraId="08A46EB3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зам.директора</w:t>
            </w:r>
            <w:proofErr w:type="spellEnd"/>
          </w:p>
        </w:tc>
        <w:tc>
          <w:tcPr>
            <w:tcW w:w="851" w:type="dxa"/>
          </w:tcPr>
          <w:p w14:paraId="27378B91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14:paraId="18F1F88B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15D8AF2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14:paraId="34C56AE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  <w:tc>
          <w:tcPr>
            <w:tcW w:w="963" w:type="dxa"/>
          </w:tcPr>
          <w:p w14:paraId="14A1F42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12,6</w:t>
            </w:r>
          </w:p>
        </w:tc>
        <w:tc>
          <w:tcPr>
            <w:tcW w:w="1305" w:type="dxa"/>
          </w:tcPr>
          <w:p w14:paraId="24217CA1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3</w:t>
            </w:r>
          </w:p>
        </w:tc>
      </w:tr>
      <w:tr w:rsidR="00613480" w:rsidRPr="003B56D3" w14:paraId="7528F855" w14:textId="77777777" w:rsidTr="00447275">
        <w:trPr>
          <w:trHeight w:val="217"/>
        </w:trPr>
        <w:tc>
          <w:tcPr>
            <w:tcW w:w="2268" w:type="dxa"/>
          </w:tcPr>
          <w:p w14:paraId="09B7F889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Учительская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14:paraId="71C656E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61014338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087CB10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32A14DA3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712C411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51,4</w:t>
            </w:r>
          </w:p>
        </w:tc>
        <w:tc>
          <w:tcPr>
            <w:tcW w:w="1305" w:type="dxa"/>
          </w:tcPr>
          <w:p w14:paraId="49CA68F2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2</w:t>
            </w:r>
          </w:p>
        </w:tc>
      </w:tr>
      <w:tr w:rsidR="00613480" w:rsidRPr="003B56D3" w14:paraId="6DDF38F9" w14:textId="77777777" w:rsidTr="00447275">
        <w:trPr>
          <w:trHeight w:val="217"/>
        </w:trPr>
        <w:tc>
          <w:tcPr>
            <w:tcW w:w="2268" w:type="dxa"/>
          </w:tcPr>
          <w:p w14:paraId="3FCBCEB6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Серверная</w:t>
            </w:r>
            <w:proofErr w:type="spellEnd"/>
          </w:p>
        </w:tc>
        <w:tc>
          <w:tcPr>
            <w:tcW w:w="851" w:type="dxa"/>
          </w:tcPr>
          <w:p w14:paraId="08C60372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2F7EF266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3425FF8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30C9D5E2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4A1F1D23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10,2</w:t>
            </w:r>
          </w:p>
        </w:tc>
        <w:tc>
          <w:tcPr>
            <w:tcW w:w="1305" w:type="dxa"/>
          </w:tcPr>
          <w:p w14:paraId="26AD9FFB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-</w:t>
            </w:r>
          </w:p>
        </w:tc>
      </w:tr>
      <w:tr w:rsidR="00613480" w:rsidRPr="003B56D3" w14:paraId="7164C12D" w14:textId="77777777" w:rsidTr="00447275">
        <w:trPr>
          <w:trHeight w:val="217"/>
        </w:trPr>
        <w:tc>
          <w:tcPr>
            <w:tcW w:w="2268" w:type="dxa"/>
          </w:tcPr>
          <w:p w14:paraId="27998BAA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инженера</w:t>
            </w:r>
            <w:proofErr w:type="spellEnd"/>
            <w:r w:rsidRPr="00356A37">
              <w:rPr>
                <w:rFonts w:ascii="Times New Roman" w:hAnsi="Times New Roman"/>
              </w:rPr>
              <w:t xml:space="preserve"> ИВТ</w:t>
            </w:r>
          </w:p>
        </w:tc>
        <w:tc>
          <w:tcPr>
            <w:tcW w:w="851" w:type="dxa"/>
          </w:tcPr>
          <w:p w14:paraId="488FBF1E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4DA3AAE1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1ADF506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041D6BE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77C010AB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10,0</w:t>
            </w:r>
          </w:p>
        </w:tc>
        <w:tc>
          <w:tcPr>
            <w:tcW w:w="1305" w:type="dxa"/>
          </w:tcPr>
          <w:p w14:paraId="1E4C54F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</w:tr>
      <w:tr w:rsidR="00613480" w:rsidRPr="003B56D3" w14:paraId="6F743795" w14:textId="77777777" w:rsidTr="00447275">
        <w:trPr>
          <w:trHeight w:val="217"/>
        </w:trPr>
        <w:tc>
          <w:tcPr>
            <w:tcW w:w="2268" w:type="dxa"/>
          </w:tcPr>
          <w:p w14:paraId="4153CAB1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учителей</w:t>
            </w:r>
            <w:proofErr w:type="spellEnd"/>
            <w:r w:rsidRPr="00356A37">
              <w:rPr>
                <w:rFonts w:ascii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hAnsi="Times New Roman"/>
              </w:rPr>
              <w:t>физкультуры</w:t>
            </w:r>
            <w:proofErr w:type="spellEnd"/>
          </w:p>
        </w:tc>
        <w:tc>
          <w:tcPr>
            <w:tcW w:w="851" w:type="dxa"/>
          </w:tcPr>
          <w:p w14:paraId="4693BF25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2D18B5ED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28080384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567B9E31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5F70A354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10,0</w:t>
            </w:r>
          </w:p>
        </w:tc>
        <w:tc>
          <w:tcPr>
            <w:tcW w:w="1305" w:type="dxa"/>
          </w:tcPr>
          <w:p w14:paraId="7F36AC12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</w:tr>
      <w:tr w:rsidR="00613480" w:rsidRPr="003B56D3" w14:paraId="5090D323" w14:textId="77777777" w:rsidTr="00447275">
        <w:trPr>
          <w:trHeight w:val="217"/>
        </w:trPr>
        <w:tc>
          <w:tcPr>
            <w:tcW w:w="2268" w:type="dxa"/>
          </w:tcPr>
          <w:p w14:paraId="58853182" w14:textId="77777777" w:rsidR="00613480" w:rsidRPr="00356A37" w:rsidRDefault="00613480" w:rsidP="00F15B97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Медкабинет</w:t>
            </w:r>
            <w:proofErr w:type="spellEnd"/>
            <w:r w:rsidRPr="00356A37">
              <w:rPr>
                <w:rFonts w:ascii="Times New Roman" w:hAnsi="Times New Roman"/>
              </w:rPr>
              <w:t xml:space="preserve"> (2кабинета)</w:t>
            </w:r>
          </w:p>
        </w:tc>
        <w:tc>
          <w:tcPr>
            <w:tcW w:w="851" w:type="dxa"/>
          </w:tcPr>
          <w:p w14:paraId="08C9351A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14:paraId="2A06D700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356A37">
              <w:rPr>
                <w:rFonts w:ascii="Times New Roman" w:hAnsi="Times New Roman"/>
              </w:rPr>
              <w:t>установлено</w:t>
            </w:r>
            <w:proofErr w:type="spellEnd"/>
          </w:p>
        </w:tc>
        <w:tc>
          <w:tcPr>
            <w:tcW w:w="1305" w:type="dxa"/>
          </w:tcPr>
          <w:p w14:paraId="6372E973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14:paraId="4A72C16F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0</w:t>
            </w:r>
          </w:p>
        </w:tc>
        <w:tc>
          <w:tcPr>
            <w:tcW w:w="963" w:type="dxa"/>
          </w:tcPr>
          <w:p w14:paraId="2F73A54E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17,0</w:t>
            </w:r>
          </w:p>
        </w:tc>
        <w:tc>
          <w:tcPr>
            <w:tcW w:w="1305" w:type="dxa"/>
          </w:tcPr>
          <w:p w14:paraId="02995CFC" w14:textId="77777777" w:rsidR="00613480" w:rsidRPr="00356A37" w:rsidRDefault="00613480" w:rsidP="00377F30">
            <w:pPr>
              <w:pStyle w:val="a4"/>
              <w:jc w:val="center"/>
              <w:rPr>
                <w:rFonts w:ascii="Times New Roman" w:hAnsi="Times New Roman"/>
              </w:rPr>
            </w:pPr>
            <w:r w:rsidRPr="00356A37">
              <w:rPr>
                <w:rFonts w:ascii="Times New Roman" w:hAnsi="Times New Roman"/>
              </w:rPr>
              <w:t>0</w:t>
            </w:r>
          </w:p>
        </w:tc>
      </w:tr>
    </w:tbl>
    <w:p w14:paraId="5F00CA45" w14:textId="77777777" w:rsidR="00613480" w:rsidRPr="003B56D3" w:rsidRDefault="00613480" w:rsidP="00D42F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МБОУ КГО «СОШ №1 им. </w:t>
      </w:r>
      <w:proofErr w:type="spellStart"/>
      <w:r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>Я.В.Ругоева</w:t>
      </w:r>
      <w:proofErr w:type="spellEnd"/>
      <w:r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>» обладает достаточным «парком» компьютерной, мультимедийной, интерактивной и множительной техники, позволяющей реализовывать различные образовательные задачи.</w:t>
      </w:r>
      <w:r w:rsidR="00F15B97"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организации образовательной деятельности в работе задействовано- 30 интерактивных досок, 5 систем тестирования и голосования, 34 документ-камеры, 68 компьютер, мобильный компьютерный класс на 15 мест, в том числе оборудование </w:t>
      </w:r>
      <w:r w:rsidRPr="003B56D3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для дистанционной работы детей с ОВЗ</w:t>
      </w:r>
      <w:r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 комплекты включают в себя: ноутбук, колонки, микрофон, наушники, веб- камеру, цифровой микроскоп, МФУ- устройство для копирования и печати, цифровая измерительная лаборатория, фотокамера, электронные учебные пособия).</w:t>
      </w:r>
    </w:p>
    <w:p w14:paraId="3C5CA0C5" w14:textId="77777777" w:rsidR="00613480" w:rsidRPr="003B56D3" w:rsidRDefault="00613480" w:rsidP="00D42FE8">
      <w:pPr>
        <w:pStyle w:val="a9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56D3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Наличие электронных интерактивных лабораторий:</w:t>
      </w:r>
    </w:p>
    <w:p w14:paraId="48906807" w14:textId="77777777" w:rsidR="00613480" w:rsidRPr="003B56D3" w:rsidRDefault="00613480" w:rsidP="00D42FE8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1.биологическая </w:t>
      </w:r>
      <w:proofErr w:type="spellStart"/>
      <w:r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>микролаборатория</w:t>
      </w:r>
      <w:proofErr w:type="spellEnd"/>
      <w:r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«Здоровый ребенок»- 1.</w:t>
      </w:r>
    </w:p>
    <w:p w14:paraId="66F3B2CD" w14:textId="77777777" w:rsidR="00613480" w:rsidRPr="003B56D3" w:rsidRDefault="00613480" w:rsidP="00D42FE8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2.измерительная  лаборатория по физике и окружающему миру в составе оборудования для дистанционной работы детей с ОВЗ.</w:t>
      </w:r>
    </w:p>
    <w:p w14:paraId="2E1F4FA5" w14:textId="77777777" w:rsidR="00613480" w:rsidRPr="003B56D3" w:rsidRDefault="00613480" w:rsidP="00D42FE8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>Цифровой электронный микроскоп, используется по биологии.</w:t>
      </w:r>
    </w:p>
    <w:p w14:paraId="150E1930" w14:textId="77777777" w:rsidR="00A87DD7" w:rsidRDefault="00412877" w:rsidP="00A87DD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hyperlink r:id="rId12" w:history="1">
        <w:r w:rsidR="00613480" w:rsidRPr="003B56D3">
          <w:rPr>
            <w:rFonts w:ascii="Times New Roman" w:eastAsia="Times New Roman" w:hAnsi="Times New Roman"/>
            <w:sz w:val="24"/>
            <w:szCs w:val="24"/>
            <w:u w:val="single"/>
            <w:lang w:val="ru-RU" w:eastAsia="ru-RU"/>
          </w:rPr>
          <w:t>"</w:t>
        </w:r>
        <w:proofErr w:type="spellStart"/>
        <w:r w:rsidR="00613480" w:rsidRPr="003B56D3">
          <w:rPr>
            <w:rFonts w:ascii="Times New Roman" w:eastAsia="Times New Roman" w:hAnsi="Times New Roman"/>
            <w:sz w:val="24"/>
            <w:szCs w:val="24"/>
            <w:u w:val="single"/>
            <w:lang w:val="ru-RU" w:eastAsia="ru-RU"/>
          </w:rPr>
          <w:t>Видеоруки</w:t>
        </w:r>
        <w:proofErr w:type="spellEnd"/>
        <w:r w:rsidR="00613480" w:rsidRPr="003B56D3">
          <w:rPr>
            <w:rFonts w:ascii="Times New Roman" w:eastAsia="Times New Roman" w:hAnsi="Times New Roman"/>
            <w:sz w:val="24"/>
            <w:szCs w:val="24"/>
            <w:u w:val="single"/>
            <w:lang w:val="ru-RU" w:eastAsia="ru-RU"/>
          </w:rPr>
          <w:t>. Раздел "цифровая лаборатория"</w:t>
        </w:r>
      </w:hyperlink>
      <w:r w:rsidR="00613480" w:rsidRPr="003B56D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</w:p>
    <w:p w14:paraId="79294BF2" w14:textId="3A239C3F" w:rsidR="00A87DD7" w:rsidRDefault="00613480" w:rsidP="00A87DD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7DD7">
        <w:rPr>
          <w:rFonts w:ascii="Times New Roman" w:eastAsia="Times New Roman" w:hAnsi="Times New Roman"/>
          <w:sz w:val="24"/>
          <w:szCs w:val="24"/>
          <w:lang w:val="ru-RU" w:eastAsia="ru-RU"/>
        </w:rPr>
        <w:t>биологическая микролаборатория-15.</w:t>
      </w:r>
    </w:p>
    <w:p w14:paraId="032DF6F4" w14:textId="3533677A" w:rsidR="00A87DD7" w:rsidRPr="00A87DD7" w:rsidRDefault="00A87DD7" w:rsidP="00A87DD7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Лаборатории по химии  для учителя и учеников.</w:t>
      </w:r>
    </w:p>
    <w:p w14:paraId="6CC0BD7A" w14:textId="77777777" w:rsidR="00613480" w:rsidRPr="003B56D3" w:rsidRDefault="00613480" w:rsidP="00377F3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56D3">
        <w:rPr>
          <w:rFonts w:ascii="Times New Roman" w:hAnsi="Times New Roman"/>
          <w:sz w:val="24"/>
          <w:szCs w:val="24"/>
          <w:lang w:val="ru-RU"/>
        </w:rPr>
        <w:t>В школе создана материально-техническая база, обеспечивающая условия для сохранения здоровья обучающихся: спортивный зал, актовый зал, музей, помещение для студии «Кантеле», столовая</w:t>
      </w:r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13" w:history="1"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http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://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kostaschool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1.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ru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/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school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_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life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/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school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_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canteen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/</w:t>
        </w:r>
      </w:hyperlink>
      <w:r w:rsidRPr="003B56D3">
        <w:rPr>
          <w:rFonts w:ascii="Times New Roman" w:hAnsi="Times New Roman"/>
          <w:sz w:val="24"/>
          <w:szCs w:val="24"/>
          <w:lang w:val="ru-RU"/>
        </w:rPr>
        <w:t>, медицинский и стоматологический кабинеты</w:t>
      </w:r>
      <w:r w:rsidRPr="003B56D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14" w:history="1"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http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://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kostaschool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1.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ru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/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school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_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life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/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meditsinskiy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-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</w:rPr>
          <w:t>kabinet</w:t>
        </w:r>
        <w:r w:rsidRPr="003B56D3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14:paraId="3931E037" w14:textId="77777777" w:rsidR="00F15B97" w:rsidRPr="003B56D3" w:rsidRDefault="004F2459" w:rsidP="00D42FE8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b/>
          <w:bCs/>
          <w:sz w:val="24"/>
          <w:szCs w:val="24"/>
          <w:lang w:val="ru-RU"/>
        </w:rPr>
        <w:t>Кадровый состав школы:</w:t>
      </w:r>
      <w:r w:rsidR="00F15B97" w:rsidRPr="003B56D3">
        <w:rPr>
          <w:b/>
          <w:bCs/>
          <w:sz w:val="24"/>
          <w:szCs w:val="24"/>
          <w:lang w:val="ru-RU"/>
        </w:rPr>
        <w:t xml:space="preserve"> </w:t>
      </w:r>
      <w:r w:rsidR="00F15B97" w:rsidRPr="003B56D3">
        <w:rPr>
          <w:bCs/>
          <w:sz w:val="24"/>
          <w:szCs w:val="24"/>
          <w:lang w:val="ru-RU"/>
        </w:rPr>
        <w:t xml:space="preserve">Всего в школе работает 70 сотрудников. </w:t>
      </w:r>
      <w:r w:rsidR="00F15B97" w:rsidRPr="003B56D3">
        <w:rPr>
          <w:rFonts w:ascii="Times New Roman" w:hAnsi="Times New Roman" w:cs="Times New Roman"/>
          <w:sz w:val="24"/>
          <w:szCs w:val="24"/>
          <w:lang w:val="ru-RU"/>
        </w:rPr>
        <w:t>Педагогический коллектив,  включая административный персонал, составляет 57  человек, из них   49  учителей, 1 педагог-психолог, 1 социальный педагог, 1 учитель- логопед, 1 преподаватель- организатор ОБЖ, 1 педагог- организатор, 1- социальный педагог, 1- учитель- дефектолог, 2 педагога дополнительного образования, 1старший методист, 3 заместителя и директор.  Доля педагогов, имеющих высшее образование – 94%.</w:t>
      </w:r>
      <w:r w:rsidR="00F15B97" w:rsidRPr="003B56D3">
        <w:rPr>
          <w:rFonts w:ascii="Times New Roman" w:hAnsi="Times New Roman"/>
          <w:sz w:val="24"/>
          <w:szCs w:val="24"/>
          <w:lang w:val="ru-RU"/>
        </w:rPr>
        <w:t xml:space="preserve"> Из  54 педагогов </w:t>
      </w:r>
      <w:r w:rsidR="00356A37">
        <w:rPr>
          <w:rFonts w:ascii="Times New Roman" w:hAnsi="Times New Roman"/>
          <w:sz w:val="24"/>
          <w:szCs w:val="24"/>
          <w:lang w:val="ru-RU"/>
        </w:rPr>
        <w:t>-</w:t>
      </w:r>
      <w:r w:rsidR="00F15B97" w:rsidRPr="003B56D3">
        <w:rPr>
          <w:rFonts w:ascii="Times New Roman" w:hAnsi="Times New Roman"/>
          <w:sz w:val="24"/>
          <w:szCs w:val="24"/>
          <w:lang w:val="ru-RU"/>
        </w:rPr>
        <w:t>име</w:t>
      </w:r>
      <w:r w:rsidR="00356A37">
        <w:rPr>
          <w:rFonts w:ascii="Times New Roman" w:hAnsi="Times New Roman"/>
          <w:sz w:val="24"/>
          <w:szCs w:val="24"/>
          <w:lang w:val="ru-RU"/>
        </w:rPr>
        <w:t>ют</w:t>
      </w:r>
      <w:r w:rsidR="00F15B97" w:rsidRPr="003B56D3">
        <w:rPr>
          <w:rFonts w:ascii="Times New Roman" w:hAnsi="Times New Roman"/>
          <w:sz w:val="24"/>
          <w:szCs w:val="24"/>
          <w:lang w:val="ru-RU"/>
        </w:rPr>
        <w:t xml:space="preserve"> высшую квалификационную категорию -  31 педагогов (58%), первую  квалификационную категорию -  6 педагогов (11%), соответствуют занимаемой должности - 11 педагогов (20%),не имеют категории – 10  педагогов  (11 %).Повысился % педагогов, которые имеют квалификационную категорию – соответствие занимаемой должности. Это объясняется тем, что 10 человек имеют стаж работы свыше 30 лет и планируют в ближайшие 1- 2 года закончить свою профессиональную деятельность</w:t>
      </w:r>
    </w:p>
    <w:p w14:paraId="4973713A" w14:textId="77777777" w:rsidR="007820CB" w:rsidRPr="003B56D3" w:rsidRDefault="004F2459" w:rsidP="0039002A">
      <w:pPr>
        <w:pStyle w:val="a4"/>
        <w:ind w:left="1440"/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Среди педагогического состава есть учителя, отмеченные наградами:</w:t>
      </w:r>
    </w:p>
    <w:p w14:paraId="6CCB9057" w14:textId="77777777" w:rsidR="00F15B97" w:rsidRPr="003B56D3" w:rsidRDefault="004F2459" w:rsidP="0092148A">
      <w:pPr>
        <w:pStyle w:val="a4"/>
        <w:numPr>
          <w:ilvl w:val="0"/>
          <w:numId w:val="9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Почетный работник общего образования Р</w:t>
      </w:r>
      <w:r w:rsidR="00F15B97" w:rsidRPr="003B56D3">
        <w:rPr>
          <w:sz w:val="24"/>
          <w:szCs w:val="24"/>
          <w:lang w:val="ru-RU"/>
        </w:rPr>
        <w:t xml:space="preserve">оссийской </w:t>
      </w:r>
      <w:r w:rsidRPr="003B56D3">
        <w:rPr>
          <w:sz w:val="24"/>
          <w:szCs w:val="24"/>
          <w:lang w:val="ru-RU"/>
        </w:rPr>
        <w:t>Ф</w:t>
      </w:r>
      <w:r w:rsidR="00F15B97" w:rsidRPr="003B56D3">
        <w:rPr>
          <w:sz w:val="24"/>
          <w:szCs w:val="24"/>
          <w:lang w:val="ru-RU"/>
        </w:rPr>
        <w:t>едерации – 2</w:t>
      </w:r>
      <w:r w:rsidRPr="003B56D3">
        <w:rPr>
          <w:sz w:val="24"/>
          <w:szCs w:val="24"/>
          <w:lang w:val="ru-RU"/>
        </w:rPr>
        <w:t xml:space="preserve"> работник</w:t>
      </w:r>
      <w:r w:rsidR="00F15B97" w:rsidRPr="003B56D3">
        <w:rPr>
          <w:sz w:val="24"/>
          <w:szCs w:val="24"/>
          <w:lang w:val="ru-RU"/>
        </w:rPr>
        <w:t>а.</w:t>
      </w:r>
    </w:p>
    <w:p w14:paraId="586D4461" w14:textId="77777777" w:rsidR="007820CB" w:rsidRPr="003B56D3" w:rsidRDefault="004F2459" w:rsidP="0092148A">
      <w:pPr>
        <w:pStyle w:val="a4"/>
        <w:numPr>
          <w:ilvl w:val="0"/>
          <w:numId w:val="9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Почетная </w:t>
      </w:r>
      <w:r w:rsidR="00F15B97" w:rsidRPr="003B56D3">
        <w:rPr>
          <w:sz w:val="24"/>
          <w:szCs w:val="24"/>
          <w:lang w:val="ru-RU"/>
        </w:rPr>
        <w:t>грамота Министерства просвещения</w:t>
      </w:r>
      <w:r w:rsidRPr="003B56D3">
        <w:rPr>
          <w:sz w:val="24"/>
          <w:szCs w:val="24"/>
          <w:lang w:val="ru-RU"/>
        </w:rPr>
        <w:t xml:space="preserve"> </w:t>
      </w:r>
      <w:r w:rsidR="00F15B97" w:rsidRPr="003B56D3">
        <w:rPr>
          <w:sz w:val="24"/>
          <w:szCs w:val="24"/>
          <w:lang w:val="ru-RU"/>
        </w:rPr>
        <w:t xml:space="preserve">Российской </w:t>
      </w:r>
      <w:r w:rsidRPr="003B56D3">
        <w:rPr>
          <w:sz w:val="24"/>
          <w:szCs w:val="24"/>
          <w:lang w:val="ru-RU"/>
        </w:rPr>
        <w:t>Ф</w:t>
      </w:r>
      <w:r w:rsidR="00F15B97" w:rsidRPr="003B56D3">
        <w:rPr>
          <w:sz w:val="24"/>
          <w:szCs w:val="24"/>
          <w:lang w:val="ru-RU"/>
        </w:rPr>
        <w:t>едерации – 2</w:t>
      </w:r>
      <w:r w:rsidR="0039002A" w:rsidRPr="003B56D3">
        <w:rPr>
          <w:sz w:val="24"/>
          <w:szCs w:val="24"/>
          <w:lang w:val="ru-RU"/>
        </w:rPr>
        <w:t xml:space="preserve"> работника.</w:t>
      </w:r>
    </w:p>
    <w:p w14:paraId="72E510EE" w14:textId="77777777" w:rsidR="0039002A" w:rsidRPr="003B56D3" w:rsidRDefault="0039002A" w:rsidP="0092148A">
      <w:pPr>
        <w:pStyle w:val="a4"/>
        <w:numPr>
          <w:ilvl w:val="0"/>
          <w:numId w:val="9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Победители приоритетного национального проекта « Образование»- 3 работника.</w:t>
      </w:r>
    </w:p>
    <w:p w14:paraId="58C7768A" w14:textId="77777777" w:rsidR="00226DA8" w:rsidRPr="003B56D3" w:rsidRDefault="004F2459" w:rsidP="0092148A">
      <w:pPr>
        <w:pStyle w:val="a4"/>
        <w:numPr>
          <w:ilvl w:val="0"/>
          <w:numId w:val="9"/>
        </w:numPr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От</w:t>
      </w:r>
      <w:r w:rsidR="0039002A" w:rsidRPr="003B56D3">
        <w:rPr>
          <w:sz w:val="24"/>
          <w:szCs w:val="24"/>
          <w:lang w:val="ru-RU"/>
        </w:rPr>
        <w:t>личник народного просвещения – 4</w:t>
      </w:r>
      <w:r w:rsidRPr="003B56D3">
        <w:rPr>
          <w:sz w:val="24"/>
          <w:szCs w:val="24"/>
          <w:lang w:val="ru-RU"/>
        </w:rPr>
        <w:t xml:space="preserve"> работник</w:t>
      </w:r>
      <w:r w:rsidR="0039002A" w:rsidRPr="003B56D3">
        <w:rPr>
          <w:sz w:val="24"/>
          <w:szCs w:val="24"/>
          <w:lang w:val="ru-RU"/>
        </w:rPr>
        <w:t>а</w:t>
      </w:r>
      <w:r w:rsidRPr="003B56D3">
        <w:rPr>
          <w:sz w:val="24"/>
          <w:szCs w:val="24"/>
          <w:lang w:val="ru-RU"/>
        </w:rPr>
        <w:t>.</w:t>
      </w:r>
    </w:p>
    <w:p w14:paraId="771B848A" w14:textId="77777777" w:rsidR="00226DA8" w:rsidRPr="003B56D3" w:rsidRDefault="00226DA8" w:rsidP="00226DA8">
      <w:pPr>
        <w:pStyle w:val="a6"/>
        <w:shd w:val="clear" w:color="auto" w:fill="auto"/>
        <w:ind w:left="260" w:right="20" w:firstLine="580"/>
        <w:rPr>
          <w:sz w:val="24"/>
          <w:szCs w:val="24"/>
          <w:lang w:val="ru-RU"/>
        </w:rPr>
      </w:pPr>
      <w:r w:rsidRPr="003B56D3">
        <w:rPr>
          <w:i/>
          <w:sz w:val="24"/>
          <w:szCs w:val="24"/>
          <w:lang w:val="ru-RU"/>
        </w:rPr>
        <w:t>Анализ результативности реализации программы развития до 2020 года, позволяет сделать вывод о достижении целей и задач, определенных Программой развития</w:t>
      </w:r>
      <w:r w:rsidRPr="003B56D3">
        <w:rPr>
          <w:sz w:val="24"/>
          <w:szCs w:val="24"/>
          <w:lang w:val="ru-RU"/>
        </w:rPr>
        <w:t>:</w:t>
      </w:r>
    </w:p>
    <w:p w14:paraId="75B89E5C" w14:textId="77777777" w:rsidR="008B1666" w:rsidRPr="003B56D3" w:rsidRDefault="00226DA8" w:rsidP="0092148A">
      <w:pPr>
        <w:pStyle w:val="a6"/>
        <w:numPr>
          <w:ilvl w:val="0"/>
          <w:numId w:val="33"/>
        </w:numPr>
        <w:shd w:val="clear" w:color="auto" w:fill="auto"/>
        <w:tabs>
          <w:tab w:val="left" w:pos="1114"/>
        </w:tabs>
        <w:spacing w:line="322" w:lineRule="exact"/>
        <w:ind w:left="260" w:right="20" w:firstLine="580"/>
        <w:rPr>
          <w:sz w:val="24"/>
          <w:szCs w:val="24"/>
          <w:lang w:val="ru-RU"/>
        </w:rPr>
      </w:pPr>
      <w:r w:rsidRPr="00B32C40">
        <w:rPr>
          <w:sz w:val="24"/>
          <w:szCs w:val="24"/>
          <w:lang w:val="ru-RU"/>
        </w:rPr>
        <w:t>З</w:t>
      </w:r>
      <w:r w:rsidRPr="003B56D3">
        <w:rPr>
          <w:sz w:val="24"/>
          <w:szCs w:val="24"/>
          <w:lang w:val="ru-RU"/>
        </w:rPr>
        <w:t>начительно повысился уровень результатов образовательной деятельнос</w:t>
      </w:r>
      <w:r w:rsidR="000523AE" w:rsidRPr="003B56D3">
        <w:rPr>
          <w:sz w:val="24"/>
          <w:szCs w:val="24"/>
          <w:lang w:val="ru-RU"/>
        </w:rPr>
        <w:t>ти: качество знаний выросло с 38,4% до 49,5</w:t>
      </w:r>
      <w:r w:rsidRPr="003B56D3">
        <w:rPr>
          <w:sz w:val="24"/>
          <w:szCs w:val="24"/>
          <w:lang w:val="ru-RU"/>
        </w:rPr>
        <w:t xml:space="preserve"> %; наблюдается положительная динамика в показателях государственной итого</w:t>
      </w:r>
      <w:r w:rsidR="000523AE" w:rsidRPr="003B56D3">
        <w:rPr>
          <w:sz w:val="24"/>
          <w:szCs w:val="24"/>
          <w:lang w:val="ru-RU"/>
        </w:rPr>
        <w:t>вой аттестации в 9 и 11 классах.</w:t>
      </w:r>
    </w:p>
    <w:p w14:paraId="46A035EB" w14:textId="77777777" w:rsidR="008B1666" w:rsidRPr="003B56D3" w:rsidRDefault="008B1666" w:rsidP="008B1666">
      <w:pPr>
        <w:pStyle w:val="a6"/>
        <w:shd w:val="clear" w:color="auto" w:fill="auto"/>
        <w:tabs>
          <w:tab w:val="left" w:pos="1114"/>
        </w:tabs>
        <w:spacing w:line="322" w:lineRule="exact"/>
        <w:ind w:left="840" w:right="20" w:firstLine="0"/>
        <w:rPr>
          <w:sz w:val="24"/>
          <w:szCs w:val="24"/>
          <w:lang w:val="ru-RU"/>
        </w:rPr>
      </w:pPr>
      <w:r w:rsidRPr="003B56D3">
        <w:rPr>
          <w:rFonts w:eastAsia="Times New Roman"/>
          <w:i/>
          <w:sz w:val="24"/>
          <w:szCs w:val="24"/>
          <w:lang w:val="ru-RU"/>
        </w:rPr>
        <w:t>Результаты итоговой аттестации выпускников 11-х классов за 3 года</w:t>
      </w:r>
      <w:r w:rsidRPr="003B56D3">
        <w:rPr>
          <w:rFonts w:eastAsia="Times New Roman"/>
          <w:b/>
          <w:sz w:val="24"/>
          <w:szCs w:val="24"/>
          <w:lang w:val="ru-RU"/>
        </w:rPr>
        <w:t>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0"/>
        <w:gridCol w:w="777"/>
        <w:gridCol w:w="494"/>
        <w:gridCol w:w="1044"/>
        <w:gridCol w:w="850"/>
        <w:gridCol w:w="851"/>
        <w:gridCol w:w="992"/>
        <w:gridCol w:w="709"/>
        <w:gridCol w:w="850"/>
        <w:gridCol w:w="1073"/>
      </w:tblGrid>
      <w:tr w:rsidR="008B1666" w:rsidRPr="00E41D32" w14:paraId="30578B86" w14:textId="77777777" w:rsidTr="00377F30">
        <w:trPr>
          <w:cantSplit/>
          <w:trHeight w:val="238"/>
          <w:jc w:val="center"/>
        </w:trPr>
        <w:tc>
          <w:tcPr>
            <w:tcW w:w="2420" w:type="dxa"/>
            <w:vMerge w:val="restart"/>
            <w:shd w:val="clear" w:color="auto" w:fill="auto"/>
            <w:vAlign w:val="center"/>
          </w:tcPr>
          <w:p w14:paraId="0B415403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Учебные</w:t>
            </w:r>
            <w:proofErr w:type="spellEnd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предметы</w:t>
            </w:r>
            <w:proofErr w:type="spellEnd"/>
          </w:p>
          <w:p w14:paraId="6440B02F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640" w:type="dxa"/>
            <w:gridSpan w:val="9"/>
            <w:shd w:val="clear" w:color="auto" w:fill="auto"/>
            <w:vAlign w:val="center"/>
          </w:tcPr>
          <w:p w14:paraId="20B3E4A7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356A37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Количество выпускников, средний балл по реализуемой образовательной программе</w:t>
            </w:r>
          </w:p>
        </w:tc>
      </w:tr>
      <w:tr w:rsidR="008B1666" w:rsidRPr="003B56D3" w14:paraId="06F89389" w14:textId="77777777" w:rsidTr="00377F30">
        <w:trPr>
          <w:cantSplit/>
          <w:trHeight w:val="363"/>
          <w:jc w:val="center"/>
        </w:trPr>
        <w:tc>
          <w:tcPr>
            <w:tcW w:w="2420" w:type="dxa"/>
            <w:vMerge/>
            <w:shd w:val="clear" w:color="auto" w:fill="auto"/>
            <w:vAlign w:val="center"/>
          </w:tcPr>
          <w:p w14:paraId="299057A4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15" w:type="dxa"/>
            <w:gridSpan w:val="3"/>
            <w:shd w:val="clear" w:color="auto" w:fill="auto"/>
            <w:vAlign w:val="center"/>
          </w:tcPr>
          <w:p w14:paraId="217EFEC1" w14:textId="77777777" w:rsidR="008B1666" w:rsidRPr="00356A37" w:rsidRDefault="008B1666" w:rsidP="003B56D3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 xml:space="preserve">2017-2018учебный </w:t>
            </w: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1FFFF33A" w14:textId="77777777" w:rsidR="008B1666" w:rsidRPr="00356A37" w:rsidRDefault="008B1666" w:rsidP="003B56D3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 xml:space="preserve">2018-2019учебный </w:t>
            </w: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632" w:type="dxa"/>
            <w:gridSpan w:val="3"/>
            <w:shd w:val="clear" w:color="auto" w:fill="auto"/>
            <w:vAlign w:val="center"/>
          </w:tcPr>
          <w:p w14:paraId="3922CBFE" w14:textId="77777777" w:rsidR="008B1666" w:rsidRPr="00356A37" w:rsidRDefault="003B56D3" w:rsidP="003B56D3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2019-2020</w:t>
            </w:r>
            <w:r w:rsidR="008B1666" w:rsidRPr="00356A37">
              <w:rPr>
                <w:rFonts w:ascii="Times New Roman" w:eastAsia="Times New Roman" w:hAnsi="Times New Roman"/>
                <w:sz w:val="20"/>
                <w:szCs w:val="20"/>
              </w:rPr>
              <w:t xml:space="preserve">учебный </w:t>
            </w:r>
            <w:proofErr w:type="spellStart"/>
            <w:r w:rsidR="008B1666" w:rsidRPr="00356A37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</w:tr>
      <w:tr w:rsidR="008B1666" w:rsidRPr="00E41D32" w14:paraId="164D203F" w14:textId="77777777" w:rsidTr="00377F30">
        <w:trPr>
          <w:cantSplit/>
          <w:trHeight w:val="922"/>
          <w:jc w:val="center"/>
        </w:trPr>
        <w:tc>
          <w:tcPr>
            <w:tcW w:w="2420" w:type="dxa"/>
            <w:vMerge/>
            <w:shd w:val="clear" w:color="auto" w:fill="auto"/>
            <w:vAlign w:val="center"/>
          </w:tcPr>
          <w:p w14:paraId="0940B475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textDirection w:val="btLr"/>
            <w:vAlign w:val="center"/>
          </w:tcPr>
          <w:p w14:paraId="12579D23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  <w:proofErr w:type="spellEnd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выпускников</w:t>
            </w:r>
            <w:proofErr w:type="spellEnd"/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14:paraId="4633F6C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не</w:t>
            </w:r>
            <w:proofErr w:type="spellEnd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аттестовано</w:t>
            </w:r>
            <w:proofErr w:type="spellEnd"/>
          </w:p>
        </w:tc>
        <w:tc>
          <w:tcPr>
            <w:tcW w:w="1044" w:type="dxa"/>
            <w:shd w:val="clear" w:color="auto" w:fill="auto"/>
            <w:textDirection w:val="btLr"/>
            <w:vAlign w:val="center"/>
          </w:tcPr>
          <w:p w14:paraId="528EC01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356A37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средний тестовый  балл/средний оценочный балл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496C8BC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  <w:proofErr w:type="spellEnd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выпускников</w:t>
            </w:r>
            <w:proofErr w:type="spellEnd"/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643BEF98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не</w:t>
            </w:r>
            <w:proofErr w:type="spellEnd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аттестовано</w:t>
            </w:r>
            <w:proofErr w:type="spellEnd"/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14:paraId="6A6375EE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356A37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средний тестовый  балл/средний оценочный балл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04B011E4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  <w:proofErr w:type="spellEnd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выпускников</w:t>
            </w:r>
            <w:proofErr w:type="spellEnd"/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71AB16E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не</w:t>
            </w:r>
            <w:proofErr w:type="spellEnd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6A37">
              <w:rPr>
                <w:rFonts w:ascii="Times New Roman" w:eastAsia="Times New Roman" w:hAnsi="Times New Roman"/>
                <w:sz w:val="20"/>
                <w:szCs w:val="20"/>
              </w:rPr>
              <w:t>аттестовано</w:t>
            </w:r>
            <w:proofErr w:type="spellEnd"/>
          </w:p>
        </w:tc>
        <w:tc>
          <w:tcPr>
            <w:tcW w:w="1073" w:type="dxa"/>
            <w:shd w:val="clear" w:color="auto" w:fill="auto"/>
            <w:textDirection w:val="btLr"/>
            <w:vAlign w:val="center"/>
          </w:tcPr>
          <w:p w14:paraId="4B9B0CF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356A37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средний тестовый  балл/средний оценочный балл</w:t>
            </w:r>
          </w:p>
        </w:tc>
      </w:tr>
      <w:tr w:rsidR="008B1666" w:rsidRPr="003B56D3" w14:paraId="374AFE37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27DAD36D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Русский</w:t>
            </w:r>
            <w:proofErr w:type="spellEnd"/>
            <w:r w:rsidRPr="00356A3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777" w:type="dxa"/>
            <w:vAlign w:val="center"/>
          </w:tcPr>
          <w:p w14:paraId="10EDBB77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494" w:type="dxa"/>
            <w:vAlign w:val="center"/>
          </w:tcPr>
          <w:p w14:paraId="0B3D86E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44" w:type="dxa"/>
            <w:vAlign w:val="center"/>
          </w:tcPr>
          <w:p w14:paraId="526DB22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70,0</w:t>
            </w:r>
          </w:p>
        </w:tc>
        <w:tc>
          <w:tcPr>
            <w:tcW w:w="850" w:type="dxa"/>
            <w:vAlign w:val="center"/>
          </w:tcPr>
          <w:p w14:paraId="555922C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851" w:type="dxa"/>
            <w:vAlign w:val="center"/>
          </w:tcPr>
          <w:p w14:paraId="5798934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1357A46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69,0</w:t>
            </w:r>
          </w:p>
        </w:tc>
        <w:tc>
          <w:tcPr>
            <w:tcW w:w="709" w:type="dxa"/>
            <w:vAlign w:val="center"/>
          </w:tcPr>
          <w:p w14:paraId="2449C19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850" w:type="dxa"/>
            <w:vAlign w:val="center"/>
          </w:tcPr>
          <w:p w14:paraId="3C942847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73" w:type="dxa"/>
            <w:vAlign w:val="center"/>
          </w:tcPr>
          <w:p w14:paraId="1AD9F9A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77,0</w:t>
            </w:r>
          </w:p>
        </w:tc>
      </w:tr>
      <w:tr w:rsidR="008B1666" w:rsidRPr="003B56D3" w14:paraId="03746687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53076490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Математика</w:t>
            </w:r>
            <w:proofErr w:type="spellEnd"/>
            <w:r w:rsidRPr="00356A37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356A37">
              <w:rPr>
                <w:rFonts w:ascii="Times New Roman" w:eastAsia="Times New Roman" w:hAnsi="Times New Roman"/>
              </w:rPr>
              <w:t>базовый</w:t>
            </w:r>
            <w:proofErr w:type="spellEnd"/>
            <w:r w:rsidRPr="00356A37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777" w:type="dxa"/>
            <w:vAlign w:val="center"/>
          </w:tcPr>
          <w:p w14:paraId="5DA9C752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494" w:type="dxa"/>
            <w:vAlign w:val="center"/>
          </w:tcPr>
          <w:p w14:paraId="55507AE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 xml:space="preserve"> -</w:t>
            </w:r>
          </w:p>
        </w:tc>
        <w:tc>
          <w:tcPr>
            <w:tcW w:w="1044" w:type="dxa"/>
            <w:vAlign w:val="center"/>
          </w:tcPr>
          <w:p w14:paraId="0B8852F4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14,8/4,1</w:t>
            </w:r>
          </w:p>
        </w:tc>
        <w:tc>
          <w:tcPr>
            <w:tcW w:w="850" w:type="dxa"/>
            <w:vAlign w:val="center"/>
          </w:tcPr>
          <w:p w14:paraId="07E31C5B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51" w:type="dxa"/>
            <w:vAlign w:val="center"/>
          </w:tcPr>
          <w:p w14:paraId="2EC38E0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 xml:space="preserve"> -</w:t>
            </w:r>
          </w:p>
        </w:tc>
        <w:tc>
          <w:tcPr>
            <w:tcW w:w="992" w:type="dxa"/>
            <w:vAlign w:val="center"/>
          </w:tcPr>
          <w:p w14:paraId="1F2B5FA8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16,0/4,0</w:t>
            </w:r>
          </w:p>
        </w:tc>
        <w:tc>
          <w:tcPr>
            <w:tcW w:w="709" w:type="dxa"/>
            <w:vAlign w:val="center"/>
          </w:tcPr>
          <w:p w14:paraId="5E0178B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14:paraId="7980BF4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73" w:type="dxa"/>
            <w:vAlign w:val="center"/>
          </w:tcPr>
          <w:p w14:paraId="5B37B70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</w:tr>
      <w:tr w:rsidR="008B1666" w:rsidRPr="003B56D3" w14:paraId="172082E2" w14:textId="77777777" w:rsidTr="00377F30">
        <w:trPr>
          <w:cantSplit/>
          <w:jc w:val="center"/>
        </w:trPr>
        <w:tc>
          <w:tcPr>
            <w:tcW w:w="10060" w:type="dxa"/>
            <w:gridSpan w:val="10"/>
            <w:vAlign w:val="center"/>
          </w:tcPr>
          <w:p w14:paraId="238DEF42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ЭКЗАМЕНЫ ПО ВЫБОРУ:</w:t>
            </w:r>
          </w:p>
        </w:tc>
      </w:tr>
      <w:tr w:rsidR="008B1666" w:rsidRPr="003B56D3" w14:paraId="32503F92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5549CBA7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Математика</w:t>
            </w:r>
            <w:proofErr w:type="spellEnd"/>
            <w:r w:rsidRPr="00356A37">
              <w:rPr>
                <w:rFonts w:ascii="Times New Roman" w:eastAsia="Times New Roman" w:hAnsi="Times New Roman"/>
              </w:rPr>
              <w:t>(</w:t>
            </w:r>
            <w:proofErr w:type="spellStart"/>
            <w:r w:rsidRPr="00356A37">
              <w:rPr>
                <w:rFonts w:ascii="Times New Roman" w:eastAsia="Times New Roman" w:hAnsi="Times New Roman"/>
              </w:rPr>
              <w:t>профильный</w:t>
            </w:r>
            <w:proofErr w:type="spellEnd"/>
            <w:r w:rsidRPr="00356A37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777" w:type="dxa"/>
            <w:vAlign w:val="center"/>
          </w:tcPr>
          <w:p w14:paraId="0B169E5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494" w:type="dxa"/>
            <w:vAlign w:val="center"/>
          </w:tcPr>
          <w:p w14:paraId="7DC411F7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 xml:space="preserve">- </w:t>
            </w:r>
          </w:p>
        </w:tc>
        <w:tc>
          <w:tcPr>
            <w:tcW w:w="1044" w:type="dxa"/>
            <w:vAlign w:val="center"/>
          </w:tcPr>
          <w:p w14:paraId="65F225B1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47,0</w:t>
            </w:r>
          </w:p>
        </w:tc>
        <w:tc>
          <w:tcPr>
            <w:tcW w:w="850" w:type="dxa"/>
            <w:vAlign w:val="center"/>
          </w:tcPr>
          <w:p w14:paraId="159CE5F9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851" w:type="dxa"/>
            <w:vAlign w:val="center"/>
          </w:tcPr>
          <w:p w14:paraId="3F2F3FC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 xml:space="preserve">- </w:t>
            </w:r>
          </w:p>
        </w:tc>
        <w:tc>
          <w:tcPr>
            <w:tcW w:w="992" w:type="dxa"/>
            <w:vAlign w:val="center"/>
          </w:tcPr>
          <w:p w14:paraId="12AF53BF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51,0</w:t>
            </w:r>
          </w:p>
        </w:tc>
        <w:tc>
          <w:tcPr>
            <w:tcW w:w="709" w:type="dxa"/>
            <w:vAlign w:val="center"/>
          </w:tcPr>
          <w:p w14:paraId="6B2C89A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50" w:type="dxa"/>
            <w:vAlign w:val="center"/>
          </w:tcPr>
          <w:p w14:paraId="26AA69A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73" w:type="dxa"/>
            <w:vAlign w:val="center"/>
          </w:tcPr>
          <w:p w14:paraId="72A4AB6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52,0</w:t>
            </w:r>
          </w:p>
        </w:tc>
      </w:tr>
      <w:tr w:rsidR="008B1666" w:rsidRPr="003B56D3" w14:paraId="06424F7D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4BA3A3DF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Обществознание</w:t>
            </w:r>
            <w:proofErr w:type="spellEnd"/>
          </w:p>
        </w:tc>
        <w:tc>
          <w:tcPr>
            <w:tcW w:w="777" w:type="dxa"/>
            <w:vAlign w:val="center"/>
          </w:tcPr>
          <w:p w14:paraId="5FD2881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494" w:type="dxa"/>
            <w:vAlign w:val="center"/>
          </w:tcPr>
          <w:p w14:paraId="2ABAB6C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44" w:type="dxa"/>
            <w:vAlign w:val="center"/>
          </w:tcPr>
          <w:p w14:paraId="58032937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54,2</w:t>
            </w:r>
          </w:p>
        </w:tc>
        <w:tc>
          <w:tcPr>
            <w:tcW w:w="850" w:type="dxa"/>
            <w:vAlign w:val="center"/>
          </w:tcPr>
          <w:p w14:paraId="0C5107E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51" w:type="dxa"/>
            <w:vAlign w:val="center"/>
          </w:tcPr>
          <w:p w14:paraId="1BA942D3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47754F93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57,4</w:t>
            </w:r>
          </w:p>
        </w:tc>
        <w:tc>
          <w:tcPr>
            <w:tcW w:w="709" w:type="dxa"/>
            <w:vAlign w:val="center"/>
          </w:tcPr>
          <w:p w14:paraId="7A7A99B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850" w:type="dxa"/>
            <w:vAlign w:val="center"/>
          </w:tcPr>
          <w:p w14:paraId="4C67B6C1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73" w:type="dxa"/>
            <w:vAlign w:val="center"/>
          </w:tcPr>
          <w:p w14:paraId="41DAE9A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66,0</w:t>
            </w:r>
          </w:p>
        </w:tc>
      </w:tr>
      <w:tr w:rsidR="008B1666" w:rsidRPr="003B56D3" w14:paraId="1EE29221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38F01B25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Биология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14:paraId="6E4E1EC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5FF84F2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69C0ADB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48,0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5976AF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2AEC9F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C4497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50,9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42E218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E8B5B1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68F349E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48,0</w:t>
            </w:r>
          </w:p>
        </w:tc>
      </w:tr>
      <w:tr w:rsidR="008B1666" w:rsidRPr="003B56D3" w14:paraId="5AF41552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750CB1B5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lastRenderedPageBreak/>
              <w:t>Физика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14:paraId="030A7607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35E9507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44" w:type="dxa"/>
            <w:vAlign w:val="center"/>
          </w:tcPr>
          <w:p w14:paraId="1E880703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356A37">
              <w:rPr>
                <w:rFonts w:ascii="Times New Roman" w:eastAsia="Times New Roman" w:hAnsi="Times New Roman"/>
              </w:rPr>
              <w:t>52,4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81C3E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4619AB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10535BF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356A37">
              <w:rPr>
                <w:rFonts w:ascii="Times New Roman" w:eastAsia="Times New Roman" w:hAnsi="Times New Roman"/>
              </w:rPr>
              <w:t>52,0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FABD1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35BA7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73" w:type="dxa"/>
            <w:vAlign w:val="center"/>
          </w:tcPr>
          <w:p w14:paraId="063FDC53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356A37">
              <w:rPr>
                <w:rFonts w:ascii="Times New Roman" w:eastAsia="Times New Roman" w:hAnsi="Times New Roman"/>
              </w:rPr>
              <w:t>56,0</w:t>
            </w:r>
          </w:p>
        </w:tc>
      </w:tr>
      <w:tr w:rsidR="008B1666" w:rsidRPr="003B56D3" w14:paraId="1A1B9508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60E2DB54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Химия</w:t>
            </w:r>
            <w:proofErr w:type="spellEnd"/>
          </w:p>
        </w:tc>
        <w:tc>
          <w:tcPr>
            <w:tcW w:w="777" w:type="dxa"/>
            <w:vAlign w:val="center"/>
          </w:tcPr>
          <w:p w14:paraId="7A051EF9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356A3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94" w:type="dxa"/>
            <w:vAlign w:val="center"/>
          </w:tcPr>
          <w:p w14:paraId="31822128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44" w:type="dxa"/>
            <w:vAlign w:val="center"/>
          </w:tcPr>
          <w:p w14:paraId="683EC82E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63,0</w:t>
            </w:r>
          </w:p>
        </w:tc>
        <w:tc>
          <w:tcPr>
            <w:tcW w:w="850" w:type="dxa"/>
            <w:vAlign w:val="center"/>
          </w:tcPr>
          <w:p w14:paraId="4B9285F2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356A3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4F296AB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02EF7AC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47,0</w:t>
            </w:r>
          </w:p>
        </w:tc>
        <w:tc>
          <w:tcPr>
            <w:tcW w:w="709" w:type="dxa"/>
            <w:vAlign w:val="center"/>
          </w:tcPr>
          <w:p w14:paraId="3845A95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vAlign w:val="center"/>
          </w:tcPr>
          <w:p w14:paraId="637D426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73" w:type="dxa"/>
            <w:vAlign w:val="center"/>
          </w:tcPr>
          <w:p w14:paraId="576A0A57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56,0</w:t>
            </w:r>
          </w:p>
        </w:tc>
      </w:tr>
      <w:tr w:rsidR="008B1666" w:rsidRPr="003B56D3" w14:paraId="40655465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2F311D30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</w:tc>
        <w:tc>
          <w:tcPr>
            <w:tcW w:w="777" w:type="dxa"/>
            <w:vAlign w:val="center"/>
          </w:tcPr>
          <w:p w14:paraId="0A3986A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356A37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494" w:type="dxa"/>
            <w:vAlign w:val="center"/>
          </w:tcPr>
          <w:p w14:paraId="5BEF110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44" w:type="dxa"/>
            <w:vAlign w:val="center"/>
          </w:tcPr>
          <w:p w14:paraId="7D6C1B84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51,0</w:t>
            </w:r>
          </w:p>
        </w:tc>
        <w:tc>
          <w:tcPr>
            <w:tcW w:w="850" w:type="dxa"/>
            <w:vAlign w:val="center"/>
          </w:tcPr>
          <w:p w14:paraId="3768941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356A3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4205D0A8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74228D8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71,3</w:t>
            </w:r>
          </w:p>
        </w:tc>
        <w:tc>
          <w:tcPr>
            <w:tcW w:w="709" w:type="dxa"/>
            <w:vAlign w:val="center"/>
          </w:tcPr>
          <w:p w14:paraId="6C9B6AD9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356A37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215EF0B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73" w:type="dxa"/>
            <w:vAlign w:val="center"/>
          </w:tcPr>
          <w:p w14:paraId="52451C8E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58,0</w:t>
            </w:r>
          </w:p>
        </w:tc>
      </w:tr>
      <w:tr w:rsidR="008B1666" w:rsidRPr="003B56D3" w14:paraId="4D562FE3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0A63743F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География</w:t>
            </w:r>
            <w:proofErr w:type="spellEnd"/>
          </w:p>
        </w:tc>
        <w:tc>
          <w:tcPr>
            <w:tcW w:w="777" w:type="dxa"/>
            <w:vAlign w:val="center"/>
          </w:tcPr>
          <w:p w14:paraId="246F484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94" w:type="dxa"/>
            <w:vAlign w:val="center"/>
          </w:tcPr>
          <w:p w14:paraId="5C35099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44" w:type="dxa"/>
            <w:vAlign w:val="center"/>
          </w:tcPr>
          <w:p w14:paraId="79BD9D0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62,0</w:t>
            </w:r>
          </w:p>
        </w:tc>
        <w:tc>
          <w:tcPr>
            <w:tcW w:w="850" w:type="dxa"/>
            <w:vAlign w:val="center"/>
          </w:tcPr>
          <w:p w14:paraId="7A3CFD3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14:paraId="10CAF65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5558DC24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14:paraId="4D0232EF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14:paraId="6868DD34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73" w:type="dxa"/>
            <w:vAlign w:val="center"/>
          </w:tcPr>
          <w:p w14:paraId="19FB00B0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</w:tr>
      <w:tr w:rsidR="008B1666" w:rsidRPr="003B56D3" w14:paraId="5F66CA3B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7E77EA08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Английский</w:t>
            </w:r>
            <w:proofErr w:type="spellEnd"/>
            <w:r w:rsidRPr="00356A3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56A37">
              <w:rPr>
                <w:rFonts w:ascii="Times New Roman" w:eastAsia="Times New Roman" w:hAnsi="Times New Roman"/>
              </w:rPr>
              <w:t>язык</w:t>
            </w:r>
            <w:proofErr w:type="spellEnd"/>
          </w:p>
        </w:tc>
        <w:tc>
          <w:tcPr>
            <w:tcW w:w="777" w:type="dxa"/>
            <w:vAlign w:val="center"/>
          </w:tcPr>
          <w:p w14:paraId="595A3B8D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494" w:type="dxa"/>
            <w:vAlign w:val="center"/>
          </w:tcPr>
          <w:p w14:paraId="75AB79CB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44" w:type="dxa"/>
            <w:vAlign w:val="center"/>
          </w:tcPr>
          <w:p w14:paraId="4E6C5E53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56,0</w:t>
            </w:r>
          </w:p>
        </w:tc>
        <w:tc>
          <w:tcPr>
            <w:tcW w:w="850" w:type="dxa"/>
            <w:vAlign w:val="center"/>
          </w:tcPr>
          <w:p w14:paraId="2E6B807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6D2C987E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62E3013F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79,0</w:t>
            </w:r>
          </w:p>
        </w:tc>
        <w:tc>
          <w:tcPr>
            <w:tcW w:w="709" w:type="dxa"/>
            <w:vAlign w:val="center"/>
          </w:tcPr>
          <w:p w14:paraId="39B3C83F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50" w:type="dxa"/>
            <w:vAlign w:val="center"/>
          </w:tcPr>
          <w:p w14:paraId="4115E41D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73" w:type="dxa"/>
            <w:vAlign w:val="center"/>
          </w:tcPr>
          <w:p w14:paraId="7FDD147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75,0</w:t>
            </w:r>
          </w:p>
        </w:tc>
      </w:tr>
      <w:tr w:rsidR="008B1666" w:rsidRPr="003B56D3" w14:paraId="16749955" w14:textId="77777777" w:rsidTr="00377F30">
        <w:trPr>
          <w:cantSplit/>
          <w:jc w:val="center"/>
        </w:trPr>
        <w:tc>
          <w:tcPr>
            <w:tcW w:w="2420" w:type="dxa"/>
            <w:vAlign w:val="center"/>
          </w:tcPr>
          <w:p w14:paraId="056931D9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Информатика</w:t>
            </w:r>
            <w:proofErr w:type="spellEnd"/>
            <w:r w:rsidRPr="00356A37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14:paraId="2FAA0157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494" w:type="dxa"/>
            <w:vAlign w:val="center"/>
          </w:tcPr>
          <w:p w14:paraId="2802203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44" w:type="dxa"/>
            <w:vAlign w:val="center"/>
          </w:tcPr>
          <w:p w14:paraId="749B1EB1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14:paraId="7DF5736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 xml:space="preserve">4 </w:t>
            </w:r>
          </w:p>
        </w:tc>
        <w:tc>
          <w:tcPr>
            <w:tcW w:w="851" w:type="dxa"/>
            <w:vAlign w:val="center"/>
          </w:tcPr>
          <w:p w14:paraId="4C58D6B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vAlign w:val="center"/>
          </w:tcPr>
          <w:p w14:paraId="0731E90D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 xml:space="preserve">39,3 </w:t>
            </w:r>
          </w:p>
        </w:tc>
        <w:tc>
          <w:tcPr>
            <w:tcW w:w="709" w:type="dxa"/>
            <w:vAlign w:val="center"/>
          </w:tcPr>
          <w:p w14:paraId="20C63E8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50" w:type="dxa"/>
            <w:vAlign w:val="center"/>
          </w:tcPr>
          <w:p w14:paraId="7059EB0D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73" w:type="dxa"/>
            <w:vAlign w:val="center"/>
          </w:tcPr>
          <w:p w14:paraId="449B576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66,0</w:t>
            </w:r>
          </w:p>
        </w:tc>
      </w:tr>
      <w:tr w:rsidR="008B1666" w:rsidRPr="003B56D3" w14:paraId="20EBF4AF" w14:textId="77777777" w:rsidTr="00377F30">
        <w:trPr>
          <w:cantSplit/>
          <w:jc w:val="center"/>
        </w:trPr>
        <w:tc>
          <w:tcPr>
            <w:tcW w:w="2420" w:type="dxa"/>
            <w:tcBorders>
              <w:bottom w:val="single" w:sz="4" w:space="0" w:color="auto"/>
            </w:tcBorders>
            <w:vAlign w:val="center"/>
          </w:tcPr>
          <w:p w14:paraId="122B0AFA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356A37">
              <w:rPr>
                <w:rFonts w:ascii="Times New Roman" w:eastAsia="Times New Roman" w:hAnsi="Times New Roman"/>
              </w:rPr>
              <w:t>Литература</w:t>
            </w:r>
            <w:proofErr w:type="spellEnd"/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1850DC09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vAlign w:val="center"/>
          </w:tcPr>
          <w:p w14:paraId="7115F61F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728FED9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55,2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69A63BE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BF1382E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005137B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49,0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DC91632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6656511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6AE2FC0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55,0</w:t>
            </w:r>
          </w:p>
        </w:tc>
      </w:tr>
      <w:tr w:rsidR="008B1666" w:rsidRPr="003B56D3" w14:paraId="722DE2EC" w14:textId="77777777" w:rsidTr="00377F30">
        <w:trPr>
          <w:cantSplit/>
          <w:jc w:val="center"/>
        </w:trPr>
        <w:tc>
          <w:tcPr>
            <w:tcW w:w="2420" w:type="dxa"/>
            <w:shd w:val="clear" w:color="auto" w:fill="auto"/>
            <w:vAlign w:val="center"/>
          </w:tcPr>
          <w:p w14:paraId="1716AA87" w14:textId="77777777" w:rsidR="008B1666" w:rsidRPr="00356A37" w:rsidRDefault="008B1666" w:rsidP="008B166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ИТОГО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5B98C56C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EDAABE9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601BDCB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55,9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DAFEC5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356A37"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6CA64E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34D6E6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 xml:space="preserve">52,9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252A37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356A37"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D17923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B2128FA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356A37">
              <w:rPr>
                <w:rFonts w:ascii="Times New Roman" w:eastAsia="Times New Roman" w:hAnsi="Times New Roman"/>
              </w:rPr>
              <w:t>60,9</w:t>
            </w:r>
          </w:p>
        </w:tc>
      </w:tr>
    </w:tbl>
    <w:p w14:paraId="65676B59" w14:textId="77777777" w:rsidR="008B1666" w:rsidRPr="003B56D3" w:rsidRDefault="008B1666" w:rsidP="00377F30">
      <w:pPr>
        <w:pStyle w:val="a4"/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rFonts w:ascii="Times New Roman" w:hAnsi="Times New Roman"/>
          <w:sz w:val="24"/>
          <w:szCs w:val="24"/>
          <w:lang w:val="ru-RU"/>
        </w:rPr>
        <w:t xml:space="preserve">Общий средний тестовый балл ЕГЭ выпускников 11- классов в 2019-2020 учебном году по всем </w:t>
      </w:r>
      <w:r w:rsidR="00356A37" w:rsidRPr="003B56D3">
        <w:rPr>
          <w:rFonts w:ascii="Times New Roman" w:hAnsi="Times New Roman"/>
          <w:sz w:val="24"/>
          <w:szCs w:val="24"/>
          <w:lang w:val="ru-RU"/>
        </w:rPr>
        <w:t>предметам</w:t>
      </w:r>
      <w:r w:rsidR="00356A37">
        <w:rPr>
          <w:rFonts w:ascii="Times New Roman" w:hAnsi="Times New Roman"/>
          <w:sz w:val="24"/>
          <w:szCs w:val="24"/>
          <w:lang w:val="ru-RU"/>
        </w:rPr>
        <w:t>,</w:t>
      </w:r>
      <w:r w:rsidR="00356A37" w:rsidRPr="003B56D3">
        <w:rPr>
          <w:rFonts w:ascii="Times New Roman" w:hAnsi="Times New Roman"/>
          <w:sz w:val="24"/>
          <w:szCs w:val="24"/>
          <w:lang w:val="ru-RU"/>
        </w:rPr>
        <w:t xml:space="preserve"> выше</w:t>
      </w:r>
      <w:r w:rsidRPr="003B56D3">
        <w:rPr>
          <w:rFonts w:ascii="Times New Roman" w:hAnsi="Times New Roman"/>
          <w:sz w:val="24"/>
          <w:szCs w:val="24"/>
          <w:lang w:val="ru-RU"/>
        </w:rPr>
        <w:t xml:space="preserve"> по сравнению с предыдущим учебным периодом и составляет 60,9.   Повысился средний тестовый балл по  русскому языку, математике (профильный уровень),   обществознанию, физике, химии, литературе, информатике.</w:t>
      </w:r>
      <w:r w:rsidR="00356A3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B56D3">
        <w:rPr>
          <w:rFonts w:ascii="Times New Roman" w:hAnsi="Times New Roman"/>
          <w:sz w:val="24"/>
          <w:szCs w:val="24"/>
          <w:lang w:val="ru-RU"/>
        </w:rPr>
        <w:t>30 выпускников в 2019-2020 учебном году показали высокие результаты, набрав от 80-97 баллов.</w:t>
      </w:r>
    </w:p>
    <w:p w14:paraId="4B8E19A9" w14:textId="77777777" w:rsidR="00377F30" w:rsidRPr="00377F30" w:rsidRDefault="008B1666" w:rsidP="00377F30">
      <w:pPr>
        <w:pStyle w:val="a4"/>
        <w:jc w:val="center"/>
        <w:rPr>
          <w:sz w:val="24"/>
          <w:szCs w:val="24"/>
          <w:lang w:val="ru-RU"/>
        </w:rPr>
      </w:pPr>
      <w:r w:rsidRPr="003B56D3">
        <w:rPr>
          <w:rFonts w:eastAsia="Times New Roman"/>
          <w:i/>
          <w:sz w:val="24"/>
          <w:szCs w:val="24"/>
          <w:lang w:val="ru-RU"/>
        </w:rPr>
        <w:t xml:space="preserve">Интегральные показатели качества подготовки выпускников </w:t>
      </w:r>
      <w:r w:rsidRPr="003B56D3">
        <w:rPr>
          <w:i/>
          <w:sz w:val="24"/>
          <w:szCs w:val="24"/>
          <w:lang w:val="ru-RU"/>
        </w:rPr>
        <w:t>(</w:t>
      </w:r>
      <w:r w:rsidRPr="003B56D3">
        <w:rPr>
          <w:rFonts w:eastAsia="Times New Roman"/>
          <w:i/>
          <w:sz w:val="24"/>
          <w:szCs w:val="24"/>
          <w:lang w:val="ru-RU"/>
        </w:rPr>
        <w:t>доля выпускников текущего года, набравших соответствующее количество тестовых баллов, получ</w:t>
      </w:r>
      <w:r w:rsidRPr="003B56D3">
        <w:rPr>
          <w:i/>
          <w:sz w:val="24"/>
          <w:szCs w:val="24"/>
          <w:lang w:val="ru-RU"/>
        </w:rPr>
        <w:t>енных на ЕГЭ по трём предметам</w:t>
      </w:r>
      <w:r w:rsidRPr="003B56D3">
        <w:rPr>
          <w:sz w:val="24"/>
          <w:szCs w:val="24"/>
          <w:lang w:val="ru-RU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1270"/>
        <w:gridCol w:w="1129"/>
        <w:gridCol w:w="1258"/>
        <w:gridCol w:w="1153"/>
        <w:gridCol w:w="1270"/>
        <w:gridCol w:w="1270"/>
        <w:gridCol w:w="1244"/>
      </w:tblGrid>
      <w:tr w:rsidR="008B1666" w:rsidRPr="00E41D32" w14:paraId="05E7DB1E" w14:textId="77777777" w:rsidTr="003B56D3">
        <w:trPr>
          <w:cantSplit/>
          <w:tblHeader/>
          <w:jc w:val="center"/>
        </w:trPr>
        <w:tc>
          <w:tcPr>
            <w:tcW w:w="9898" w:type="dxa"/>
            <w:gridSpan w:val="8"/>
            <w:shd w:val="clear" w:color="auto" w:fill="auto"/>
            <w:vAlign w:val="center"/>
          </w:tcPr>
          <w:p w14:paraId="257B4A8D" w14:textId="77777777" w:rsidR="008B1666" w:rsidRPr="00356A37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356A37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Выпускники текущего года, получившие суммарно по трём предметам соответствующее количество тестовых баллов</w:t>
            </w:r>
          </w:p>
        </w:tc>
      </w:tr>
      <w:tr w:rsidR="008B1666" w:rsidRPr="003B56D3" w14:paraId="11D89141" w14:textId="77777777" w:rsidTr="008B1666">
        <w:trPr>
          <w:cantSplit/>
          <w:trHeight w:val="367"/>
          <w:tblHeader/>
          <w:jc w:val="center"/>
        </w:trPr>
        <w:tc>
          <w:tcPr>
            <w:tcW w:w="2540" w:type="dxa"/>
            <w:gridSpan w:val="2"/>
            <w:vAlign w:val="center"/>
          </w:tcPr>
          <w:p w14:paraId="2ACDC3D9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до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 160</w:t>
            </w:r>
          </w:p>
        </w:tc>
        <w:tc>
          <w:tcPr>
            <w:tcW w:w="2398" w:type="dxa"/>
            <w:gridSpan w:val="2"/>
            <w:vAlign w:val="center"/>
          </w:tcPr>
          <w:p w14:paraId="32DF2D48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 161 </w:t>
            </w: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до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 220</w:t>
            </w:r>
          </w:p>
        </w:tc>
        <w:tc>
          <w:tcPr>
            <w:tcW w:w="2434" w:type="dxa"/>
            <w:gridSpan w:val="2"/>
            <w:vAlign w:val="center"/>
          </w:tcPr>
          <w:p w14:paraId="36D8E7A4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 221 </w:t>
            </w: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до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 250</w:t>
            </w:r>
          </w:p>
        </w:tc>
        <w:tc>
          <w:tcPr>
            <w:tcW w:w="2526" w:type="dxa"/>
            <w:gridSpan w:val="2"/>
            <w:vAlign w:val="center"/>
          </w:tcPr>
          <w:p w14:paraId="3A3B592B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 251 </w:t>
            </w: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до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 300</w:t>
            </w:r>
          </w:p>
        </w:tc>
      </w:tr>
      <w:tr w:rsidR="008B1666" w:rsidRPr="003B56D3" w14:paraId="1BBDE9FD" w14:textId="77777777" w:rsidTr="008B1666">
        <w:trPr>
          <w:cantSplit/>
          <w:trHeight w:val="190"/>
          <w:tblHeader/>
          <w:jc w:val="center"/>
        </w:trPr>
        <w:tc>
          <w:tcPr>
            <w:tcW w:w="1264" w:type="dxa"/>
            <w:vAlign w:val="center"/>
          </w:tcPr>
          <w:p w14:paraId="3C491ACB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чел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5B95AFB7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1882F4BF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чел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4" w:type="dxa"/>
          </w:tcPr>
          <w:p w14:paraId="72F40120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58" w:type="dxa"/>
          </w:tcPr>
          <w:p w14:paraId="15DC1C3E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чел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3834347D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14:paraId="45CE8191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чел</w:t>
            </w:r>
            <w:proofErr w:type="spellEnd"/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</w:tcPr>
          <w:p w14:paraId="1E4D6F92" w14:textId="77777777" w:rsidR="008B1666" w:rsidRPr="003B56D3" w:rsidRDefault="008B1666" w:rsidP="008B166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8B1666" w:rsidRPr="003B56D3" w14:paraId="145032D3" w14:textId="77777777" w:rsidTr="008B1666">
        <w:trPr>
          <w:cantSplit/>
          <w:jc w:val="center"/>
        </w:trPr>
        <w:tc>
          <w:tcPr>
            <w:tcW w:w="1264" w:type="dxa"/>
          </w:tcPr>
          <w:p w14:paraId="5FC6605B" w14:textId="77777777" w:rsidR="008B1666" w:rsidRPr="003B56D3" w:rsidRDefault="008B1666" w:rsidP="008B1666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586B6DE8" w14:textId="77777777" w:rsidR="008B1666" w:rsidRPr="003B56D3" w:rsidRDefault="008B1666" w:rsidP="008B1666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22,6 </w:t>
            </w:r>
          </w:p>
        </w:tc>
        <w:tc>
          <w:tcPr>
            <w:tcW w:w="1134" w:type="dxa"/>
          </w:tcPr>
          <w:p w14:paraId="2C6437DF" w14:textId="77777777" w:rsidR="008B1666" w:rsidRPr="003B56D3" w:rsidRDefault="008B1666" w:rsidP="008B1666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64" w:type="dxa"/>
          </w:tcPr>
          <w:p w14:paraId="1BC030A5" w14:textId="77777777" w:rsidR="008B1666" w:rsidRPr="003B56D3" w:rsidRDefault="008B1666" w:rsidP="008B1666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45,2 </w:t>
            </w:r>
          </w:p>
        </w:tc>
        <w:tc>
          <w:tcPr>
            <w:tcW w:w="1158" w:type="dxa"/>
          </w:tcPr>
          <w:p w14:paraId="3716DA1F" w14:textId="77777777" w:rsidR="008B1666" w:rsidRPr="003B56D3" w:rsidRDefault="008B1666" w:rsidP="008B1666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2BAA93D" w14:textId="77777777" w:rsidR="008B1666" w:rsidRPr="003B56D3" w:rsidRDefault="008B1666" w:rsidP="008B1666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12,9 </w:t>
            </w:r>
          </w:p>
        </w:tc>
        <w:tc>
          <w:tcPr>
            <w:tcW w:w="1276" w:type="dxa"/>
          </w:tcPr>
          <w:p w14:paraId="4DFB31B2" w14:textId="77777777" w:rsidR="008B1666" w:rsidRPr="003B56D3" w:rsidRDefault="008B1666" w:rsidP="008B1666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0" w:type="dxa"/>
          </w:tcPr>
          <w:p w14:paraId="38AE5DC5" w14:textId="77777777" w:rsidR="008B1666" w:rsidRPr="003B56D3" w:rsidRDefault="008B1666" w:rsidP="008B1666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56D3">
              <w:rPr>
                <w:rFonts w:ascii="Times New Roman" w:eastAsia="Times New Roman" w:hAnsi="Times New Roman"/>
                <w:sz w:val="24"/>
                <w:szCs w:val="24"/>
              </w:rPr>
              <w:t xml:space="preserve"> 19,4</w:t>
            </w:r>
          </w:p>
        </w:tc>
      </w:tr>
    </w:tbl>
    <w:p w14:paraId="63BA7D7A" w14:textId="77777777" w:rsidR="008B1666" w:rsidRPr="003B56D3" w:rsidRDefault="008B1666" w:rsidP="008B1666">
      <w:pPr>
        <w:pStyle w:val="a6"/>
        <w:shd w:val="clear" w:color="auto" w:fill="auto"/>
        <w:tabs>
          <w:tab w:val="left" w:pos="1114"/>
        </w:tabs>
        <w:spacing w:line="322" w:lineRule="exact"/>
        <w:ind w:right="20" w:firstLine="0"/>
        <w:rPr>
          <w:sz w:val="24"/>
          <w:szCs w:val="24"/>
          <w:lang w:val="ru-RU"/>
        </w:rPr>
      </w:pPr>
    </w:p>
    <w:p w14:paraId="046C8D56" w14:textId="77777777" w:rsidR="00226DA8" w:rsidRPr="003B56D3" w:rsidRDefault="00226DA8" w:rsidP="0092148A">
      <w:pPr>
        <w:pStyle w:val="a6"/>
        <w:numPr>
          <w:ilvl w:val="0"/>
          <w:numId w:val="33"/>
        </w:numPr>
        <w:shd w:val="clear" w:color="auto" w:fill="auto"/>
        <w:tabs>
          <w:tab w:val="left" w:pos="1105"/>
        </w:tabs>
        <w:spacing w:line="240" w:lineRule="auto"/>
        <w:ind w:left="260" w:right="20" w:firstLine="58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Наблюдается положительная динамика результативности участия обучающихся в различных этапах всероссийской олимпиады школьников, конкурсах и соревнованиях различного уровня.</w:t>
      </w:r>
      <w:r w:rsidR="00356A37">
        <w:rPr>
          <w:sz w:val="24"/>
          <w:szCs w:val="24"/>
          <w:lang w:val="ru-RU"/>
        </w:rPr>
        <w:t xml:space="preserve"> Показатель вырос с 250-350 человек.</w:t>
      </w:r>
    </w:p>
    <w:p w14:paraId="5376D1D1" w14:textId="24EF39EA" w:rsidR="00226DA8" w:rsidRPr="00356A37" w:rsidRDefault="00226DA8" w:rsidP="0092148A">
      <w:pPr>
        <w:pStyle w:val="a6"/>
        <w:numPr>
          <w:ilvl w:val="0"/>
          <w:numId w:val="33"/>
        </w:numPr>
        <w:shd w:val="clear" w:color="auto" w:fill="auto"/>
        <w:tabs>
          <w:tab w:val="left" w:pos="1114"/>
        </w:tabs>
        <w:spacing w:line="240" w:lineRule="auto"/>
        <w:ind w:left="260" w:firstLine="580"/>
        <w:rPr>
          <w:sz w:val="24"/>
          <w:szCs w:val="24"/>
          <w:lang w:val="ru-RU"/>
        </w:rPr>
      </w:pPr>
      <w:r w:rsidRPr="00356A37">
        <w:rPr>
          <w:sz w:val="24"/>
          <w:szCs w:val="24"/>
          <w:lang w:val="ru-RU"/>
        </w:rPr>
        <w:t>Реализуются программы предпрофильной подготовки.</w:t>
      </w:r>
      <w:r w:rsidR="00356A37">
        <w:rPr>
          <w:sz w:val="24"/>
          <w:szCs w:val="24"/>
          <w:lang w:val="ru-RU"/>
        </w:rPr>
        <w:t xml:space="preserve"> В 9 классе изучается курс «Психоло</w:t>
      </w:r>
      <w:r w:rsidR="00A87DD7">
        <w:rPr>
          <w:sz w:val="24"/>
          <w:szCs w:val="24"/>
          <w:lang w:val="ru-RU"/>
        </w:rPr>
        <w:t>гия и выбор профессии</w:t>
      </w:r>
      <w:r w:rsidR="00356A37">
        <w:rPr>
          <w:sz w:val="24"/>
          <w:szCs w:val="24"/>
          <w:lang w:val="ru-RU"/>
        </w:rPr>
        <w:t>». Ежегодно  выпускники 9 классов проходят свои профессиональные пробы в профориентационном лагере «Молодежная перспектива».</w:t>
      </w:r>
    </w:p>
    <w:p w14:paraId="105C13E6" w14:textId="77777777" w:rsidR="008B1666" w:rsidRPr="003B56D3" w:rsidRDefault="00226DA8" w:rsidP="0092148A">
      <w:pPr>
        <w:pStyle w:val="a6"/>
        <w:numPr>
          <w:ilvl w:val="0"/>
          <w:numId w:val="33"/>
        </w:numPr>
        <w:shd w:val="clear" w:color="auto" w:fill="auto"/>
        <w:tabs>
          <w:tab w:val="left" w:pos="1110"/>
        </w:tabs>
        <w:spacing w:line="240" w:lineRule="auto"/>
        <w:ind w:left="260" w:right="20" w:firstLine="58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 целевых программах и проектах реализовывались ключевые идеи развития школы - социализация личности на основе становления многообразного социального опыта и реальных представлений о себе.</w:t>
      </w:r>
    </w:p>
    <w:p w14:paraId="37741148" w14:textId="77777777" w:rsidR="003B56D3" w:rsidRDefault="00356A37" w:rsidP="0092148A">
      <w:pPr>
        <w:pStyle w:val="a6"/>
        <w:numPr>
          <w:ilvl w:val="0"/>
          <w:numId w:val="33"/>
        </w:numPr>
        <w:shd w:val="clear" w:color="auto" w:fill="auto"/>
        <w:tabs>
          <w:tab w:val="left" w:pos="1110"/>
        </w:tabs>
        <w:spacing w:line="240" w:lineRule="auto"/>
        <w:ind w:left="260" w:right="20" w:firstLine="5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При р</w:t>
      </w:r>
      <w:r w:rsidR="008B1666" w:rsidRPr="003B56D3">
        <w:rPr>
          <w:sz w:val="24"/>
          <w:szCs w:val="24"/>
          <w:lang w:val="ru-RU"/>
        </w:rPr>
        <w:t>еализация программы  воспитания и социализации</w:t>
      </w:r>
      <w:r w:rsidR="00226DA8" w:rsidRPr="003B56D3">
        <w:rPr>
          <w:sz w:val="24"/>
          <w:szCs w:val="24"/>
          <w:lang w:val="ru-RU"/>
        </w:rPr>
        <w:t>, созданы условия для формирования образованной и воспитанной личности на принципах гражданственности, патриотизма как важнейших духовно - нравственных и социальных ценностей, формирование профессионально значимых качеств, умений и готовности к их активному проявлению в различных сферах жизни общества, высокой ответственности, дисциплинированности.</w:t>
      </w:r>
      <w:r w:rsidR="008B1666" w:rsidRPr="003B56D3">
        <w:rPr>
          <w:sz w:val="24"/>
          <w:szCs w:val="24"/>
          <w:lang w:val="ru-RU"/>
        </w:rPr>
        <w:t xml:space="preserve"> К числу сильных сторон реализации программы воспитания и социализации обучающихся МБОУ КГО «СОШ №1 </w:t>
      </w:r>
      <w:proofErr w:type="spellStart"/>
      <w:r w:rsidR="008B1666" w:rsidRPr="003B56D3">
        <w:rPr>
          <w:sz w:val="24"/>
          <w:szCs w:val="24"/>
          <w:lang w:val="ru-RU"/>
        </w:rPr>
        <w:t>им.Я.В.Ругоева</w:t>
      </w:r>
      <w:proofErr w:type="spellEnd"/>
      <w:r w:rsidR="008B1666" w:rsidRPr="003B56D3">
        <w:rPr>
          <w:sz w:val="24"/>
          <w:szCs w:val="24"/>
          <w:lang w:val="ru-RU"/>
        </w:rPr>
        <w:t>», проявившихся в прошлом году можно отнести:</w:t>
      </w:r>
    </w:p>
    <w:p w14:paraId="7AC7CFDE" w14:textId="77777777" w:rsidR="003B56D3" w:rsidRDefault="008B1666" w:rsidP="0092148A">
      <w:pPr>
        <w:pStyle w:val="a6"/>
        <w:numPr>
          <w:ilvl w:val="0"/>
          <w:numId w:val="39"/>
        </w:numPr>
        <w:shd w:val="clear" w:color="auto" w:fill="auto"/>
        <w:tabs>
          <w:tab w:val="left" w:pos="1110"/>
        </w:tabs>
        <w:spacing w:line="240" w:lineRule="auto"/>
        <w:ind w:left="709" w:right="20" w:hanging="142"/>
        <w:rPr>
          <w:sz w:val="24"/>
          <w:szCs w:val="24"/>
          <w:lang w:val="ru-RU"/>
        </w:rPr>
      </w:pPr>
      <w:r w:rsidRPr="003B56D3">
        <w:rPr>
          <w:sz w:val="24"/>
          <w:szCs w:val="24"/>
          <w:u w:val="single"/>
          <w:lang w:val="ru-RU"/>
        </w:rPr>
        <w:t>Высокую социальную активность обучающихся и педагогов в организации и проведении различных образовательных событий,</w:t>
      </w:r>
      <w:r w:rsidRPr="003B56D3">
        <w:rPr>
          <w:sz w:val="24"/>
          <w:szCs w:val="24"/>
          <w:lang w:val="ru-RU"/>
        </w:rPr>
        <w:t xml:space="preserve"> Победе в Великой отечественной войне (классные часы, диспуты, беседы: « Я гражданин России», « Этих дней не смолкнет слава», «Помню, горжусь!», экскурсионная работа, участие в военно-патриотических конкурсах, акциях, классные часы:  «День памяти жертв в Беслане», «День гражданской обороны»,  «Очеретяный Игорь. Помним и гордимся!»,  «Конституция РФ: государственные символы», «Война в Афганистане», </w:t>
      </w:r>
      <w:r w:rsidRPr="003B56D3">
        <w:rPr>
          <w:rFonts w:eastAsia="Calibri"/>
          <w:sz w:val="24"/>
          <w:szCs w:val="24"/>
          <w:lang w:val="ru-RU"/>
        </w:rPr>
        <w:t xml:space="preserve">встреча с представителями таможенной, пограничной  службы, ОМВД, </w:t>
      </w:r>
      <w:proofErr w:type="spellStart"/>
      <w:r w:rsidRPr="003B56D3">
        <w:rPr>
          <w:rFonts w:eastAsia="Calibri"/>
          <w:sz w:val="24"/>
          <w:szCs w:val="24"/>
          <w:lang w:val="ru-RU"/>
        </w:rPr>
        <w:t>Росгвардии</w:t>
      </w:r>
      <w:proofErr w:type="spellEnd"/>
      <w:r w:rsidRPr="003B56D3">
        <w:rPr>
          <w:rFonts w:eastAsia="Calibri"/>
          <w:sz w:val="24"/>
          <w:szCs w:val="24"/>
          <w:lang w:val="ru-RU"/>
        </w:rPr>
        <w:t xml:space="preserve">, ФСБ,  (5-11 классы),    </w:t>
      </w:r>
      <w:r w:rsidRPr="003B56D3">
        <w:rPr>
          <w:sz w:val="24"/>
          <w:szCs w:val="24"/>
          <w:lang w:val="ru-RU"/>
        </w:rPr>
        <w:t xml:space="preserve">урок - памяти, посвящённый ликвидаторам на ЧАЭ, </w:t>
      </w:r>
      <w:r w:rsidRPr="003B56D3">
        <w:rPr>
          <w:rFonts w:eastAsia="Calibri"/>
          <w:sz w:val="24"/>
          <w:szCs w:val="24"/>
          <w:lang w:val="ru-RU"/>
        </w:rPr>
        <w:t xml:space="preserve">возложение цветов к памятнику Павшим за Родину </w:t>
      </w:r>
      <w:r w:rsidRPr="003B56D3">
        <w:rPr>
          <w:sz w:val="24"/>
          <w:szCs w:val="24"/>
          <w:lang w:val="ru-RU"/>
        </w:rPr>
        <w:t xml:space="preserve"> библиотечные уроки, развитие волонтерского </w:t>
      </w:r>
      <w:r w:rsidRPr="003B56D3">
        <w:rPr>
          <w:sz w:val="24"/>
          <w:szCs w:val="24"/>
          <w:lang w:val="ru-RU"/>
        </w:rPr>
        <w:lastRenderedPageBreak/>
        <w:t>движения,  участие в Бессмертном полку, «Алые паруса»-  церемония награждения победителей и призёров олимпиад и конкурсов за 2018 – 2019 учебный год).</w:t>
      </w:r>
    </w:p>
    <w:p w14:paraId="5E7E7A3F" w14:textId="77777777" w:rsidR="003B56D3" w:rsidRDefault="008B1666" w:rsidP="0092148A">
      <w:pPr>
        <w:pStyle w:val="a6"/>
        <w:numPr>
          <w:ilvl w:val="0"/>
          <w:numId w:val="39"/>
        </w:numPr>
        <w:shd w:val="clear" w:color="auto" w:fill="auto"/>
        <w:tabs>
          <w:tab w:val="left" w:pos="1110"/>
        </w:tabs>
        <w:spacing w:line="240" w:lineRule="auto"/>
        <w:ind w:left="709" w:right="20" w:hanging="142"/>
        <w:rPr>
          <w:sz w:val="24"/>
          <w:szCs w:val="24"/>
          <w:lang w:val="ru-RU"/>
        </w:rPr>
      </w:pPr>
      <w:r w:rsidRPr="003B56D3">
        <w:rPr>
          <w:sz w:val="24"/>
          <w:szCs w:val="24"/>
          <w:u w:val="single"/>
          <w:lang w:val="ru-RU"/>
        </w:rPr>
        <w:t>Рост числа обучающихся принимавших</w:t>
      </w:r>
      <w:r w:rsidRPr="003B56D3">
        <w:rPr>
          <w:sz w:val="24"/>
          <w:szCs w:val="24"/>
          <w:lang w:val="ru-RU"/>
        </w:rPr>
        <w:t xml:space="preserve"> участие в городских и респу</w:t>
      </w:r>
      <w:r w:rsidR="00B32C40">
        <w:rPr>
          <w:sz w:val="24"/>
          <w:szCs w:val="24"/>
          <w:lang w:val="ru-RU"/>
        </w:rPr>
        <w:t>бликанских акциях, таких как: «</w:t>
      </w:r>
      <w:proofErr w:type="spellStart"/>
      <w:r w:rsidRPr="003B56D3">
        <w:rPr>
          <w:sz w:val="24"/>
          <w:szCs w:val="24"/>
          <w:lang w:val="ru-RU"/>
        </w:rPr>
        <w:t>Антинаркота</w:t>
      </w:r>
      <w:proofErr w:type="spellEnd"/>
      <w:r w:rsidRPr="003B56D3">
        <w:rPr>
          <w:sz w:val="24"/>
          <w:szCs w:val="24"/>
          <w:lang w:val="ru-RU"/>
        </w:rPr>
        <w:t>», « Георгиевская ленточка», « Марш парков и День Земли-2019», Фестиваль « Молодёжная перспектива», «День героев Отечества», День молодого избирателя ( встреча с депутатами города), Вахта Памяти, Смотр строя и песни.</w:t>
      </w:r>
    </w:p>
    <w:p w14:paraId="3524B3CE" w14:textId="77777777" w:rsidR="003B56D3" w:rsidRDefault="008B1666" w:rsidP="0092148A">
      <w:pPr>
        <w:pStyle w:val="a6"/>
        <w:numPr>
          <w:ilvl w:val="0"/>
          <w:numId w:val="39"/>
        </w:numPr>
        <w:shd w:val="clear" w:color="auto" w:fill="auto"/>
        <w:tabs>
          <w:tab w:val="left" w:pos="1110"/>
        </w:tabs>
        <w:spacing w:line="240" w:lineRule="auto"/>
        <w:ind w:left="709" w:right="20" w:hanging="142"/>
        <w:rPr>
          <w:sz w:val="24"/>
          <w:szCs w:val="24"/>
          <w:lang w:val="ru-RU"/>
        </w:rPr>
      </w:pPr>
      <w:r w:rsidRPr="003B56D3">
        <w:rPr>
          <w:rStyle w:val="a5"/>
          <w:rFonts w:eastAsia="Calibri"/>
          <w:sz w:val="24"/>
          <w:szCs w:val="24"/>
          <w:lang w:val="ru-RU"/>
        </w:rPr>
        <w:t xml:space="preserve">В школе сформирован </w:t>
      </w:r>
      <w:r w:rsidRPr="003B56D3">
        <w:rPr>
          <w:rStyle w:val="a5"/>
          <w:rFonts w:eastAsia="Calibri"/>
          <w:sz w:val="24"/>
          <w:szCs w:val="24"/>
          <w:u w:val="single"/>
          <w:lang w:val="ru-RU"/>
        </w:rPr>
        <w:t>календарь традиционных творческих</w:t>
      </w:r>
      <w:r w:rsidRPr="003B56D3">
        <w:rPr>
          <w:rStyle w:val="a5"/>
          <w:sz w:val="24"/>
          <w:szCs w:val="24"/>
          <w:u w:val="single"/>
          <w:lang w:val="ru-RU"/>
        </w:rPr>
        <w:t xml:space="preserve"> дел</w:t>
      </w:r>
      <w:r w:rsidRPr="003B56D3">
        <w:rPr>
          <w:rStyle w:val="a5"/>
          <w:sz w:val="24"/>
          <w:szCs w:val="24"/>
          <w:lang w:val="ru-RU"/>
        </w:rPr>
        <w:t xml:space="preserve">: </w:t>
      </w:r>
      <w:r w:rsidRPr="003B56D3">
        <w:rPr>
          <w:sz w:val="24"/>
          <w:szCs w:val="24"/>
          <w:lang w:val="ru-RU"/>
        </w:rPr>
        <w:t xml:space="preserve">День Знаний, тебе – наш учитель, марафон здоровья, акция «Свеча Памяти», экскурсии в школьный музей, День дублера, </w:t>
      </w:r>
      <w:proofErr w:type="spellStart"/>
      <w:r w:rsidRPr="003B56D3">
        <w:rPr>
          <w:sz w:val="24"/>
          <w:szCs w:val="24"/>
          <w:lang w:val="ru-RU"/>
        </w:rPr>
        <w:t>Ругоевские</w:t>
      </w:r>
      <w:proofErr w:type="spellEnd"/>
      <w:r w:rsidRPr="003B56D3">
        <w:rPr>
          <w:sz w:val="24"/>
          <w:szCs w:val="24"/>
          <w:lang w:val="ru-RU"/>
        </w:rPr>
        <w:t xml:space="preserve"> чтения, вечер встречи школьных друзей, масленица, праздник «Прощай, начальная </w:t>
      </w:r>
      <w:proofErr w:type="spellStart"/>
      <w:r w:rsidRPr="003B56D3">
        <w:rPr>
          <w:sz w:val="24"/>
          <w:szCs w:val="24"/>
          <w:lang w:val="ru-RU"/>
        </w:rPr>
        <w:t>школа!»,выпускные</w:t>
      </w:r>
      <w:proofErr w:type="spellEnd"/>
      <w:r w:rsidRPr="003B56D3">
        <w:rPr>
          <w:sz w:val="24"/>
          <w:szCs w:val="24"/>
          <w:lang w:val="ru-RU"/>
        </w:rPr>
        <w:t xml:space="preserve"> вечера (9,11 классы).</w:t>
      </w:r>
    </w:p>
    <w:p w14:paraId="5C12B569" w14:textId="77777777" w:rsidR="003B56D3" w:rsidRPr="003B56D3" w:rsidRDefault="008B1666" w:rsidP="0092148A">
      <w:pPr>
        <w:pStyle w:val="a6"/>
        <w:numPr>
          <w:ilvl w:val="0"/>
          <w:numId w:val="39"/>
        </w:numPr>
        <w:shd w:val="clear" w:color="auto" w:fill="auto"/>
        <w:tabs>
          <w:tab w:val="left" w:pos="1110"/>
        </w:tabs>
        <w:spacing w:line="240" w:lineRule="auto"/>
        <w:ind w:left="709" w:right="20" w:hanging="142"/>
        <w:rPr>
          <w:rStyle w:val="af1"/>
          <w:color w:val="auto"/>
          <w:sz w:val="24"/>
          <w:szCs w:val="24"/>
          <w:u w:val="none"/>
          <w:lang w:val="ru-RU"/>
        </w:rPr>
      </w:pPr>
      <w:r w:rsidRPr="003B56D3">
        <w:rPr>
          <w:sz w:val="24"/>
          <w:szCs w:val="24"/>
          <w:lang w:val="ru-RU"/>
        </w:rPr>
        <w:t>П</w:t>
      </w:r>
      <w:r w:rsidRPr="003B56D3">
        <w:rPr>
          <w:sz w:val="24"/>
          <w:szCs w:val="24"/>
          <w:u w:val="single"/>
          <w:lang w:val="ru-RU"/>
        </w:rPr>
        <w:t>риобщение подрастающего поколения к национальной культуре и духовности    родного  народа.</w:t>
      </w:r>
      <w:r w:rsidRPr="003B56D3">
        <w:rPr>
          <w:sz w:val="24"/>
          <w:szCs w:val="24"/>
          <w:lang w:val="ru-RU"/>
        </w:rPr>
        <w:t xml:space="preserve">  В 2018, 2019г. школа стала республиканской инновационной площадкой  по реализации программы «Этно</w:t>
      </w:r>
      <w:proofErr w:type="spellStart"/>
      <w:r w:rsidRPr="003B56D3">
        <w:rPr>
          <w:sz w:val="24"/>
          <w:szCs w:val="24"/>
        </w:rPr>
        <w:t>koulu</w:t>
      </w:r>
      <w:proofErr w:type="spellEnd"/>
      <w:r w:rsidRPr="003B56D3">
        <w:rPr>
          <w:sz w:val="24"/>
          <w:szCs w:val="24"/>
          <w:lang w:val="ru-RU"/>
        </w:rPr>
        <w:t xml:space="preserve"> как центр  этнокультурного  образования и воспитания обучающихся» (</w:t>
      </w:r>
      <w:r w:rsidRPr="003B56D3">
        <w:rPr>
          <w:rStyle w:val="extended-textshort"/>
          <w:bCs/>
          <w:sz w:val="24"/>
          <w:szCs w:val="24"/>
          <w:lang w:val="ru-RU"/>
        </w:rPr>
        <w:t>приказ</w:t>
      </w:r>
      <w:r w:rsidRPr="003B56D3">
        <w:rPr>
          <w:rStyle w:val="extended-textshort"/>
          <w:sz w:val="24"/>
          <w:szCs w:val="24"/>
          <w:lang w:val="ru-RU"/>
        </w:rPr>
        <w:t xml:space="preserve"> </w:t>
      </w:r>
      <w:r w:rsidRPr="003B56D3">
        <w:rPr>
          <w:rStyle w:val="extended-textshort"/>
          <w:bCs/>
          <w:sz w:val="24"/>
          <w:szCs w:val="24"/>
          <w:lang w:val="ru-RU"/>
        </w:rPr>
        <w:t>Министерства</w:t>
      </w:r>
      <w:r w:rsidRPr="003B56D3">
        <w:rPr>
          <w:rStyle w:val="extended-textshort"/>
          <w:sz w:val="24"/>
          <w:szCs w:val="24"/>
          <w:lang w:val="ru-RU"/>
        </w:rPr>
        <w:t xml:space="preserve"> </w:t>
      </w:r>
      <w:r w:rsidRPr="003B56D3">
        <w:rPr>
          <w:rStyle w:val="extended-textshort"/>
          <w:bCs/>
          <w:sz w:val="24"/>
          <w:szCs w:val="24"/>
          <w:lang w:val="ru-RU"/>
        </w:rPr>
        <w:t>образования</w:t>
      </w:r>
      <w:r w:rsidRPr="003B56D3">
        <w:rPr>
          <w:rStyle w:val="extended-textshort"/>
          <w:sz w:val="24"/>
          <w:szCs w:val="24"/>
          <w:lang w:val="ru-RU"/>
        </w:rPr>
        <w:t xml:space="preserve"> Республики </w:t>
      </w:r>
      <w:r w:rsidRPr="003B56D3">
        <w:rPr>
          <w:rStyle w:val="extended-textshort"/>
          <w:bCs/>
          <w:sz w:val="24"/>
          <w:szCs w:val="24"/>
          <w:lang w:val="ru-RU"/>
        </w:rPr>
        <w:t>Карелия</w:t>
      </w:r>
      <w:r w:rsidRPr="003B56D3">
        <w:rPr>
          <w:rStyle w:val="extended-textshort"/>
          <w:sz w:val="24"/>
          <w:szCs w:val="24"/>
          <w:lang w:val="ru-RU"/>
        </w:rPr>
        <w:t xml:space="preserve"> от 26.12.2017 № 1181 "Об </w:t>
      </w:r>
      <w:r w:rsidRPr="003B56D3">
        <w:rPr>
          <w:rStyle w:val="extended-textshort"/>
          <w:bCs/>
          <w:sz w:val="24"/>
          <w:szCs w:val="24"/>
          <w:lang w:val="ru-RU"/>
        </w:rPr>
        <w:t>утверждении</w:t>
      </w:r>
      <w:r w:rsidRPr="003B56D3">
        <w:rPr>
          <w:rStyle w:val="extended-textshort"/>
          <w:sz w:val="24"/>
          <w:szCs w:val="24"/>
          <w:lang w:val="ru-RU"/>
        </w:rPr>
        <w:t xml:space="preserve"> </w:t>
      </w:r>
      <w:r w:rsidRPr="003B56D3">
        <w:rPr>
          <w:rStyle w:val="extended-textshort"/>
          <w:bCs/>
          <w:sz w:val="24"/>
          <w:szCs w:val="24"/>
          <w:lang w:val="ru-RU"/>
        </w:rPr>
        <w:t>перечня</w:t>
      </w:r>
      <w:r w:rsidRPr="003B56D3">
        <w:rPr>
          <w:rStyle w:val="extended-textshort"/>
          <w:sz w:val="24"/>
          <w:szCs w:val="24"/>
          <w:lang w:val="ru-RU"/>
        </w:rPr>
        <w:t xml:space="preserve"> региональных </w:t>
      </w:r>
      <w:r w:rsidRPr="003B56D3">
        <w:rPr>
          <w:rStyle w:val="extended-textshort"/>
          <w:bCs/>
          <w:sz w:val="24"/>
          <w:szCs w:val="24"/>
          <w:lang w:val="ru-RU"/>
        </w:rPr>
        <w:t>инновационных</w:t>
      </w:r>
      <w:r w:rsidRPr="003B56D3">
        <w:rPr>
          <w:rStyle w:val="extended-textshort"/>
          <w:sz w:val="24"/>
          <w:szCs w:val="24"/>
          <w:lang w:val="ru-RU"/>
        </w:rPr>
        <w:t xml:space="preserve"> </w:t>
      </w:r>
      <w:r w:rsidRPr="003B56D3">
        <w:rPr>
          <w:rStyle w:val="extended-textshort"/>
          <w:bCs/>
          <w:sz w:val="24"/>
          <w:szCs w:val="24"/>
          <w:lang w:val="ru-RU"/>
        </w:rPr>
        <w:t>площадок</w:t>
      </w:r>
      <w:r w:rsidRPr="003B56D3">
        <w:rPr>
          <w:rStyle w:val="extended-textshort"/>
          <w:sz w:val="24"/>
          <w:szCs w:val="24"/>
          <w:lang w:val="ru-RU"/>
        </w:rPr>
        <w:t>"</w:t>
      </w:r>
      <w:r w:rsidRPr="003B56D3">
        <w:rPr>
          <w:sz w:val="24"/>
          <w:szCs w:val="24"/>
          <w:lang w:val="ru-RU"/>
        </w:rPr>
        <w:t xml:space="preserve">).  Материалы по результатам работы школы по данному проекту размещены в разделе «Инновации в образовании» на сайте </w:t>
      </w:r>
      <w:hyperlink r:id="rId15" w:history="1">
        <w:r w:rsidRPr="003B56D3">
          <w:rPr>
            <w:rStyle w:val="af1"/>
            <w:sz w:val="24"/>
            <w:szCs w:val="24"/>
          </w:rPr>
          <w:t>http</w:t>
        </w:r>
        <w:r w:rsidRPr="003B56D3">
          <w:rPr>
            <w:rStyle w:val="af1"/>
            <w:sz w:val="24"/>
            <w:szCs w:val="24"/>
            <w:lang w:val="ru-RU"/>
          </w:rPr>
          <w:t>://</w:t>
        </w:r>
        <w:r w:rsidRPr="003B56D3">
          <w:rPr>
            <w:rStyle w:val="af1"/>
            <w:sz w:val="24"/>
            <w:szCs w:val="24"/>
          </w:rPr>
          <w:t>do</w:t>
        </w:r>
        <w:r w:rsidRPr="003B56D3">
          <w:rPr>
            <w:rStyle w:val="af1"/>
            <w:sz w:val="24"/>
            <w:szCs w:val="24"/>
            <w:lang w:val="ru-RU"/>
          </w:rPr>
          <w:t>.</w:t>
        </w:r>
        <w:proofErr w:type="spellStart"/>
        <w:r w:rsidRPr="003B56D3">
          <w:rPr>
            <w:rStyle w:val="af1"/>
            <w:sz w:val="24"/>
            <w:szCs w:val="24"/>
          </w:rPr>
          <w:t>kiro</w:t>
        </w:r>
        <w:proofErr w:type="spellEnd"/>
        <w:r w:rsidRPr="003B56D3">
          <w:rPr>
            <w:rStyle w:val="af1"/>
            <w:sz w:val="24"/>
            <w:szCs w:val="24"/>
            <w:lang w:val="ru-RU"/>
          </w:rPr>
          <w:t>-</w:t>
        </w:r>
        <w:proofErr w:type="spellStart"/>
        <w:r w:rsidRPr="003B56D3">
          <w:rPr>
            <w:rStyle w:val="af1"/>
            <w:sz w:val="24"/>
            <w:szCs w:val="24"/>
          </w:rPr>
          <w:t>karelia</w:t>
        </w:r>
        <w:proofErr w:type="spellEnd"/>
        <w:r w:rsidRPr="003B56D3">
          <w:rPr>
            <w:rStyle w:val="af1"/>
            <w:sz w:val="24"/>
            <w:szCs w:val="24"/>
            <w:lang w:val="ru-RU"/>
          </w:rPr>
          <w:t>.</w:t>
        </w:r>
        <w:proofErr w:type="spellStart"/>
        <w:r w:rsidRPr="003B56D3">
          <w:rPr>
            <w:rStyle w:val="af1"/>
            <w:sz w:val="24"/>
            <w:szCs w:val="24"/>
          </w:rPr>
          <w:t>ru</w:t>
        </w:r>
        <w:proofErr w:type="spellEnd"/>
        <w:r w:rsidRPr="003B56D3">
          <w:rPr>
            <w:rStyle w:val="af1"/>
            <w:sz w:val="24"/>
            <w:szCs w:val="24"/>
            <w:lang w:val="ru-RU"/>
          </w:rPr>
          <w:t>/</w:t>
        </w:r>
        <w:r w:rsidRPr="003B56D3">
          <w:rPr>
            <w:rStyle w:val="af1"/>
            <w:sz w:val="24"/>
            <w:szCs w:val="24"/>
          </w:rPr>
          <w:t>course</w:t>
        </w:r>
        <w:r w:rsidRPr="003B56D3">
          <w:rPr>
            <w:rStyle w:val="af1"/>
            <w:sz w:val="24"/>
            <w:szCs w:val="24"/>
            <w:lang w:val="ru-RU"/>
          </w:rPr>
          <w:t>/</w:t>
        </w:r>
        <w:r w:rsidRPr="003B56D3">
          <w:rPr>
            <w:rStyle w:val="af1"/>
            <w:sz w:val="24"/>
            <w:szCs w:val="24"/>
          </w:rPr>
          <w:t>index</w:t>
        </w:r>
        <w:r w:rsidRPr="003B56D3">
          <w:rPr>
            <w:rStyle w:val="af1"/>
            <w:sz w:val="24"/>
            <w:szCs w:val="24"/>
            <w:lang w:val="ru-RU"/>
          </w:rPr>
          <w:t>.</w:t>
        </w:r>
        <w:proofErr w:type="spellStart"/>
        <w:r w:rsidRPr="003B56D3">
          <w:rPr>
            <w:rStyle w:val="af1"/>
            <w:sz w:val="24"/>
            <w:szCs w:val="24"/>
          </w:rPr>
          <w:t>php</w:t>
        </w:r>
        <w:proofErr w:type="spellEnd"/>
        <w:r w:rsidRPr="003B56D3">
          <w:rPr>
            <w:rStyle w:val="af1"/>
            <w:sz w:val="24"/>
            <w:szCs w:val="24"/>
            <w:lang w:val="ru-RU"/>
          </w:rPr>
          <w:t>?</w:t>
        </w:r>
        <w:proofErr w:type="spellStart"/>
        <w:r w:rsidRPr="003B56D3">
          <w:rPr>
            <w:rStyle w:val="af1"/>
            <w:sz w:val="24"/>
            <w:szCs w:val="24"/>
          </w:rPr>
          <w:t>categoryid</w:t>
        </w:r>
        <w:proofErr w:type="spellEnd"/>
        <w:r w:rsidRPr="003B56D3">
          <w:rPr>
            <w:rStyle w:val="af1"/>
            <w:sz w:val="24"/>
            <w:szCs w:val="24"/>
            <w:lang w:val="ru-RU"/>
          </w:rPr>
          <w:t>=4</w:t>
        </w:r>
      </w:hyperlink>
    </w:p>
    <w:p w14:paraId="54C6533C" w14:textId="77777777" w:rsidR="008B1666" w:rsidRPr="003B56D3" w:rsidRDefault="008B1666" w:rsidP="0092148A">
      <w:pPr>
        <w:pStyle w:val="a6"/>
        <w:numPr>
          <w:ilvl w:val="0"/>
          <w:numId w:val="39"/>
        </w:numPr>
        <w:shd w:val="clear" w:color="auto" w:fill="auto"/>
        <w:tabs>
          <w:tab w:val="left" w:pos="1110"/>
        </w:tabs>
        <w:spacing w:line="240" w:lineRule="auto"/>
        <w:ind w:left="709" w:right="20" w:hanging="142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Одним из </w:t>
      </w:r>
      <w:r w:rsidRPr="003B56D3">
        <w:rPr>
          <w:sz w:val="24"/>
          <w:szCs w:val="24"/>
          <w:u w:val="single"/>
          <w:lang w:val="ru-RU"/>
        </w:rPr>
        <w:t>приоритетных направлений является организация внеурочной деятельности</w:t>
      </w:r>
      <w:r w:rsidRPr="003B56D3">
        <w:rPr>
          <w:sz w:val="24"/>
          <w:szCs w:val="24"/>
          <w:lang w:val="ru-RU"/>
        </w:rPr>
        <w:t xml:space="preserve"> по ФГОС для обучающихся 1-8 классов. В школе разработано «Портфолио личностных достижений», включающее перечень мероприятий, подобранных для достижения личностных результатов в соответствии с возрастом ребенка. Ученик заполняет его самостоятельно или совместно с родителями, выступающими в качестве помощников. «Портфолио личностных достижений» является возможным мониторинговым форматом личностных результатов обучающихся.</w:t>
      </w:r>
    </w:p>
    <w:p w14:paraId="577419AF" w14:textId="77777777" w:rsidR="003B56D3" w:rsidRDefault="008B1666" w:rsidP="00377F30">
      <w:pPr>
        <w:pStyle w:val="a4"/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3B56D3">
        <w:rPr>
          <w:rFonts w:ascii="Times New Roman" w:hAnsi="Times New Roman"/>
          <w:sz w:val="24"/>
          <w:szCs w:val="24"/>
          <w:lang w:val="ru-RU"/>
        </w:rPr>
        <w:t>Для организации внеурочной деятельности использовались в основном ресурсы школы.</w:t>
      </w:r>
      <w:r w:rsidR="003B56D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B56D3">
        <w:rPr>
          <w:rFonts w:ascii="Times New Roman" w:hAnsi="Times New Roman"/>
          <w:sz w:val="24"/>
          <w:szCs w:val="24"/>
          <w:lang w:val="ru-RU"/>
        </w:rPr>
        <w:t xml:space="preserve">Внеурочная деятельность в школе организуется по следующим направлениям развития личности: спортивно-оздоровительное; </w:t>
      </w:r>
      <w:proofErr w:type="spellStart"/>
      <w:r w:rsidRPr="003B56D3">
        <w:rPr>
          <w:rFonts w:ascii="Times New Roman" w:hAnsi="Times New Roman"/>
          <w:sz w:val="24"/>
          <w:szCs w:val="24"/>
          <w:lang w:val="ru-RU"/>
        </w:rPr>
        <w:t>общеинтеллектуальное</w:t>
      </w:r>
      <w:proofErr w:type="spellEnd"/>
      <w:r w:rsidRPr="003B56D3">
        <w:rPr>
          <w:rFonts w:ascii="Times New Roman" w:hAnsi="Times New Roman"/>
          <w:sz w:val="24"/>
          <w:szCs w:val="24"/>
          <w:lang w:val="ru-RU"/>
        </w:rPr>
        <w:t>, общекультурное, духовно-нравственное, социальное.</w:t>
      </w:r>
    </w:p>
    <w:p w14:paraId="1C0A3634" w14:textId="77777777" w:rsidR="003B56D3" w:rsidRDefault="003B56D3" w:rsidP="00377F30">
      <w:pPr>
        <w:pStyle w:val="a4"/>
        <w:spacing w:line="240" w:lineRule="auto"/>
        <w:ind w:firstLine="7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</w:t>
      </w:r>
      <w:r w:rsidR="00226DA8" w:rsidRPr="003B56D3">
        <w:rPr>
          <w:sz w:val="24"/>
          <w:szCs w:val="24"/>
          <w:lang w:val="ru-RU"/>
        </w:rPr>
        <w:t>Постоянно поддерживаются комфортные психологические и бытовые условия обучения учащихся, обеспечивая высокую степень удовлетворенности отношениями всех участников образовательного процесса.</w:t>
      </w:r>
    </w:p>
    <w:p w14:paraId="4ECE2462" w14:textId="77777777" w:rsidR="003B56D3" w:rsidRDefault="003B56D3" w:rsidP="003B56D3">
      <w:pPr>
        <w:pStyle w:val="a4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</w:t>
      </w:r>
      <w:r w:rsidR="00226DA8" w:rsidRPr="003B56D3">
        <w:rPr>
          <w:sz w:val="24"/>
          <w:szCs w:val="24"/>
          <w:lang w:val="ru-RU"/>
        </w:rPr>
        <w:t>В школе создается современная информационно образовательная среда с применением новых, в том числе информационно-коммуникативных технологий, обеспечивающих качественные изменения в организации и содержании педагогического процесса, а также в характере результатов</w:t>
      </w:r>
      <w:r w:rsidR="000523AE" w:rsidRPr="003B56D3">
        <w:rPr>
          <w:sz w:val="24"/>
          <w:szCs w:val="24"/>
          <w:lang w:val="ru-RU"/>
        </w:rPr>
        <w:t xml:space="preserve">  обучения на всех уровнях образования.</w:t>
      </w:r>
    </w:p>
    <w:p w14:paraId="5556A5FB" w14:textId="77777777" w:rsidR="00226DA8" w:rsidRPr="00377F30" w:rsidRDefault="003B56D3" w:rsidP="00377F30">
      <w:pPr>
        <w:pStyle w:val="a4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8.</w:t>
      </w:r>
      <w:r w:rsidR="00226DA8" w:rsidRPr="003B56D3">
        <w:rPr>
          <w:sz w:val="24"/>
          <w:szCs w:val="24"/>
          <w:lang w:val="ru-RU"/>
        </w:rPr>
        <w:t>В школе работает профессиональный, творческий, работос</w:t>
      </w:r>
      <w:r w:rsidR="000523AE" w:rsidRPr="003B56D3">
        <w:rPr>
          <w:sz w:val="24"/>
          <w:szCs w:val="24"/>
          <w:lang w:val="ru-RU"/>
        </w:rPr>
        <w:t xml:space="preserve">пособный  коллектив </w:t>
      </w:r>
      <w:proofErr w:type="spellStart"/>
      <w:r w:rsidR="000523AE" w:rsidRPr="003B56D3">
        <w:rPr>
          <w:sz w:val="24"/>
          <w:szCs w:val="24"/>
          <w:lang w:val="ru-RU"/>
        </w:rPr>
        <w:t>учителей.</w:t>
      </w:r>
      <w:r w:rsidR="00732621">
        <w:rPr>
          <w:sz w:val="24"/>
          <w:szCs w:val="24"/>
          <w:lang w:val="ru-RU"/>
        </w:rPr>
        <w:t>Педагоги</w:t>
      </w:r>
      <w:proofErr w:type="spellEnd"/>
      <w:r w:rsidR="00226DA8" w:rsidRPr="003B56D3">
        <w:rPr>
          <w:sz w:val="24"/>
          <w:szCs w:val="24"/>
          <w:lang w:val="ru-RU"/>
        </w:rPr>
        <w:t xml:space="preserve"> активно участвует в реализации програ</w:t>
      </w:r>
      <w:r w:rsidR="000523AE" w:rsidRPr="003B56D3">
        <w:rPr>
          <w:sz w:val="24"/>
          <w:szCs w:val="24"/>
          <w:lang w:val="ru-RU"/>
        </w:rPr>
        <w:t xml:space="preserve">мм и проектов различного </w:t>
      </w:r>
      <w:r w:rsidR="00732621">
        <w:rPr>
          <w:sz w:val="24"/>
          <w:szCs w:val="24"/>
          <w:lang w:val="ru-RU"/>
        </w:rPr>
        <w:t>уровня, семинарах, конференциях, представляя свой опыт.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B1666" w:rsidRPr="003B56D3" w14:paraId="59C8E7D7" w14:textId="77777777" w:rsidTr="00377F30">
        <w:trPr>
          <w:trHeight w:val="706"/>
        </w:trPr>
        <w:tc>
          <w:tcPr>
            <w:tcW w:w="3115" w:type="dxa"/>
          </w:tcPr>
          <w:p w14:paraId="782A7AFA" w14:textId="77777777" w:rsidR="008B1666" w:rsidRPr="00D42FE8" w:rsidRDefault="008B1666" w:rsidP="00BB5DEA">
            <w:pPr>
              <w:spacing w:before="100" w:after="10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proofErr w:type="spellStart"/>
            <w:r w:rsidRPr="00D42FE8">
              <w:rPr>
                <w:rFonts w:ascii="Times New Roman" w:hAnsi="Times New Roman"/>
              </w:rPr>
              <w:t>Муниципальные</w:t>
            </w:r>
            <w:proofErr w:type="spellEnd"/>
            <w:r w:rsidRPr="00D42FE8">
              <w:rPr>
                <w:rFonts w:ascii="Times New Roman" w:hAnsi="Times New Roman"/>
              </w:rPr>
              <w:t xml:space="preserve"> </w:t>
            </w:r>
            <w:proofErr w:type="spellStart"/>
            <w:r w:rsidRPr="00D42FE8">
              <w:rPr>
                <w:rFonts w:ascii="Times New Roman" w:hAnsi="Times New Roman"/>
              </w:rPr>
              <w:t>мероприятия</w:t>
            </w:r>
            <w:proofErr w:type="spellEnd"/>
            <w:r w:rsidR="00732621" w:rsidRPr="00D42FE8"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3115" w:type="dxa"/>
          </w:tcPr>
          <w:p w14:paraId="10BCBF23" w14:textId="77777777" w:rsidR="008B1666" w:rsidRPr="00D42FE8" w:rsidRDefault="008B1666" w:rsidP="00BB5DEA">
            <w:pPr>
              <w:pStyle w:val="a9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D42FE8">
              <w:rPr>
                <w:rFonts w:ascii="Times New Roman" w:hAnsi="Times New Roman"/>
                <w:lang w:val="ru-RU"/>
              </w:rPr>
              <w:t>Всероссийские,   межрегиональные и региональные мероприятия</w:t>
            </w:r>
          </w:p>
        </w:tc>
        <w:tc>
          <w:tcPr>
            <w:tcW w:w="3115" w:type="dxa"/>
          </w:tcPr>
          <w:p w14:paraId="33FD4E00" w14:textId="77777777" w:rsidR="008B1666" w:rsidRPr="00D42FE8" w:rsidRDefault="008B1666" w:rsidP="00BB5DE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42FE8">
              <w:rPr>
                <w:rFonts w:ascii="Times New Roman" w:hAnsi="Times New Roman"/>
              </w:rPr>
              <w:t>Международные</w:t>
            </w:r>
            <w:proofErr w:type="spellEnd"/>
            <w:r w:rsidRPr="00D42FE8">
              <w:rPr>
                <w:rFonts w:ascii="Times New Roman" w:hAnsi="Times New Roman"/>
              </w:rPr>
              <w:t xml:space="preserve"> </w:t>
            </w:r>
            <w:proofErr w:type="spellStart"/>
            <w:r w:rsidRPr="00D42FE8">
              <w:rPr>
                <w:rFonts w:ascii="Times New Roman" w:hAnsi="Times New Roman"/>
              </w:rPr>
              <w:t>мероприятия</w:t>
            </w:r>
            <w:proofErr w:type="spellEnd"/>
            <w:r w:rsidRPr="00D42FE8">
              <w:rPr>
                <w:rFonts w:ascii="Times New Roman" w:hAnsi="Times New Roman"/>
              </w:rPr>
              <w:t>:</w:t>
            </w:r>
          </w:p>
          <w:p w14:paraId="17A616E4" w14:textId="77777777" w:rsidR="008B1666" w:rsidRPr="00D42FE8" w:rsidRDefault="008B1666" w:rsidP="00BB5DEA">
            <w:pPr>
              <w:spacing w:before="100" w:after="10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B1666" w:rsidRPr="00E41D32" w14:paraId="3C55273B" w14:textId="77777777" w:rsidTr="008B1666">
        <w:tc>
          <w:tcPr>
            <w:tcW w:w="3115" w:type="dxa"/>
          </w:tcPr>
          <w:p w14:paraId="0B731A18" w14:textId="77777777" w:rsidR="008B1666" w:rsidRPr="003B56D3" w:rsidRDefault="008B1666" w:rsidP="0092148A">
            <w:pPr>
              <w:pStyle w:val="a9"/>
              <w:numPr>
                <w:ilvl w:val="0"/>
                <w:numId w:val="36"/>
              </w:numPr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Муниципальная августовская общественно-</w:t>
            </w: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педагогическая конференция «Реализация приоритетов государственной политики в области образования  в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Костомукшском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городском округе» (30.08.2018);</w:t>
            </w:r>
          </w:p>
          <w:p w14:paraId="59BCCF47" w14:textId="77777777" w:rsidR="008B1666" w:rsidRPr="003B56D3" w:rsidRDefault="008B1666" w:rsidP="0092148A">
            <w:pPr>
              <w:pStyle w:val="a9"/>
              <w:numPr>
                <w:ilvl w:val="0"/>
                <w:numId w:val="36"/>
              </w:numPr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Семинар «Обеспечение информационной безопасности в деятельности образовательного учреждения» (18.10.2018);</w:t>
            </w:r>
          </w:p>
          <w:p w14:paraId="3B68B85A" w14:textId="77777777" w:rsidR="008B1666" w:rsidRPr="003B56D3" w:rsidRDefault="008B1666" w:rsidP="0092148A">
            <w:pPr>
              <w:pStyle w:val="a9"/>
              <w:numPr>
                <w:ilvl w:val="0"/>
                <w:numId w:val="36"/>
              </w:numPr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Круглый стол ««Взаимодействие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ПетрГУ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Костомукшского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городского округа в рамках реализации Программы развития опорного университета ФГБОУ ВО «Петрозаводский государственный  университет» на период 2017-2021 гг.</w:t>
            </w:r>
          </w:p>
          <w:p w14:paraId="3B751B34" w14:textId="77777777" w:rsidR="008B1666" w:rsidRPr="003B56D3" w:rsidRDefault="008B1666" w:rsidP="0092148A">
            <w:pPr>
              <w:pStyle w:val="a9"/>
              <w:numPr>
                <w:ilvl w:val="0"/>
                <w:numId w:val="36"/>
              </w:numPr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Профильное обучение  в современной школе: задачи, содержание, формы»       (13.12.2018);</w:t>
            </w:r>
          </w:p>
          <w:p w14:paraId="16A170CF" w14:textId="77777777" w:rsidR="008B1666" w:rsidRPr="003B56D3" w:rsidRDefault="008B1666" w:rsidP="0092148A">
            <w:pPr>
              <w:pStyle w:val="a9"/>
              <w:numPr>
                <w:ilvl w:val="0"/>
                <w:numId w:val="36"/>
              </w:numPr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Круглый стол в рамках  проекта «Педагогическая панорама»: «Урок—пространство взаимодействия  педагога и ученика.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</w:rPr>
              <w:t>Итоги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</w:rPr>
              <w:t>панорамы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</w:rPr>
              <w:t>открытых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</w:rPr>
              <w:t>уроков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</w:rPr>
              <w:t>» (18.12.2018);</w:t>
            </w:r>
          </w:p>
          <w:p w14:paraId="4A7183A6" w14:textId="77777777" w:rsidR="008B1666" w:rsidRPr="003B56D3" w:rsidRDefault="008B1666" w:rsidP="0092148A">
            <w:pPr>
              <w:pStyle w:val="a9"/>
              <w:numPr>
                <w:ilvl w:val="0"/>
                <w:numId w:val="36"/>
              </w:numPr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Практический семинар «Организация работы с семьями несовершеннолетних с девиантным поведением» (04--05.02.2019);</w:t>
            </w:r>
          </w:p>
          <w:p w14:paraId="7FD457F5" w14:textId="77777777" w:rsidR="008B1666" w:rsidRPr="003B56D3" w:rsidRDefault="008B1666" w:rsidP="0092148A">
            <w:pPr>
              <w:pStyle w:val="a9"/>
              <w:numPr>
                <w:ilvl w:val="0"/>
                <w:numId w:val="36"/>
              </w:numPr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Круглый стол в рамках  проекта </w:t>
            </w: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«Педагогическая панорама» (14.02.2019);</w:t>
            </w:r>
          </w:p>
          <w:p w14:paraId="103F5E59" w14:textId="77777777" w:rsidR="008B1666" w:rsidRPr="003B56D3" w:rsidRDefault="008B1666" w:rsidP="0092148A">
            <w:pPr>
              <w:pStyle w:val="a9"/>
              <w:numPr>
                <w:ilvl w:val="0"/>
                <w:numId w:val="36"/>
              </w:numPr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Научно-практическая конференция «Национальный эпос как часть современного финно-угорского мира, через призму истории ”</w:t>
            </w:r>
            <w:r w:rsidRPr="003B56D3">
              <w:rPr>
                <w:rFonts w:ascii="Times New Roman" w:hAnsi="Times New Roman"/>
                <w:sz w:val="24"/>
                <w:szCs w:val="24"/>
                <w:lang w:val="fi-FI"/>
              </w:rPr>
              <w:t>VienaKarjala</w:t>
            </w: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”, посвящена 170-летию второго, полного издания эпоса «Калевала» (14.02.2019);</w:t>
            </w:r>
          </w:p>
          <w:p w14:paraId="6A13380C" w14:textId="77777777" w:rsidR="008B1666" w:rsidRPr="003B56D3" w:rsidRDefault="008B1666" w:rsidP="0092148A">
            <w:pPr>
              <w:pStyle w:val="a9"/>
              <w:numPr>
                <w:ilvl w:val="0"/>
                <w:numId w:val="36"/>
              </w:numPr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Круглый стол «Проблемы сохранения и пути развития карельского языка на территории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Костомукшского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городского округа (к Международному году языков коренных народов мира)» (01.03.2019);</w:t>
            </w:r>
          </w:p>
          <w:p w14:paraId="7E5A1BA4" w14:textId="77777777" w:rsidR="008B1666" w:rsidRPr="003B56D3" w:rsidRDefault="008B1666" w:rsidP="0092148A">
            <w:pPr>
              <w:pStyle w:val="a9"/>
              <w:numPr>
                <w:ilvl w:val="0"/>
                <w:numId w:val="36"/>
              </w:numPr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Городской семинар в рамках образовательно-выставочного проекта  «Путешествие в мир науки и искусства».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</w:rPr>
              <w:t>изобразительное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</w:rPr>
              <w:t>искусство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</w:rPr>
              <w:t>»;  (06.-07.04.2019).</w:t>
            </w:r>
          </w:p>
          <w:p w14:paraId="61E3695F" w14:textId="77777777" w:rsidR="008B1666" w:rsidRPr="003B56D3" w:rsidRDefault="008B1666" w:rsidP="0092148A">
            <w:pPr>
              <w:pStyle w:val="a9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Муниципальная августовская общественно-педагогическая конференция «От национальных целей и муниципальных ресурсов – к качеству образования» (29.08.2019);</w:t>
            </w:r>
          </w:p>
          <w:p w14:paraId="6C4E5905" w14:textId="77777777" w:rsidR="008B1666" w:rsidRPr="003B56D3" w:rsidRDefault="008B1666" w:rsidP="0092148A">
            <w:pPr>
              <w:pStyle w:val="a9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Городской семинар «Современные дети: какие они?» </w:t>
            </w:r>
            <w:r w:rsidRPr="003B56D3">
              <w:rPr>
                <w:rFonts w:ascii="Times New Roman" w:hAnsi="Times New Roman"/>
                <w:sz w:val="24"/>
                <w:szCs w:val="24"/>
              </w:rPr>
              <w:t>(07.11.2019);</w:t>
            </w:r>
          </w:p>
          <w:p w14:paraId="14BA0A28" w14:textId="77777777" w:rsidR="008B1666" w:rsidRPr="00BB5DEA" w:rsidRDefault="008B1666" w:rsidP="0092148A">
            <w:pPr>
              <w:pStyle w:val="a9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Семинар-практикум «Проект: от идеи до защиты» в рамках клуба </w:t>
            </w: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молодого пе</w:t>
            </w:r>
            <w:r w:rsidR="00BB5DEA">
              <w:rPr>
                <w:rFonts w:ascii="Times New Roman" w:hAnsi="Times New Roman"/>
                <w:sz w:val="24"/>
                <w:szCs w:val="24"/>
                <w:lang w:val="ru-RU"/>
              </w:rPr>
              <w:t>дагога «Мы вместе» (14.11.2019)</w:t>
            </w:r>
          </w:p>
        </w:tc>
        <w:tc>
          <w:tcPr>
            <w:tcW w:w="3115" w:type="dxa"/>
          </w:tcPr>
          <w:p w14:paraId="40246564" w14:textId="77777777" w:rsidR="008B1666" w:rsidRPr="003B56D3" w:rsidRDefault="008B1666" w:rsidP="0092148A">
            <w:pPr>
              <w:pStyle w:val="a9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Республиканская  общественно-</w:t>
            </w: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педагогическая конференция «Стратегические приоритеты  национального проекта в сфере образования» (29.08.2018);</w:t>
            </w:r>
          </w:p>
          <w:p w14:paraId="4F528465" w14:textId="77777777" w:rsidR="008B1666" w:rsidRPr="003B56D3" w:rsidRDefault="008B1666" w:rsidP="0092148A">
            <w:pPr>
              <w:pStyle w:val="a9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Республиканская научно-практическая  конференция «Начальная школа – старт в большую науку» (07.12.2018);</w:t>
            </w:r>
          </w:p>
          <w:p w14:paraId="2BADF314" w14:textId="77777777" w:rsidR="008B1666" w:rsidRPr="003B56D3" w:rsidRDefault="008B1666" w:rsidP="0092148A">
            <w:pPr>
              <w:pStyle w:val="a9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Республиканский установочный информационно-методический семинар «Развитие инновационной инфраструктуры  в системе образования Республики Карелия» (30.01.2019); </w:t>
            </w:r>
          </w:p>
          <w:p w14:paraId="4B531EAE" w14:textId="77777777" w:rsidR="008B1666" w:rsidRPr="003B56D3" w:rsidRDefault="008B1666" w:rsidP="0092148A">
            <w:pPr>
              <w:pStyle w:val="a9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семинар   Северо-западного Федерального округа «Современные технологии как инструмент повышения качества образования» (07.02.2019).</w:t>
            </w:r>
          </w:p>
          <w:p w14:paraId="4ECCDFF0" w14:textId="77777777" w:rsidR="008B1666" w:rsidRPr="003B56D3" w:rsidRDefault="008B1666" w:rsidP="008B1666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4B7D527" w14:textId="77777777" w:rsidR="008B1666" w:rsidRPr="003B56D3" w:rsidRDefault="008B1666" w:rsidP="008B1666">
            <w:pPr>
              <w:pStyle w:val="a9"/>
              <w:ind w:left="11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</w:p>
          <w:p w14:paraId="3B790047" w14:textId="77777777" w:rsidR="008B1666" w:rsidRPr="003B56D3" w:rsidRDefault="008B1666" w:rsidP="008B1666">
            <w:pPr>
              <w:pStyle w:val="a9"/>
              <w:ind w:left="11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</w:p>
          <w:p w14:paraId="2C0C65BB" w14:textId="77777777" w:rsidR="008B1666" w:rsidRPr="003B56D3" w:rsidRDefault="008B1666" w:rsidP="008B166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</w:p>
          <w:p w14:paraId="72A78AC7" w14:textId="77777777" w:rsidR="008B1666" w:rsidRPr="003B56D3" w:rsidRDefault="008B1666" w:rsidP="0092148A">
            <w:pPr>
              <w:pStyle w:val="a4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Республиканский общественно-педагогический форум «Региональные контуры национального проекта «Образование»: новые задачи, новые возможности (27.-28.09.2019);</w:t>
            </w:r>
          </w:p>
          <w:p w14:paraId="2083D7F3" w14:textId="77777777" w:rsidR="008B1666" w:rsidRPr="003B56D3" w:rsidRDefault="008B1666" w:rsidP="0092148A">
            <w:pPr>
              <w:pStyle w:val="a4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Республиканский практико-ориентированный </w:t>
            </w: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семинар «Реализация этнокультурного компонента в МОУ «Ломоносовская гимназия» (24.10.2019);</w:t>
            </w:r>
          </w:p>
          <w:p w14:paraId="7D004F3A" w14:textId="77777777" w:rsidR="008B1666" w:rsidRPr="003B56D3" w:rsidRDefault="008B1666" w:rsidP="0092148A">
            <w:pPr>
              <w:pStyle w:val="a4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Республиканская конференция «Креативные образовательные инициативы как инструмент  передачи языков и культур коренных народов будущим поколениям» (29.11.2019).</w:t>
            </w:r>
          </w:p>
          <w:p w14:paraId="0FEC6EFE" w14:textId="77777777" w:rsidR="00BB5DEA" w:rsidRPr="003B56D3" w:rsidRDefault="00BB5DEA" w:rsidP="0092148A">
            <w:pPr>
              <w:pStyle w:val="a9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Семинар-практикум  «Сила слова: учимся выступать публично» в рамках клуба молодого педагога «Мы вместе» (18.02.2019);</w:t>
            </w:r>
          </w:p>
          <w:p w14:paraId="7C6AB0C1" w14:textId="77777777" w:rsidR="008B1666" w:rsidRDefault="00BB5DEA" w:rsidP="00BB5DEA">
            <w:pPr>
              <w:spacing w:before="100" w:after="10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Круглый стол «Изучение карельского языка на территории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Костомукшского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городского округа» (28.02.2020).</w:t>
            </w:r>
          </w:p>
          <w:p w14:paraId="240BDBF1" w14:textId="77777777" w:rsidR="00BB5DEA" w:rsidRPr="003B56D3" w:rsidRDefault="00BB5DEA" w:rsidP="0092148A">
            <w:pPr>
              <w:pStyle w:val="a9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</w:rPr>
              <w:t>VII</w:t>
            </w: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Региональные Рождественские чтения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Костомукшской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епархии. Тема  «Великая победа: насл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едие и наследники» (12.11.2019).</w:t>
            </w:r>
          </w:p>
          <w:p w14:paraId="760181E4" w14:textId="77777777" w:rsidR="00BB5DEA" w:rsidRPr="003B56D3" w:rsidRDefault="00BB5DEA" w:rsidP="00BB5DEA">
            <w:pPr>
              <w:spacing w:before="100" w:after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14:paraId="32E103C3" w14:textId="77777777" w:rsidR="008B1666" w:rsidRPr="00BB5DEA" w:rsidRDefault="008B1666" w:rsidP="008B1666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Международный семинар в  д. Вокнаволок «По </w:t>
            </w: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неизведанной земле дорогами исследований. </w:t>
            </w:r>
            <w:r w:rsidRPr="00BB5D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100-летию </w:t>
            </w:r>
            <w:proofErr w:type="spellStart"/>
            <w:r w:rsidRPr="00BB5DEA">
              <w:rPr>
                <w:rFonts w:ascii="Times New Roman" w:hAnsi="Times New Roman"/>
                <w:sz w:val="24"/>
                <w:szCs w:val="24"/>
                <w:lang w:val="ru-RU"/>
              </w:rPr>
              <w:t>Пертти</w:t>
            </w:r>
            <w:proofErr w:type="spellEnd"/>
            <w:r w:rsidRPr="00BB5D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5DEA">
              <w:rPr>
                <w:rFonts w:ascii="Times New Roman" w:hAnsi="Times New Roman"/>
                <w:sz w:val="24"/>
                <w:szCs w:val="24"/>
                <w:lang w:val="ru-RU"/>
              </w:rPr>
              <w:t>Виртаранта</w:t>
            </w:r>
            <w:proofErr w:type="spellEnd"/>
            <w:r w:rsidRPr="00BB5DEA">
              <w:rPr>
                <w:rFonts w:ascii="Times New Roman" w:hAnsi="Times New Roman"/>
                <w:sz w:val="24"/>
                <w:szCs w:val="24"/>
                <w:lang w:val="ru-RU"/>
              </w:rPr>
              <w:t>» (28.08.2018);</w:t>
            </w:r>
          </w:p>
          <w:p w14:paraId="7D5A1419" w14:textId="77777777" w:rsidR="008B1666" w:rsidRPr="003B56D3" w:rsidRDefault="008B1666" w:rsidP="0092148A">
            <w:pPr>
              <w:pStyle w:val="a9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Международный форум «Формирование культурно-туристического продукта и устойчивый туризм» в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г.Савонлинна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(Финляндия)  27.09—30.09.2018;</w:t>
            </w:r>
          </w:p>
          <w:p w14:paraId="03C1EF22" w14:textId="77777777" w:rsidR="008B1666" w:rsidRPr="003B56D3" w:rsidRDefault="008B1666" w:rsidP="0092148A">
            <w:pPr>
              <w:pStyle w:val="a9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Международный семинар в рамках реализации проекта «Зелёная школа» Программы приграничного сотрудничества «Карелия»  (26.11-28.11.2018);</w:t>
            </w:r>
          </w:p>
          <w:p w14:paraId="41FF9C21" w14:textId="77777777" w:rsidR="008B1666" w:rsidRPr="003B56D3" w:rsidRDefault="008B1666" w:rsidP="0092148A">
            <w:pPr>
              <w:pStyle w:val="a9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Международный семинар учителей физической культуры  в г. Турку (Финляндия) (01.—02.02.2019);</w:t>
            </w:r>
          </w:p>
          <w:p w14:paraId="06158159" w14:textId="77777777" w:rsidR="008B1666" w:rsidRPr="003B56D3" w:rsidRDefault="008B1666" w:rsidP="0092148A">
            <w:pPr>
              <w:pStyle w:val="a9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Международный круглый стол по проекту «Язык и музыкальный театр» (04.04.2019);</w:t>
            </w:r>
          </w:p>
          <w:p w14:paraId="020FE144" w14:textId="77777777" w:rsidR="008B1666" w:rsidRPr="003B56D3" w:rsidRDefault="008B1666" w:rsidP="0092148A">
            <w:pPr>
              <w:pStyle w:val="a9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Международный семинар специалистов спорта и физической культуры «Копилка педагогических идей» (11.—12.04.2019);</w:t>
            </w:r>
          </w:p>
          <w:p w14:paraId="3641AE71" w14:textId="77777777" w:rsidR="008B1666" w:rsidRPr="003B56D3" w:rsidRDefault="008B1666" w:rsidP="008B1666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Международный семинар в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Соткамо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(Финляндия) 27.04.2019—28.04.2019</w:t>
            </w:r>
          </w:p>
          <w:p w14:paraId="10CDFC7F" w14:textId="77777777" w:rsidR="008B1666" w:rsidRPr="003B56D3" w:rsidRDefault="008B1666" w:rsidP="0092148A">
            <w:pPr>
              <w:pStyle w:val="a9"/>
              <w:numPr>
                <w:ilvl w:val="0"/>
                <w:numId w:val="35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Международный круглый стол «Итоги реализации проекта «Язык и музыкальный театр» (12.09.2019);</w:t>
            </w:r>
          </w:p>
          <w:p w14:paraId="495C5DA4" w14:textId="77777777" w:rsidR="008B1666" w:rsidRPr="003B56D3" w:rsidRDefault="008B1666" w:rsidP="0092148A">
            <w:pPr>
              <w:pStyle w:val="a9"/>
              <w:numPr>
                <w:ilvl w:val="0"/>
                <w:numId w:val="35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Международный российско-финляндский </w:t>
            </w: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семинар «Современная школа – школа равных возможностей» (22.10.2019);</w:t>
            </w:r>
          </w:p>
          <w:p w14:paraId="77813DAF" w14:textId="77777777" w:rsidR="008B1666" w:rsidRPr="003B56D3" w:rsidRDefault="008B1666" w:rsidP="0092148A">
            <w:pPr>
              <w:pStyle w:val="a9"/>
              <w:numPr>
                <w:ilvl w:val="0"/>
                <w:numId w:val="35"/>
              </w:numPr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Международный семинар «Дни физической культуры и здорового образа жизни» для учителей физической культуры и ОБЖ в 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г.Рованиеми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(Финляндия) (31.01.—01.02.2020).</w:t>
            </w:r>
          </w:p>
          <w:p w14:paraId="34284C00" w14:textId="77777777" w:rsidR="008B1666" w:rsidRPr="003B56D3" w:rsidRDefault="008B1666" w:rsidP="008B166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8F8655C" w14:textId="77777777" w:rsidR="008B1666" w:rsidRPr="003B56D3" w:rsidRDefault="008B1666" w:rsidP="008B1666">
            <w:pPr>
              <w:spacing w:before="100" w:after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14:paraId="29CECDBD" w14:textId="77777777" w:rsidR="000523AE" w:rsidRPr="003B56D3" w:rsidRDefault="000523AE" w:rsidP="000523AE">
      <w:pPr>
        <w:pStyle w:val="a6"/>
        <w:shd w:val="clear" w:color="auto" w:fill="auto"/>
        <w:tabs>
          <w:tab w:val="left" w:pos="1114"/>
        </w:tabs>
        <w:spacing w:line="322" w:lineRule="exact"/>
        <w:ind w:right="20" w:firstLine="0"/>
        <w:rPr>
          <w:sz w:val="24"/>
          <w:szCs w:val="24"/>
          <w:lang w:val="ru-RU"/>
        </w:rPr>
      </w:pPr>
    </w:p>
    <w:p w14:paraId="7DB79430" w14:textId="77777777" w:rsidR="00226DA8" w:rsidRPr="003B56D3" w:rsidRDefault="00226DA8" w:rsidP="00226DA8">
      <w:pPr>
        <w:pStyle w:val="a6"/>
        <w:shd w:val="clear" w:color="auto" w:fill="auto"/>
        <w:ind w:left="20" w:right="20" w:firstLine="62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11. Внедрены и совершенствуют свою деятельность новые формы общественно-государственного управления и самоуправления на уровне учреждения (Управляющий совет, ученическое самоуправление).</w:t>
      </w:r>
    </w:p>
    <w:p w14:paraId="06BCEF0D" w14:textId="77777777" w:rsidR="00226DA8" w:rsidRPr="003B56D3" w:rsidRDefault="00226DA8" w:rsidP="00226DA8">
      <w:pPr>
        <w:pStyle w:val="a6"/>
        <w:shd w:val="clear" w:color="auto" w:fill="auto"/>
        <w:ind w:left="20" w:right="20" w:firstLine="62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В школе ведется работа по созданию условий, оптимальных для обучения и развития каждого конкретного ученика. Тем не менее, в последние годы, в связи со значительным увеличением количества </w:t>
      </w:r>
      <w:r w:rsidR="00BB5DEA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BB5DEA">
        <w:rPr>
          <w:sz w:val="24"/>
          <w:szCs w:val="24"/>
          <w:lang w:val="ru-RU"/>
        </w:rPr>
        <w:t>ю</w:t>
      </w:r>
      <w:r w:rsidRPr="003B56D3">
        <w:rPr>
          <w:sz w:val="24"/>
          <w:szCs w:val="24"/>
          <w:lang w:val="ru-RU"/>
        </w:rPr>
        <w:t xml:space="preserve">щихся, пропорционально увеличивается количество школьников, требующих индивидуального образовательного маршрута. Используя метод </w:t>
      </w:r>
      <w:r w:rsidRPr="003B56D3">
        <w:rPr>
          <w:sz w:val="24"/>
          <w:szCs w:val="24"/>
        </w:rPr>
        <w:t>SWOT</w:t>
      </w:r>
      <w:r w:rsidRPr="003B56D3">
        <w:rPr>
          <w:sz w:val="24"/>
          <w:szCs w:val="24"/>
          <w:lang w:val="ru-RU"/>
        </w:rPr>
        <w:t xml:space="preserve"> - анализа, направленный на определение и оценку сильных и слабых сторон внутренней среды учреждения, педагогический коллектив школы пришел к выводу, что в школе имеются возможности для работы с </w:t>
      </w:r>
      <w:r w:rsidR="00732621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732621">
        <w:rPr>
          <w:sz w:val="24"/>
          <w:szCs w:val="24"/>
          <w:lang w:val="ru-RU"/>
        </w:rPr>
        <w:t>ю</w:t>
      </w:r>
      <w:r w:rsidRPr="003B56D3">
        <w:rPr>
          <w:sz w:val="24"/>
          <w:szCs w:val="24"/>
          <w:lang w:val="ru-RU"/>
        </w:rPr>
        <w:t>щимися, имеющими разноуровневую подготовку.</w:t>
      </w:r>
    </w:p>
    <w:p w14:paraId="192B71B5" w14:textId="77777777" w:rsidR="00226DA8" w:rsidRPr="003B56D3" w:rsidRDefault="00226DA8" w:rsidP="00BB5DEA">
      <w:pPr>
        <w:pStyle w:val="a6"/>
        <w:shd w:val="clear" w:color="auto" w:fill="auto"/>
        <w:ind w:left="20" w:right="20" w:firstLine="62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Анализ позволил выявить проблемы, связанные с отсутствием достаточных условий, способствующих тому, чтобы каждый ученик мог реализовать себя как субъект собственной жизни, деятельности и общения. Особенно с этой проблемой сталкиваются вновь прибывшие </w:t>
      </w:r>
      <w:r w:rsidR="00BB5DEA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BB5DEA">
        <w:rPr>
          <w:sz w:val="24"/>
          <w:szCs w:val="24"/>
          <w:lang w:val="ru-RU"/>
        </w:rPr>
        <w:t>ю</w:t>
      </w:r>
      <w:r w:rsidRPr="003B56D3">
        <w:rPr>
          <w:sz w:val="24"/>
          <w:szCs w:val="24"/>
          <w:lang w:val="ru-RU"/>
        </w:rPr>
        <w:t>щиеся (адапт</w:t>
      </w:r>
      <w:r w:rsidR="00BB5DEA">
        <w:rPr>
          <w:sz w:val="24"/>
          <w:szCs w:val="24"/>
          <w:lang w:val="ru-RU"/>
        </w:rPr>
        <w:t>ация в ученическом коллективе)</w:t>
      </w:r>
    </w:p>
    <w:p w14:paraId="32B5F822" w14:textId="77777777" w:rsidR="00783F8F" w:rsidRPr="003B56D3" w:rsidRDefault="001A3775" w:rsidP="00377F30">
      <w:pPr>
        <w:spacing w:before="100" w:after="100"/>
        <w:rPr>
          <w:rFonts w:ascii="Times New Roman" w:hAnsi="Times New Roman" w:cs="Times New Roman"/>
          <w:sz w:val="24"/>
          <w:szCs w:val="24"/>
          <w:lang w:val="ru-RU"/>
        </w:rPr>
      </w:pPr>
      <w:r w:rsidRPr="003B56D3">
        <w:rPr>
          <w:b/>
          <w:sz w:val="24"/>
          <w:szCs w:val="24"/>
        </w:rPr>
        <w:t>SWOT</w:t>
      </w:r>
      <w:r w:rsidRPr="003B56D3">
        <w:rPr>
          <w:b/>
          <w:sz w:val="24"/>
          <w:szCs w:val="24"/>
          <w:lang w:val="ru-RU"/>
        </w:rPr>
        <w:t xml:space="preserve"> - анализ как инструмент оценки актуального состояния внутреннего потенциала школы и перспектив развития</w:t>
      </w:r>
      <w:r w:rsidRPr="003B56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МБОУ КГО «СОШ №1 </w:t>
      </w:r>
      <w:proofErr w:type="spellStart"/>
      <w:r w:rsidRPr="003B56D3">
        <w:rPr>
          <w:rFonts w:ascii="Times New Roman" w:hAnsi="Times New Roman" w:cs="Times New Roman"/>
          <w:b/>
          <w:sz w:val="24"/>
          <w:szCs w:val="24"/>
          <w:lang w:val="ru-RU"/>
        </w:rPr>
        <w:t>им.Я.В.Ругоева</w:t>
      </w:r>
      <w:proofErr w:type="spellEnd"/>
      <w:r w:rsidRPr="003B56D3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14:paraId="09FCFFDB" w14:textId="77777777" w:rsidR="00783F8F" w:rsidRPr="003B56D3" w:rsidRDefault="00783F8F" w:rsidP="001A3775">
      <w:pPr>
        <w:pStyle w:val="21"/>
        <w:shd w:val="clear" w:color="auto" w:fill="auto"/>
        <w:spacing w:line="322" w:lineRule="exact"/>
        <w:ind w:left="20" w:right="20" w:firstLine="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Проблемный анализ фактического состояния школы проводился с использо</w:t>
      </w:r>
      <w:r w:rsidRPr="003B56D3">
        <w:rPr>
          <w:sz w:val="24"/>
          <w:szCs w:val="24"/>
          <w:lang w:val="ru-RU"/>
        </w:rPr>
        <w:softHyphen/>
        <w:t xml:space="preserve">ванием </w:t>
      </w:r>
      <w:r w:rsidRPr="003B56D3">
        <w:rPr>
          <w:sz w:val="24"/>
          <w:szCs w:val="24"/>
        </w:rPr>
        <w:t>SWOT</w:t>
      </w:r>
      <w:r w:rsidRPr="003B56D3">
        <w:rPr>
          <w:sz w:val="24"/>
          <w:szCs w:val="24"/>
          <w:lang w:val="ru-RU"/>
        </w:rPr>
        <w:t>-анализа внешней и внутренней среды образовательной органи</w:t>
      </w:r>
      <w:r w:rsidRPr="003B56D3">
        <w:rPr>
          <w:sz w:val="24"/>
          <w:szCs w:val="24"/>
          <w:lang w:val="ru-RU"/>
        </w:rPr>
        <w:softHyphen/>
        <w:t>зации, поскольку современная школа рассматривает</w:t>
      </w:r>
      <w:r w:rsidR="001A3775" w:rsidRPr="003B56D3">
        <w:rPr>
          <w:sz w:val="24"/>
          <w:szCs w:val="24"/>
          <w:lang w:val="ru-RU"/>
        </w:rPr>
        <w:t>ся с позиции открытой си</w:t>
      </w:r>
      <w:r w:rsidR="001A3775" w:rsidRPr="003B56D3">
        <w:rPr>
          <w:sz w:val="24"/>
          <w:szCs w:val="24"/>
          <w:lang w:val="ru-RU"/>
        </w:rPr>
        <w:softHyphen/>
        <w:t>стемы.</w:t>
      </w:r>
    </w:p>
    <w:p w14:paraId="49F01D52" w14:textId="77777777" w:rsidR="00783F8F" w:rsidRPr="003B56D3" w:rsidRDefault="00783F8F" w:rsidP="0078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6D3">
        <w:rPr>
          <w:rFonts w:ascii="Times New Roman" w:hAnsi="Times New Roman" w:cs="Times New Roman"/>
          <w:b/>
          <w:sz w:val="24"/>
          <w:szCs w:val="24"/>
        </w:rPr>
        <w:t xml:space="preserve">SWOT- </w:t>
      </w:r>
      <w:proofErr w:type="spellStart"/>
      <w:r w:rsidRPr="003B56D3">
        <w:rPr>
          <w:rFonts w:ascii="Times New Roman" w:hAnsi="Times New Roman" w:cs="Times New Roman"/>
          <w:b/>
          <w:sz w:val="24"/>
          <w:szCs w:val="24"/>
        </w:rPr>
        <w:t>анализ</w:t>
      </w:r>
      <w:proofErr w:type="spellEnd"/>
      <w:r w:rsidRPr="003B56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56D3">
        <w:rPr>
          <w:rFonts w:ascii="Times New Roman" w:hAnsi="Times New Roman" w:cs="Times New Roman"/>
          <w:b/>
          <w:sz w:val="24"/>
          <w:szCs w:val="24"/>
        </w:rPr>
        <w:t>внешней</w:t>
      </w:r>
      <w:proofErr w:type="spellEnd"/>
      <w:r w:rsidRPr="003B56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56D3">
        <w:rPr>
          <w:rFonts w:ascii="Times New Roman" w:hAnsi="Times New Roman" w:cs="Times New Roman"/>
          <w:b/>
          <w:sz w:val="24"/>
          <w:szCs w:val="24"/>
        </w:rPr>
        <w:t>среды</w:t>
      </w:r>
      <w:proofErr w:type="spellEnd"/>
      <w:r w:rsidRPr="003B56D3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3965"/>
      </w:tblGrid>
      <w:tr w:rsidR="00783F8F" w:rsidRPr="003B56D3" w14:paraId="47484F47" w14:textId="77777777" w:rsidTr="00FA0392">
        <w:trPr>
          <w:trHeight w:val="601"/>
        </w:trPr>
        <w:tc>
          <w:tcPr>
            <w:tcW w:w="1951" w:type="dxa"/>
          </w:tcPr>
          <w:p w14:paraId="1BA1A570" w14:textId="77777777" w:rsidR="00783F8F" w:rsidRPr="003B56D3" w:rsidRDefault="00783F8F" w:rsidP="009B59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Факторы развития образовательного пространства школы</w:t>
            </w:r>
          </w:p>
        </w:tc>
        <w:tc>
          <w:tcPr>
            <w:tcW w:w="4111" w:type="dxa"/>
          </w:tcPr>
          <w:p w14:paraId="23547A94" w14:textId="77777777" w:rsidR="00783F8F" w:rsidRPr="003B56D3" w:rsidRDefault="009B5937" w:rsidP="005F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Сильная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сторона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фактора</w:t>
            </w:r>
            <w:proofErr w:type="spellEnd"/>
          </w:p>
        </w:tc>
        <w:tc>
          <w:tcPr>
            <w:tcW w:w="3965" w:type="dxa"/>
          </w:tcPr>
          <w:p w14:paraId="7AEF3EC7" w14:textId="77777777" w:rsidR="00783F8F" w:rsidRPr="003B56D3" w:rsidRDefault="00783F8F" w:rsidP="005F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Слабая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сторона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фактора</w:t>
            </w:r>
            <w:proofErr w:type="spellEnd"/>
          </w:p>
        </w:tc>
      </w:tr>
      <w:tr w:rsidR="00783F8F" w:rsidRPr="003B56D3" w14:paraId="4F6FEE4E" w14:textId="77777777" w:rsidTr="00FA0392">
        <w:tc>
          <w:tcPr>
            <w:tcW w:w="1951" w:type="dxa"/>
          </w:tcPr>
          <w:p w14:paraId="3C1641B7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1.Управляющая система школы и образовательные программы, реализуемые в организации</w:t>
            </w:r>
          </w:p>
        </w:tc>
        <w:tc>
          <w:tcPr>
            <w:tcW w:w="4111" w:type="dxa"/>
          </w:tcPr>
          <w:p w14:paraId="3CE3EB0A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Создана управленческая команда - команда единомышленников.</w:t>
            </w:r>
          </w:p>
          <w:p w14:paraId="0EBCA52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Введен ФГОС на 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 уровнях образования (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начального общего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основного общего, среднего образования).</w:t>
            </w:r>
          </w:p>
          <w:p w14:paraId="76182CFE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Осуществляется преемственность образовательных программ начального, основного и среднего общего образования. </w:t>
            </w:r>
          </w:p>
          <w:p w14:paraId="18830117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Эффективность поддержки базовых учебных предметов за счет части, формируемой участниками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образовательных отношений. </w:t>
            </w:r>
          </w:p>
          <w:p w14:paraId="74CD89B9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Введение курса ОДНКНР в 5-9 классах как основа духовно-нравственного развития обучающихся. </w:t>
            </w:r>
          </w:p>
          <w:p w14:paraId="0C296B2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Разнообразные формы сотрудничества с родителями.</w:t>
            </w:r>
          </w:p>
        </w:tc>
        <w:tc>
          <w:tcPr>
            <w:tcW w:w="3965" w:type="dxa"/>
          </w:tcPr>
          <w:p w14:paraId="2C009534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Сильная зависимость от решений администрации и недостаточно высокая инициативность, самостоятельность и ответственность (эффективность) деятельности орг</w:t>
            </w:r>
            <w:r w:rsidR="00FA0392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анов общественного управления. </w:t>
            </w:r>
          </w:p>
          <w:p w14:paraId="2D68C42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Настороженное отношение родителей к переходу на ФГОС. </w:t>
            </w:r>
          </w:p>
          <w:p w14:paraId="273A0B53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Недостаточная активность и неумение отдельных педагогов разработать рабочую программу по предмету и программу внеурочной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деятельности.</w:t>
            </w:r>
          </w:p>
          <w:p w14:paraId="78D12BFE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в полном объеме учитываются интересы обучающихся и их родителей, что влечет за собой отток детей микрорайона в другие школы города. </w:t>
            </w:r>
          </w:p>
          <w:p w14:paraId="0B919BFF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Недостаточно программ элективных курсов по выбору для 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щихся 9-11 классов.  </w:t>
            </w:r>
          </w:p>
          <w:p w14:paraId="6C1A4EB0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Небольшой спектр программ дополнительного образования. Система дополнительного образования требует своего развития с точки зрения новых требований к результатам образования, построенных на компетентностном подходе. </w:t>
            </w:r>
          </w:p>
          <w:p w14:paraId="4849B9F6" w14:textId="77777777" w:rsidR="009B5937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Недостаточно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</w:rPr>
              <w:t>ьзуется</w:t>
            </w:r>
            <w:proofErr w:type="spellEnd"/>
            <w:r w:rsidR="009B5937"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5937" w:rsidRPr="003B56D3">
              <w:rPr>
                <w:rFonts w:ascii="Times New Roman" w:hAnsi="Times New Roman" w:cs="Times New Roman"/>
                <w:sz w:val="24"/>
                <w:szCs w:val="24"/>
              </w:rPr>
              <w:t>родительский</w:t>
            </w:r>
            <w:proofErr w:type="spellEnd"/>
            <w:r w:rsidR="009B5937"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5937" w:rsidRPr="003B56D3">
              <w:rPr>
                <w:rFonts w:ascii="Times New Roman" w:hAnsi="Times New Roman" w:cs="Times New Roman"/>
                <w:sz w:val="24"/>
                <w:szCs w:val="24"/>
              </w:rPr>
              <w:t>потенциал</w:t>
            </w:r>
            <w:proofErr w:type="spellEnd"/>
            <w:r w:rsidR="009B5937" w:rsidRPr="003B56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3F8F" w:rsidRPr="00E41D32" w14:paraId="5C0BAC91" w14:textId="77777777" w:rsidTr="00FA0392">
        <w:tc>
          <w:tcPr>
            <w:tcW w:w="1951" w:type="dxa"/>
          </w:tcPr>
          <w:p w14:paraId="1415FB4F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2.Результативность 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школы</w:t>
            </w:r>
          </w:p>
          <w:p w14:paraId="2A56B86D" w14:textId="77777777" w:rsidR="00783F8F" w:rsidRPr="003B56D3" w:rsidRDefault="00783F8F" w:rsidP="009B5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BEE0650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Благоприятная атмосфера в ученическом и педагогическом коллективах.</w:t>
            </w:r>
          </w:p>
          <w:p w14:paraId="5575074C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Эффективная деятельность методической работы в форме участия педагогических работников в вебинарах, семинарах с целью решения актуальных проблем образовательной деятельности на данном этапе.</w:t>
            </w:r>
          </w:p>
          <w:p w14:paraId="05A5DF7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Функционирует система внутришкольного контроля и внутренней оценки качества образования. </w:t>
            </w:r>
          </w:p>
          <w:p w14:paraId="477A2DBF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Обеспечена информационная открытость учреждения.</w:t>
            </w:r>
          </w:p>
          <w:p w14:paraId="3539D29A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 является призером Общероссийского рейтинга школьных сайтов.</w:t>
            </w:r>
          </w:p>
          <w:p w14:paraId="06512C19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Отработана система оценки предметных результатов обучающихся. </w:t>
            </w:r>
            <w:r w:rsidR="00FA0392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Формируется фонд оценочных материалов.</w:t>
            </w:r>
          </w:p>
          <w:p w14:paraId="73157FDD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Активность педагогического коллектива в городских мероприятиях и конкурсах.</w:t>
            </w:r>
          </w:p>
          <w:p w14:paraId="1AD737C0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Наличие педагогических традиций в школе. Разумное совмещение традиций и инноваций школы. </w:t>
            </w:r>
          </w:p>
          <w:p w14:paraId="4D827AF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Небольшой позитивный опыт в организации проектно-исследовательского пространства.</w:t>
            </w:r>
          </w:p>
          <w:p w14:paraId="21B45B1B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республиканск</w:t>
            </w:r>
            <w:r w:rsidR="00FA0392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инновационной площадки по этнокультурному образованию.</w:t>
            </w:r>
          </w:p>
          <w:p w14:paraId="1F17DA93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Индивидуальный уровень достижений полностью соответствующий возможностям ребенка. </w:t>
            </w:r>
          </w:p>
          <w:p w14:paraId="712902FB" w14:textId="77777777" w:rsidR="00D713C9" w:rsidRPr="003B56D3" w:rsidRDefault="00D713C9" w:rsidP="00D7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Стабильные результаты по ВПР. Все обучающиеся справляются с ВПР.</w:t>
            </w:r>
          </w:p>
          <w:p w14:paraId="4D643F42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Стабильные результаты ЕГЭ и итоговой аттестации на уровне о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сновного и среднего образования.</w:t>
            </w:r>
            <w:r w:rsidR="00FA0392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итогам ГИА-2020 школа занимает лидирующие позиции на уровне </w:t>
            </w:r>
            <w:proofErr w:type="spellStart"/>
            <w:r w:rsidR="00FA0392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Костомукшского</w:t>
            </w:r>
            <w:proofErr w:type="spellEnd"/>
            <w:r w:rsidR="00FA0392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городского округа.</w:t>
            </w:r>
          </w:p>
          <w:p w14:paraId="19DBAC5B" w14:textId="77777777" w:rsidR="00D713C9" w:rsidRPr="003B56D3" w:rsidRDefault="00D713C9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выпускников школы показали высокие результаты на ЕГЭ ( более 80баллов), 9 чел. получили  медали «За особые успехи в обучении».</w:t>
            </w:r>
          </w:p>
          <w:p w14:paraId="1B6FEFAF" w14:textId="77777777" w:rsidR="00783F8F" w:rsidRPr="003B56D3" w:rsidRDefault="00783F8F" w:rsidP="009B59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Успешное поступление выпускн</w:t>
            </w:r>
            <w:r w:rsidR="00D713C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иков в вузы на основе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</w:t>
            </w:r>
            <w:r w:rsidR="00D713C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атов в ходе итоговой аттестации (80%).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5" w:type="dxa"/>
          </w:tcPr>
          <w:p w14:paraId="304AD123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Недостаточный уровень мотивации школьников к учению и заинтересованно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в получении высоких отметок у обучающихся на уровне основной школы.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145E6E9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Прагматизм образовательных запросов родителей и 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щихся, который ограничивает результаты образования.</w:t>
            </w:r>
          </w:p>
          <w:p w14:paraId="31B83F27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Недостаточный уровень мотивации обучающихся к участию в олимпиадном, конкурсном движении и соревнованиях со стороны педагогов и родителей.</w:t>
            </w:r>
          </w:p>
          <w:p w14:paraId="045B9217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Низкий уровень мотивации 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щихся и педагогов к исследовательской деятельности. </w:t>
            </w:r>
          </w:p>
          <w:p w14:paraId="48002471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Негативное отношение родителей к расширению объема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самостоятельной работы ребенка для достижения индивидуальных результатов. </w:t>
            </w:r>
          </w:p>
          <w:p w14:paraId="4882E3B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хватает спортивных кружков и секций в системе дополнительного образования для 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щихся начальной школы. </w:t>
            </w:r>
          </w:p>
          <w:p w14:paraId="60667CBB" w14:textId="77777777" w:rsidR="00783F8F" w:rsidRPr="003B56D3" w:rsidRDefault="009B5937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Невысокие </w:t>
            </w:r>
            <w:r w:rsidR="00783F8F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показатели здоровья обучающихся. </w:t>
            </w:r>
          </w:p>
          <w:p w14:paraId="56CBF3F0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детей, склонных к правонарушениям. Снижение у обучающихся уровня успеваемости, качества, мотивации к учебному труду при переходе в основную школу.</w:t>
            </w:r>
          </w:p>
          <w:p w14:paraId="695A2E81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  <w:p w14:paraId="43B6EF6B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3F8F" w:rsidRPr="00E41D32" w14:paraId="55C88F78" w14:textId="77777777" w:rsidTr="00FA0392">
        <w:tc>
          <w:tcPr>
            <w:tcW w:w="1951" w:type="dxa"/>
          </w:tcPr>
          <w:p w14:paraId="46E82891" w14:textId="77777777" w:rsidR="00783F8F" w:rsidRPr="003B56D3" w:rsidRDefault="009B5937" w:rsidP="005F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3.Инновационный 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потенциал</w:t>
            </w:r>
            <w:proofErr w:type="spellEnd"/>
          </w:p>
        </w:tc>
        <w:tc>
          <w:tcPr>
            <w:tcW w:w="4111" w:type="dxa"/>
          </w:tcPr>
          <w:p w14:paraId="5369201C" w14:textId="77777777" w:rsidR="00783F8F" w:rsidRPr="003B56D3" w:rsidRDefault="00D713C9" w:rsidP="005F472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Школа-пилотная площадка по реализации Международного проекта</w:t>
            </w:r>
            <w:r w:rsidR="00783F8F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«Зелёная школа»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83F8F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Программы </w:t>
            </w:r>
            <w:r w:rsidR="00783F8F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приграничного сотрудничества «Карелия» ( Финляндия –Россия), 2018-2021гг.</w:t>
            </w:r>
          </w:p>
          <w:p w14:paraId="0301BF6C" w14:textId="77777777" w:rsidR="00783F8F" w:rsidRPr="003B56D3" w:rsidRDefault="00783F8F" w:rsidP="005F472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193F43" w14:textId="77777777" w:rsidR="00783F8F" w:rsidRPr="003B56D3" w:rsidRDefault="00783F8F" w:rsidP="005F472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итогам работы Республиканских инновационных площадок, школа признана и включена в перечень региональных инновационных площадок 2019г. с проектом «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Этнокоулу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как центр этнокультурного образования и воспитания обучающихся», приказ Министерства образования Республики Карелия от 28.12.2018 №1085.</w:t>
            </w:r>
          </w:p>
          <w:p w14:paraId="649CF3E9" w14:textId="77777777" w:rsidR="00783F8F" w:rsidRPr="003B56D3" w:rsidRDefault="00783F8F" w:rsidP="005F472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462B40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МБОУ КГО «СОШ №1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включена в Федеральный  реестр Всероссийская Книга Почёта» 2018год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2F62EE2" w14:textId="77777777" w:rsidR="00F9769E" w:rsidRPr="003B56D3" w:rsidRDefault="00F9769E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2020г.школа стала пилотной площадкой федерального проекта «Персонализированная модель обучения на Школьной ци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ровой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платформе»</w:t>
            </w:r>
          </w:p>
          <w:p w14:paraId="79717F0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Востребованность инновационных продуктов педагогической общественностью города и респу</w:t>
            </w:r>
            <w:r w:rsidR="00D713C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блики по изучению финского, карельского языков.</w:t>
            </w:r>
          </w:p>
          <w:p w14:paraId="1222EABD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Стабильное количество 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щихся, владеющих навыками проектной деятельности, успешно участвующих в конкурсах по популяризации финского языка.</w:t>
            </w:r>
          </w:p>
          <w:p w14:paraId="60941B51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Проекты</w:t>
            </w:r>
            <w:r w:rsidR="00D713C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«Язык и танец», «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Язык.Драма.Театр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2CE8D74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спортивно-массовой работы как одного из факторов, способствующих формированию здорового образа жизни. </w:t>
            </w:r>
          </w:p>
          <w:p w14:paraId="7B97AB5C" w14:textId="77777777" w:rsidR="00D713C9" w:rsidRPr="003B56D3" w:rsidRDefault="00D713C9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Школа-республиканская пилотная площадка по реализации проекта «Бита в руки.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Кюккя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школу!».</w:t>
            </w:r>
          </w:p>
          <w:p w14:paraId="0495F032" w14:textId="77777777" w:rsidR="00783F8F" w:rsidRPr="003B56D3" w:rsidRDefault="00D713C9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Школа является активным участником по реализации 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проектов: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АИС «БАРС.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-образование», «Школьное питание. Электронная карта».</w:t>
            </w:r>
          </w:p>
        </w:tc>
        <w:tc>
          <w:tcPr>
            <w:tcW w:w="3965" w:type="dxa"/>
          </w:tcPr>
          <w:p w14:paraId="072C66BD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Недостаточная согласованность действий субъектов образовательного процесса из-за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несбалансированности традиционных и инновационных учебно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воспитательных стратегий. </w:t>
            </w:r>
          </w:p>
          <w:p w14:paraId="4D6E197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Профессиональная усталость педагогов, считающих инновационную деятельность дополнительной нагрузкой и не видящих связи со своим профессиональным развитием.</w:t>
            </w:r>
          </w:p>
          <w:p w14:paraId="13D36B3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Отсутствие мониторинга уровня воспитанности обучающихся.</w:t>
            </w:r>
          </w:p>
          <w:p w14:paraId="30C4919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01236AF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Активизация  исследовательской работы по наполнению музея школы.  </w:t>
            </w:r>
          </w:p>
        </w:tc>
      </w:tr>
      <w:tr w:rsidR="00783F8F" w:rsidRPr="00E41D32" w14:paraId="743DF588" w14:textId="77777777" w:rsidTr="00FA0392">
        <w:tc>
          <w:tcPr>
            <w:tcW w:w="1951" w:type="dxa"/>
          </w:tcPr>
          <w:p w14:paraId="0A34DBC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4.Кадровое обеспечение и контингент 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</w:t>
            </w:r>
          </w:p>
        </w:tc>
        <w:tc>
          <w:tcPr>
            <w:tcW w:w="4111" w:type="dxa"/>
          </w:tcPr>
          <w:p w14:paraId="28DFC84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Высокий профессиональный потенциал педагогического коллектива. </w:t>
            </w:r>
          </w:p>
          <w:p w14:paraId="2C12BF4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учителей сформирована ИКТ-компетентность, приобретена компетенция в области электронных образовательных технологий и дистанционного обучения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базе ресурса «Единый урок».</w:t>
            </w:r>
          </w:p>
          <w:p w14:paraId="6640FA2E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Школа реализует модель развития профессионально-педагогической компетентности педагога. </w:t>
            </w:r>
          </w:p>
          <w:p w14:paraId="65CAAC6C" w14:textId="77777777" w:rsidR="001A3775" w:rsidRPr="003B56D3" w:rsidRDefault="00783F8F" w:rsidP="001A37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100% педагогов прошли курсовую переподготовку по внедрению современных образовательных технологий в учебно-воспитательный процесс</w:t>
            </w:r>
            <w:r w:rsidR="001A3775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B4592C9" w14:textId="77777777" w:rsidR="001A3775" w:rsidRPr="003B56D3" w:rsidRDefault="001A3775" w:rsidP="001A37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</w:t>
            </w:r>
            <w:r w:rsidR="00F9769E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ионирует система наставничества для молодых педагогов и студентов-практикантов.</w:t>
            </w:r>
          </w:p>
          <w:p w14:paraId="271D03E9" w14:textId="77777777" w:rsidR="00F9769E" w:rsidRPr="003B56D3" w:rsidRDefault="00F9769E" w:rsidP="001A37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 принимает участие в федеральном проекте</w:t>
            </w:r>
            <w:r w:rsidRPr="003B56D3">
              <w:rPr>
                <w:sz w:val="24"/>
                <w:szCs w:val="24"/>
                <w:lang w:val="ru-RU"/>
              </w:rPr>
              <w:t xml:space="preserve"> адресной методической помощи школам с низкими образовательными результатами (Проект 500+).</w:t>
            </w:r>
          </w:p>
          <w:p w14:paraId="1F2BC1C9" w14:textId="77777777" w:rsidR="00783F8F" w:rsidRPr="003B56D3" w:rsidRDefault="001A3775" w:rsidP="001A37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Выстроена система сотрудничества с МАУ 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«Центр развития образования»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ГА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РК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«Карельский институт развития образования»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CB60213" w14:textId="77777777" w:rsidR="00580679" w:rsidRPr="003B56D3" w:rsidRDefault="00580679" w:rsidP="001A37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Контингент обучающихся стабилен,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70% -обучающиеся своего микрорайона, 30% -обучающиеся г. Костомукша.</w:t>
            </w:r>
          </w:p>
          <w:p w14:paraId="1D7A8CBD" w14:textId="77777777" w:rsidR="00580679" w:rsidRPr="003B56D3" w:rsidRDefault="00580679" w:rsidP="005806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2019году открыт класс для детей-инвалидов, в том числе  детей с ОВЗ.</w:t>
            </w:r>
          </w:p>
        </w:tc>
        <w:tc>
          <w:tcPr>
            <w:tcW w:w="3965" w:type="dxa"/>
          </w:tcPr>
          <w:p w14:paraId="0175EFA1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Отсутствует приток молодых педагогов, происходит естественное старение педагогического коллектива. Нехватка педагогических кадров, и как следствие, большая нагрузка на работающих педагогов.</w:t>
            </w:r>
          </w:p>
          <w:p w14:paraId="2476931C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Средний уровень квалификации вновь прибывших педагогов. </w:t>
            </w:r>
          </w:p>
          <w:p w14:paraId="73F665AC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Увеличение числа социально неблагополучных семей и детей с ослабленным здоровьем. Недостаточность школьных форм социализации для решения индивидуальных задач взросления 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щихся, возможностей самореализации.</w:t>
            </w:r>
          </w:p>
          <w:p w14:paraId="4EA76E4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Недостаточно развита система ученического самоуправления. </w:t>
            </w:r>
          </w:p>
          <w:p w14:paraId="083EACE2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Инертность отдельных педагогов в принятии новых технологий. Эмоциональное выгорание педагогов в связи с увеличением объема работ.</w:t>
            </w:r>
          </w:p>
          <w:p w14:paraId="677AFCB7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Отсутствие </w:t>
            </w:r>
            <w:r w:rsidRPr="003B56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корпоративного профессионального обучения( можно взять ИКТ технологии).</w:t>
            </w:r>
          </w:p>
        </w:tc>
      </w:tr>
      <w:tr w:rsidR="00783F8F" w:rsidRPr="00E41D32" w14:paraId="10B135FF" w14:textId="77777777" w:rsidTr="00FA0392">
        <w:tc>
          <w:tcPr>
            <w:tcW w:w="1951" w:type="dxa"/>
          </w:tcPr>
          <w:p w14:paraId="080168AE" w14:textId="77777777" w:rsidR="009B5937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5.Финансовохозяйственная </w:t>
            </w:r>
            <w:r w:rsidR="009B5937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самостоятельность. Внебюджетная деятельность.</w:t>
            </w:r>
          </w:p>
          <w:p w14:paraId="3919A1DE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2763A681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и объем финансирования реализации ОП осуществляется на основе принципа нормативного подушевого финансирования.</w:t>
            </w:r>
          </w:p>
        </w:tc>
        <w:tc>
          <w:tcPr>
            <w:tcW w:w="3965" w:type="dxa"/>
          </w:tcPr>
          <w:p w14:paraId="34F76912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Недостаточно источников финансирования общешкольных мероприятий. </w:t>
            </w:r>
          </w:p>
          <w:p w14:paraId="1286B8F3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Недостаточно развита внебюджетная деятельность по работе со спонсорами, участию в грантовых конкурсах и профессиональных проектах. </w:t>
            </w:r>
          </w:p>
          <w:p w14:paraId="5571FAD9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сформирована готовность к эффективному сотрудничеству со школой у большинства родителей и представителей гражданских институтов, отсутствие четких и осознанных ожиданий о результативности деятельности школы, мотивов для вложения инвестиций в обеспечение образовательного процесса школы</w:t>
            </w:r>
          </w:p>
        </w:tc>
      </w:tr>
      <w:tr w:rsidR="00783F8F" w:rsidRPr="00E41D32" w14:paraId="4829C2F4" w14:textId="77777777" w:rsidTr="00FA0392">
        <w:tc>
          <w:tcPr>
            <w:tcW w:w="1951" w:type="dxa"/>
          </w:tcPr>
          <w:p w14:paraId="79711EF9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6.Материальнотехническая база учреждения и условия образовательного процесса</w:t>
            </w:r>
          </w:p>
        </w:tc>
        <w:tc>
          <w:tcPr>
            <w:tcW w:w="4111" w:type="dxa"/>
          </w:tcPr>
          <w:p w14:paraId="03BE1E29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Материально-техническая база школы поддерживается на определенном уровне в соответствии с требованиями, предъявляемыми к предметно-развивающей среде, обеспечивает возможности для осуществления образовательного процесса (классные помещения, библиотека, служба сопровождения, питание, спортзал, территория и т.д.). </w:t>
            </w:r>
          </w:p>
          <w:p w14:paraId="2F97CD5B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Проводится работа по формированию доступной среды для детей-инвалидов. </w:t>
            </w:r>
          </w:p>
          <w:p w14:paraId="6DADFA51" w14:textId="77777777" w:rsidR="00C54013" w:rsidRPr="003B56D3" w:rsidRDefault="00783F8F" w:rsidP="00C54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 ведет электронный журнал в 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АИС «БАРС.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-образование».</w:t>
            </w:r>
          </w:p>
          <w:p w14:paraId="4668E299" w14:textId="77777777" w:rsidR="00783F8F" w:rsidRPr="003B56D3" w:rsidRDefault="00783F8F" w:rsidP="00C54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переходом на электронный журнал в школе сформирована эффективная система управления педагогическим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процессом: автоматизация учета и контроля успеваемости, контроль над количеством и полнотой выставляемых оценок, фиксирование и регламентация этапов и уровня фактического освоения учебных программ, автоматизация создания промежуточных и итоговых отчетов учителей-предметников, классных руководителей и администрации. Созданы условия для сетевого взаимодействия учителей, родителей (законных представителей), обучающихся. </w:t>
            </w:r>
          </w:p>
        </w:tc>
        <w:tc>
          <w:tcPr>
            <w:tcW w:w="3965" w:type="dxa"/>
          </w:tcPr>
          <w:p w14:paraId="40C9D416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Отсутствует медиатека. </w:t>
            </w:r>
          </w:p>
          <w:p w14:paraId="19DA14EE" w14:textId="77777777" w:rsidR="0012063E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состояния здания современным требованиям, в том числе требованиям СанПиН. Снижение доли педагогических работников, имеющих педагогический опыт работы менее 5 лет.</w:t>
            </w:r>
          </w:p>
          <w:p w14:paraId="5E61A622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Недостаточная кадровая готовность к образовательной деятельности детей с ОВЗ и детей инвалидов. </w:t>
            </w:r>
          </w:p>
          <w:p w14:paraId="632F3E9E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820C31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Переполненность </w:t>
            </w:r>
            <w:r w:rsidR="0012063E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школы, дефицит площади.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61A70A4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Проблема сохранения здоровья всех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участников образовательного процесса.</w:t>
            </w:r>
          </w:p>
          <w:p w14:paraId="1F60304D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хватает помещений для организации внеурочной деятельности обучающихся различной направленности</w:t>
            </w:r>
          </w:p>
        </w:tc>
      </w:tr>
      <w:tr w:rsidR="00783F8F" w:rsidRPr="00E41D32" w14:paraId="6CF7A1A3" w14:textId="77777777" w:rsidTr="00FA0392">
        <w:tc>
          <w:tcPr>
            <w:tcW w:w="1951" w:type="dxa"/>
          </w:tcPr>
          <w:p w14:paraId="0528E156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7. Сетевое взаимодействие с учреждениями системы образования, службами города и социальными партнерами </w:t>
            </w:r>
          </w:p>
          <w:p w14:paraId="0C5959CA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5AD6610A" w14:textId="77777777" w:rsidR="00C54013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Налаживание горизонтальных (школ, учреждений доп. образования и культуры города)</w:t>
            </w:r>
            <w:r w:rsidR="00C54013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D55A17C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Положительный опыт договорных отношений с социальными партнерами: учреждениями дополнительного образования, </w:t>
            </w:r>
            <w:r w:rsidR="0058067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вузами,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 и спорта. Хорошо развито дистанционное взаимодействие всех участников образовательного процесса (обучающихся, их родителей (законных представителей), педагогов, в том числе с применением дистанционных цифровых технологий.</w:t>
            </w:r>
          </w:p>
        </w:tc>
        <w:tc>
          <w:tcPr>
            <w:tcW w:w="3965" w:type="dxa"/>
          </w:tcPr>
          <w:p w14:paraId="0920FE9F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Бюрократизация и формализация системы управления образованием, нарастание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технологизирующих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тенденций в ущерб содержанию и воспитательному потенциалу образования.</w:t>
            </w:r>
          </w:p>
          <w:p w14:paraId="51D4D4E1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Перегруженность администрации и педагогов формальной отчетностью, мешающей успешному осуществлению учебно-воспитательного процесса. Стремление школы решать все задачи своими силами затрудняет развитие сетевого взаимодействия с социальными партнерами, может привести к сужению образовательного пространства</w:t>
            </w:r>
          </w:p>
        </w:tc>
      </w:tr>
      <w:tr w:rsidR="00783F8F" w:rsidRPr="00E41D32" w14:paraId="478E438F" w14:textId="77777777" w:rsidTr="00FA0392">
        <w:tc>
          <w:tcPr>
            <w:tcW w:w="1951" w:type="dxa"/>
          </w:tcPr>
          <w:p w14:paraId="7300EB9D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Рейтинг</w:t>
            </w:r>
            <w:r w:rsidR="0012063E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овое положение школы в муниципальной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системе образования.</w:t>
            </w:r>
          </w:p>
        </w:tc>
        <w:tc>
          <w:tcPr>
            <w:tcW w:w="4111" w:type="dxa"/>
          </w:tcPr>
          <w:p w14:paraId="055BDA8D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Стабильный рейтинг на рын</w:t>
            </w:r>
            <w:r w:rsidR="0058067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ке образовательных услуг </w:t>
            </w:r>
            <w:proofErr w:type="spellStart"/>
            <w:r w:rsidR="0058067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г.Костомукша</w:t>
            </w:r>
            <w:proofErr w:type="spellEnd"/>
            <w:r w:rsidR="0058067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FDC181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Ежегодно выполняется плановый набор в первые </w:t>
            </w:r>
            <w:r w:rsidR="0058067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10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классы. </w:t>
            </w:r>
          </w:p>
          <w:p w14:paraId="2994B4B3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результатам независимой оценки качества образовательной деятельности в 2019году школа занимает 3 место.</w:t>
            </w:r>
          </w:p>
          <w:p w14:paraId="48E4ED0D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 независимой оценки размещены на сайте школы </w:t>
            </w:r>
          </w:p>
          <w:p w14:paraId="1166E424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5" w:type="dxa"/>
          </w:tcPr>
          <w:p w14:paraId="334AF971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Конкуренция со стороны других образовательных учреждений – наличие вокруг школы других ОУ с инновационными образовательными программами, профильным обучением</w:t>
            </w:r>
          </w:p>
          <w:p w14:paraId="5E503F03" w14:textId="77777777" w:rsidR="00783F8F" w:rsidRPr="003B56D3" w:rsidRDefault="0012063E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 не</w:t>
            </w:r>
            <w:r w:rsidR="00783F8F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достаточно пропагандирует свой инновационный опыт работы по организации образовательной среды, поэтому ее роль можно считать н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 до конца раскрытой в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г.Костомукша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Республике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Карелия.</w:t>
            </w:r>
          </w:p>
        </w:tc>
      </w:tr>
      <w:tr w:rsidR="00783F8F" w:rsidRPr="00E41D32" w14:paraId="3589BEF5" w14:textId="77777777" w:rsidTr="00FA0392">
        <w:tc>
          <w:tcPr>
            <w:tcW w:w="1951" w:type="dxa"/>
          </w:tcPr>
          <w:p w14:paraId="37C2AD40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  <w:r w:rsidR="0058067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Участие школы в профессиональных конкурсах, международных, федеральных и региональных образовательных  программах </w:t>
            </w:r>
          </w:p>
          <w:p w14:paraId="427D441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5AAA305F" w14:textId="77777777" w:rsidR="00783F8F" w:rsidRPr="003B56D3" w:rsidRDefault="00783F8F" w:rsidP="005806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Профессиональные конкурсы</w:t>
            </w:r>
            <w:r w:rsidR="0058067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«Учитель года», «Ступеньки мастерства», «Классный руководитель»</w:t>
            </w:r>
            <w:r w:rsidR="0058067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E0E9CAE" w14:textId="77777777" w:rsidR="00580679" w:rsidRPr="003B56D3" w:rsidRDefault="00580679" w:rsidP="005806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 методических разработок по финскому языку.</w:t>
            </w:r>
          </w:p>
        </w:tc>
        <w:tc>
          <w:tcPr>
            <w:tcW w:w="3965" w:type="dxa"/>
          </w:tcPr>
          <w:p w14:paraId="219D95D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Педагогический коллектив ориентирован на удовлетворение потребностей родителей, результаты итоговой аттестации, что не всегда совпадает по параметрам конкурсов профессионального мастерства. Недостаточная информационная открытость педагогов, неготовность к умению оценивать и представлять опыт своей профессиональной деятел</w:t>
            </w:r>
            <w:r w:rsidR="001553C6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ьности в новых условиях. </w:t>
            </w:r>
          </w:p>
        </w:tc>
      </w:tr>
      <w:tr w:rsidR="001A3775" w:rsidRPr="00E41D32" w14:paraId="03E4A86F" w14:textId="77777777" w:rsidTr="00FA0392">
        <w:tc>
          <w:tcPr>
            <w:tcW w:w="1951" w:type="dxa"/>
          </w:tcPr>
          <w:p w14:paraId="006F87C9" w14:textId="77777777" w:rsidR="001A3775" w:rsidRPr="003B56D3" w:rsidRDefault="001A3775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 w:rsidRPr="003B56D3">
              <w:rPr>
                <w:sz w:val="24"/>
                <w:szCs w:val="24"/>
                <w:lang w:val="ru-RU"/>
              </w:rPr>
              <w:t xml:space="preserve"> Создание единой информационной среды школы</w:t>
            </w:r>
          </w:p>
        </w:tc>
        <w:tc>
          <w:tcPr>
            <w:tcW w:w="4111" w:type="dxa"/>
          </w:tcPr>
          <w:p w14:paraId="51B8E822" w14:textId="77777777" w:rsidR="001A3775" w:rsidRPr="003B56D3" w:rsidRDefault="001A3775" w:rsidP="001A3775">
            <w:pPr>
              <w:pStyle w:val="31"/>
              <w:shd w:val="clear" w:color="auto" w:fill="auto"/>
              <w:tabs>
                <w:tab w:val="left" w:pos="828"/>
              </w:tabs>
              <w:spacing w:before="0" w:line="264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Создана внутренняя локальная сеть, беспрепятственный доступ к сети Интернет со всех рабочих мест. </w:t>
            </w:r>
          </w:p>
          <w:p w14:paraId="3DAE5072" w14:textId="77777777" w:rsidR="00580679" w:rsidRPr="003B56D3" w:rsidRDefault="00580679" w:rsidP="001A3775">
            <w:pPr>
              <w:pStyle w:val="31"/>
              <w:shd w:val="clear" w:color="auto" w:fill="auto"/>
              <w:tabs>
                <w:tab w:val="left" w:pos="828"/>
              </w:tabs>
              <w:spacing w:before="0" w:line="264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14:paraId="63510086" w14:textId="77777777" w:rsidR="001A3775" w:rsidRPr="003B56D3" w:rsidRDefault="001A3775" w:rsidP="001A3775">
            <w:pPr>
              <w:pStyle w:val="31"/>
              <w:shd w:val="clear" w:color="auto" w:fill="auto"/>
              <w:tabs>
                <w:tab w:val="left" w:pos="823"/>
              </w:tabs>
              <w:spacing w:before="0" w:line="264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Технические специалисты поддерживают работу внутренней локальной сети и сервера, обеспечивают надёжное хранение информации, а также антивирусную защиту локальной сети школы, доступ в интернет со всех рабочих мест.</w:t>
            </w:r>
          </w:p>
          <w:p w14:paraId="358E1016" w14:textId="77777777" w:rsidR="001A3775" w:rsidRPr="003B56D3" w:rsidRDefault="001A3775" w:rsidP="001A3775">
            <w:pPr>
              <w:pStyle w:val="31"/>
              <w:shd w:val="clear" w:color="auto" w:fill="auto"/>
              <w:tabs>
                <w:tab w:val="left" w:pos="823"/>
              </w:tabs>
              <w:spacing w:before="0" w:line="264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14:paraId="260BFC0D" w14:textId="77777777" w:rsidR="001A3775" w:rsidRPr="003B56D3" w:rsidRDefault="001A3775" w:rsidP="001A3775">
            <w:pPr>
              <w:pStyle w:val="31"/>
              <w:shd w:val="clear" w:color="auto" w:fill="auto"/>
              <w:tabs>
                <w:tab w:val="left" w:pos="814"/>
              </w:tabs>
              <w:spacing w:before="0" w:line="264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Хороший уровень оснащённости компьютерной техникой и необходимыми обучающими программами.</w:t>
            </w:r>
            <w:r w:rsidR="00580679" w:rsidRPr="003B56D3">
              <w:rPr>
                <w:sz w:val="24"/>
                <w:szCs w:val="24"/>
                <w:lang w:val="ru-RU"/>
              </w:rPr>
              <w:t xml:space="preserve"> В 2020г. получено оборудование в рамках ФП «Современная школа» для реализации проекта «Персонализированная модель образования».</w:t>
            </w:r>
          </w:p>
          <w:p w14:paraId="34D15351" w14:textId="77777777" w:rsidR="001A3775" w:rsidRPr="003B56D3" w:rsidRDefault="001A3775" w:rsidP="001A37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Рабочие места сотрудников школы компьютеризированы</w:t>
            </w:r>
          </w:p>
        </w:tc>
        <w:tc>
          <w:tcPr>
            <w:tcW w:w="3965" w:type="dxa"/>
          </w:tcPr>
          <w:p w14:paraId="5D762709" w14:textId="77777777" w:rsidR="001A3775" w:rsidRPr="003B56D3" w:rsidRDefault="001A3775" w:rsidP="001A3775">
            <w:pPr>
              <w:pStyle w:val="31"/>
              <w:shd w:val="clear" w:color="auto" w:fill="auto"/>
              <w:tabs>
                <w:tab w:val="left" w:pos="834"/>
              </w:tabs>
              <w:spacing w:before="60" w:line="264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Имеющаяся техника быстро устаревает, требуются материальные затраты на ее модернизацию, ремонт, обслуживание.</w:t>
            </w:r>
          </w:p>
          <w:p w14:paraId="18C47198" w14:textId="77777777" w:rsidR="00902C0E" w:rsidRPr="003B56D3" w:rsidRDefault="00902C0E" w:rsidP="00902C0E">
            <w:pPr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Имеется разрыв между </w:t>
            </w:r>
            <w:r w:rsidR="001A3775" w:rsidRPr="003B56D3">
              <w:rPr>
                <w:sz w:val="24"/>
                <w:szCs w:val="24"/>
                <w:lang w:val="ru-RU"/>
              </w:rPr>
              <w:t>возможностями, которые предоставляют современные информационные технологии и пониманием частью педагогов всех возможностей их использования в повседневной педагогической практике.</w:t>
            </w:r>
          </w:p>
          <w:p w14:paraId="43468838" w14:textId="77777777" w:rsidR="001A3775" w:rsidRPr="003B56D3" w:rsidRDefault="00902C0E" w:rsidP="001A37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Не р</w:t>
            </w:r>
            <w:r w:rsidR="001A3775" w:rsidRPr="003B56D3">
              <w:rPr>
                <w:sz w:val="24"/>
                <w:szCs w:val="24"/>
                <w:lang w:val="ru-RU"/>
              </w:rPr>
              <w:t xml:space="preserve">азвёрнута система </w:t>
            </w:r>
            <w:r w:rsidR="001A3775" w:rsidRPr="003B56D3">
              <w:rPr>
                <w:sz w:val="24"/>
                <w:szCs w:val="24"/>
              </w:rPr>
              <w:t>Wi</w:t>
            </w:r>
            <w:r w:rsidR="001A3775" w:rsidRPr="003B56D3">
              <w:rPr>
                <w:sz w:val="24"/>
                <w:szCs w:val="24"/>
                <w:lang w:val="ru-RU"/>
              </w:rPr>
              <w:t>-</w:t>
            </w:r>
            <w:r w:rsidR="001A3775" w:rsidRPr="003B56D3">
              <w:rPr>
                <w:sz w:val="24"/>
                <w:szCs w:val="24"/>
              </w:rPr>
              <w:t>Fi</w:t>
            </w:r>
            <w:r w:rsidR="001A3775" w:rsidRPr="003B56D3">
              <w:rPr>
                <w:sz w:val="24"/>
                <w:szCs w:val="24"/>
                <w:lang w:val="ru-RU"/>
              </w:rPr>
              <w:t xml:space="preserve"> во всех блоках школы.</w:t>
            </w:r>
          </w:p>
        </w:tc>
      </w:tr>
      <w:tr w:rsidR="00783F8F" w:rsidRPr="00E41D32" w14:paraId="448B180B" w14:textId="77777777" w:rsidTr="00FA0392">
        <w:tc>
          <w:tcPr>
            <w:tcW w:w="1951" w:type="dxa"/>
          </w:tcPr>
          <w:p w14:paraId="761E66DD" w14:textId="77777777" w:rsidR="00783F8F" w:rsidRPr="003B56D3" w:rsidRDefault="001A3775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783F8F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.Сформированность</w:t>
            </w:r>
            <w:r w:rsidR="0012063E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информационного пространства школы</w:t>
            </w:r>
            <w:r w:rsidR="00783F8F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75D2380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1B2798AE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развития информационной среды школы соответствует современным требованиям.</w:t>
            </w:r>
          </w:p>
          <w:p w14:paraId="59190102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Эффективное использование информационно-образовательной среды образовательного учреждения в решении профессиональных задач с применением ИКТ, а также наличие методической службы.</w:t>
            </w:r>
          </w:p>
          <w:p w14:paraId="2F48939A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Регулярное обновление информации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школьном сайте</w:t>
            </w:r>
          </w:p>
        </w:tc>
        <w:tc>
          <w:tcPr>
            <w:tcW w:w="3965" w:type="dxa"/>
          </w:tcPr>
          <w:p w14:paraId="0E5347AD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Школьная медиатека не обеспечивает информационно-методическое сопровождение всех участников образовательных</w:t>
            </w:r>
            <w:r w:rsidR="0012063E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отношений, использующих в своей деятельности ИКТ. </w:t>
            </w:r>
          </w:p>
          <w:p w14:paraId="2BF16B53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Недостаточно используется информационная сеть для доступности новых образовательных ресурсов.</w:t>
            </w:r>
          </w:p>
          <w:p w14:paraId="67AF20D2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Не всегда эффективна информационная сеть для информирования родителей («Электронный дневник»). </w:t>
            </w:r>
          </w:p>
        </w:tc>
      </w:tr>
    </w:tbl>
    <w:p w14:paraId="27262C39" w14:textId="77777777" w:rsidR="00783F8F" w:rsidRPr="003B56D3" w:rsidRDefault="00783F8F" w:rsidP="00783F8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B56D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Для анализа макросреды в современном менеджменте используется </w:t>
      </w:r>
      <w:r w:rsidRPr="003B56D3">
        <w:rPr>
          <w:rFonts w:ascii="Times New Roman" w:hAnsi="Times New Roman" w:cs="Times New Roman"/>
          <w:sz w:val="24"/>
          <w:szCs w:val="24"/>
        </w:rPr>
        <w:t>PEST</w:t>
      </w:r>
      <w:r w:rsidRPr="003B56D3">
        <w:rPr>
          <w:rFonts w:ascii="Times New Roman" w:hAnsi="Times New Roman" w:cs="Times New Roman"/>
          <w:sz w:val="24"/>
          <w:szCs w:val="24"/>
          <w:lang w:val="ru-RU"/>
        </w:rPr>
        <w:t>-анализ (</w:t>
      </w:r>
      <w:r w:rsidRPr="003B56D3">
        <w:rPr>
          <w:rFonts w:ascii="Times New Roman" w:hAnsi="Times New Roman" w:cs="Times New Roman"/>
          <w:sz w:val="24"/>
          <w:szCs w:val="24"/>
        </w:rPr>
        <w:t>STEP</w:t>
      </w:r>
      <w:r w:rsidRPr="003B56D3">
        <w:rPr>
          <w:rFonts w:ascii="Times New Roman" w:hAnsi="Times New Roman" w:cs="Times New Roman"/>
          <w:sz w:val="24"/>
          <w:szCs w:val="24"/>
          <w:lang w:val="ru-RU"/>
        </w:rPr>
        <w:t xml:space="preserve"> – анализ), представлен в таблице. </w:t>
      </w:r>
      <w:r w:rsidRPr="003B56D3">
        <w:rPr>
          <w:rFonts w:ascii="Times New Roman" w:hAnsi="Times New Roman" w:cs="Times New Roman"/>
          <w:sz w:val="24"/>
          <w:szCs w:val="24"/>
        </w:rPr>
        <w:t>PEST</w:t>
      </w:r>
      <w:r w:rsidRPr="003B56D3">
        <w:rPr>
          <w:rFonts w:ascii="Times New Roman" w:hAnsi="Times New Roman" w:cs="Times New Roman"/>
          <w:sz w:val="24"/>
          <w:szCs w:val="24"/>
          <w:lang w:val="ru-RU"/>
        </w:rPr>
        <w:t>-анализ тенденций, имеющих существенное значение для разработки стратегии развития школы.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9"/>
        <w:gridCol w:w="2132"/>
        <w:gridCol w:w="2727"/>
        <w:gridCol w:w="2543"/>
      </w:tblGrid>
      <w:tr w:rsidR="00783F8F" w:rsidRPr="003B56D3" w14:paraId="5C1744D8" w14:textId="77777777" w:rsidTr="00732621">
        <w:tc>
          <w:tcPr>
            <w:tcW w:w="9801" w:type="dxa"/>
            <w:gridSpan w:val="4"/>
          </w:tcPr>
          <w:p w14:paraId="7E7B5275" w14:textId="77777777" w:rsidR="00783F8F" w:rsidRPr="003B56D3" w:rsidRDefault="00783F8F" w:rsidP="005F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ВНЕШНИЕ ФАКТОРЫ</w:t>
            </w:r>
          </w:p>
        </w:tc>
      </w:tr>
      <w:tr w:rsidR="0012063E" w:rsidRPr="003B56D3" w14:paraId="2711C79F" w14:textId="77777777" w:rsidTr="00732621">
        <w:tc>
          <w:tcPr>
            <w:tcW w:w="2399" w:type="dxa"/>
          </w:tcPr>
          <w:p w14:paraId="03B8F381" w14:textId="77777777" w:rsidR="00783F8F" w:rsidRPr="003B56D3" w:rsidRDefault="00783F8F" w:rsidP="005F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(P)</w:t>
            </w:r>
          </w:p>
        </w:tc>
        <w:tc>
          <w:tcPr>
            <w:tcW w:w="2132" w:type="dxa"/>
          </w:tcPr>
          <w:p w14:paraId="696257F4" w14:textId="77777777" w:rsidR="00783F8F" w:rsidRPr="003B56D3" w:rsidRDefault="00783F8F" w:rsidP="005F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(E)</w:t>
            </w:r>
          </w:p>
        </w:tc>
        <w:tc>
          <w:tcPr>
            <w:tcW w:w="2727" w:type="dxa"/>
          </w:tcPr>
          <w:p w14:paraId="7CD51F67" w14:textId="77777777" w:rsidR="00783F8F" w:rsidRPr="003B56D3" w:rsidRDefault="00783F8F" w:rsidP="005F47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Благоприятные возможности для развития школы</w:t>
            </w:r>
          </w:p>
        </w:tc>
        <w:tc>
          <w:tcPr>
            <w:tcW w:w="2543" w:type="dxa"/>
          </w:tcPr>
          <w:p w14:paraId="1722A49D" w14:textId="77777777" w:rsidR="00783F8F" w:rsidRPr="003B56D3" w:rsidRDefault="00783F8F" w:rsidP="005F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Опасности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  <w:proofErr w:type="spellEnd"/>
          </w:p>
        </w:tc>
      </w:tr>
      <w:tr w:rsidR="0012063E" w:rsidRPr="00E41D32" w14:paraId="38BA2A7A" w14:textId="77777777" w:rsidTr="00732621">
        <w:tc>
          <w:tcPr>
            <w:tcW w:w="2399" w:type="dxa"/>
          </w:tcPr>
          <w:p w14:paraId="7023D52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-Государственная программа Российской Федерации «Развитие образования» (сроки реализации 2018-2025).</w:t>
            </w:r>
          </w:p>
          <w:p w14:paraId="29B55ACA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Национальный проект «Образование», утвержден президиумом Совета при президенте РФ (протокол от 03.09.2018 №10). </w:t>
            </w:r>
          </w:p>
          <w:p w14:paraId="2D68C99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-Указ Президента РФ от 7 мая 2018 года № 204 «О национальных целях и стратегических задачах развития Российской Федерации на период до 2024 года»</w:t>
            </w:r>
          </w:p>
          <w:p w14:paraId="280A1692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 на заседании президиума Совета при Президенте РФ по стратегическому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развитию и национальным проектам 24 декабря 2018 года</w:t>
            </w:r>
          </w:p>
          <w:p w14:paraId="2610B6C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40E507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ФГОС определяет новые требования к образовательным результатам школьников, в том числе предметные, метапредметные, личностные; </w:t>
            </w:r>
          </w:p>
          <w:p w14:paraId="569F3D9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Глобализация системы образования, проект «Глобальное образование», развитие международных отношений в системе образования;</w:t>
            </w:r>
          </w:p>
          <w:p w14:paraId="360ADA51" w14:textId="77777777" w:rsidR="00783F8F" w:rsidRPr="003B56D3" w:rsidRDefault="00783F8F" w:rsidP="001206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Муниципальная программа «Развитие системы образования</w:t>
            </w:r>
            <w:r w:rsidR="0012063E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территории муниципального образования «</w:t>
            </w:r>
            <w:proofErr w:type="spellStart"/>
            <w:r w:rsidR="0012063E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Костомукшский</w:t>
            </w:r>
            <w:proofErr w:type="spellEnd"/>
            <w:r w:rsidR="0012063E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городской округ»;</w:t>
            </w:r>
          </w:p>
          <w:p w14:paraId="5966370E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Высокий уровень конкуренции школ города Костомукша</w:t>
            </w:r>
          </w:p>
        </w:tc>
        <w:tc>
          <w:tcPr>
            <w:tcW w:w="2132" w:type="dxa"/>
          </w:tcPr>
          <w:p w14:paraId="415B07ED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Экономическая ситуация в стране. </w:t>
            </w:r>
          </w:p>
          <w:p w14:paraId="5C4BE1E4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Инновационное развитие экономики, рост конкуренции.</w:t>
            </w:r>
          </w:p>
          <w:p w14:paraId="6625DD04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Новый формат финансирования школ.</w:t>
            </w:r>
          </w:p>
          <w:p w14:paraId="559CBF97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Необходимость и актуальность развития внебюджетной сферы ОУ. </w:t>
            </w:r>
          </w:p>
          <w:p w14:paraId="796ED539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Финансирование конкретных</w:t>
            </w:r>
            <w:r w:rsidR="0012063E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утвержденных на уровне  муниципалитета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инновационных проектов.  </w:t>
            </w:r>
          </w:p>
        </w:tc>
        <w:tc>
          <w:tcPr>
            <w:tcW w:w="2727" w:type="dxa"/>
          </w:tcPr>
          <w:p w14:paraId="2BF6F5F4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Началась полномасштабная реализация нацпроекта «Образование». </w:t>
            </w:r>
          </w:p>
          <w:p w14:paraId="3C464A10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инновационной экономики России предъявляет запрос на новое качество образования, ориентированного на новое качество компетенций, социальную мобильность.</w:t>
            </w:r>
          </w:p>
          <w:p w14:paraId="6F941908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Ориентация на лидирующую роль в системе образования в городе и России ставит в качестве приоритета инновационную стратегию развития школы. Создание организационно- педагогических условий для развития и повышения уровня целостности муниципальной системы образования на основе внутренней интеграции ее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компонентов с целью обеспечения доступности и качества образования, адекватного социальным потребностям жителей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г.Костомукши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F914437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инновационной экономики России предъявляет запрос на новое качество образования, ориентированного на профессиональное развитие талантливой личности.</w:t>
            </w:r>
          </w:p>
          <w:p w14:paraId="22F2B2A5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Поддержка политики инноваций в городе Костомукша.</w:t>
            </w:r>
          </w:p>
          <w:p w14:paraId="53BC346A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Осознанная необходимость инновационных подходов к образовательной деятельности.</w:t>
            </w:r>
          </w:p>
          <w:p w14:paraId="7633A37E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Позитивный опыт использования социальных и культурных объектов Костомукши для  образовательно-воспитательных возможностей. Возможность использования новых подходов к реализации национальной программы «Образование». </w:t>
            </w:r>
          </w:p>
          <w:p w14:paraId="36140293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Расширение рынка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труда для в</w:t>
            </w:r>
            <w:r w:rsidR="00580679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ыпускников и обучающихся школ.</w:t>
            </w:r>
          </w:p>
        </w:tc>
        <w:tc>
          <w:tcPr>
            <w:tcW w:w="2543" w:type="dxa"/>
          </w:tcPr>
          <w:p w14:paraId="38B38729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Кризис нравственных ценностей в обществе. </w:t>
            </w:r>
          </w:p>
          <w:p w14:paraId="5A550DDA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«Негативный пиар» современной школы в СМИ. Несогласованность федеральных законов и законодательных актов на уровне субъекта РФ и муниципалитета.</w:t>
            </w:r>
          </w:p>
          <w:p w14:paraId="0C015BDC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Изменение демографической ситуации. </w:t>
            </w:r>
          </w:p>
          <w:p w14:paraId="2B2DBD79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Нежелание использовать родительский потенциал для расширения возможностей образования, в том числе духовно-нравственного развития обучающихся. </w:t>
            </w:r>
          </w:p>
          <w:p w14:paraId="14CA876D" w14:textId="77777777" w:rsidR="00783F8F" w:rsidRPr="003B56D3" w:rsidRDefault="00783F8F" w:rsidP="005F4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Загруженность педагогов оформлением документов (планов, отчетов,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мониторингов) отвлекает их от организации воспитательного процесса. Усиливающееся давление иных культурных образцов социального поведения. Усиление числа мигрантов, приводящее к возможному снижению требований к образования.</w:t>
            </w:r>
          </w:p>
        </w:tc>
      </w:tr>
      <w:tr w:rsidR="0012063E" w:rsidRPr="003B56D3" w14:paraId="1B49249A" w14:textId="77777777" w:rsidTr="00732621">
        <w:tc>
          <w:tcPr>
            <w:tcW w:w="4531" w:type="dxa"/>
            <w:gridSpan w:val="2"/>
          </w:tcPr>
          <w:p w14:paraId="58FC67E8" w14:textId="77777777" w:rsidR="00783F8F" w:rsidRPr="003B56D3" w:rsidRDefault="00783F8F" w:rsidP="00580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Социум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(S</w:t>
            </w:r>
          </w:p>
        </w:tc>
        <w:tc>
          <w:tcPr>
            <w:tcW w:w="5270" w:type="dxa"/>
            <w:gridSpan w:val="2"/>
          </w:tcPr>
          <w:p w14:paraId="662B0419" w14:textId="77777777" w:rsidR="00783F8F" w:rsidRPr="003B56D3" w:rsidRDefault="00783F8F" w:rsidP="005F4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t xml:space="preserve"> (T)</w:t>
            </w:r>
          </w:p>
        </w:tc>
      </w:tr>
      <w:tr w:rsidR="0012063E" w:rsidRPr="003B56D3" w14:paraId="1E7142F8" w14:textId="77777777" w:rsidTr="00732621">
        <w:tc>
          <w:tcPr>
            <w:tcW w:w="4531" w:type="dxa"/>
            <w:gridSpan w:val="2"/>
          </w:tcPr>
          <w:p w14:paraId="600DE28A" w14:textId="77777777" w:rsidR="00783F8F" w:rsidRPr="00732621" w:rsidRDefault="00783F8F" w:rsidP="004B4E41">
            <w:pPr>
              <w:pStyle w:val="a9"/>
              <w:numPr>
                <w:ilvl w:val="0"/>
                <w:numId w:val="7"/>
              </w:numPr>
              <w:ind w:left="29" w:firstLine="0"/>
              <w:rPr>
                <w:rFonts w:ascii="Times New Roman" w:hAnsi="Times New Roman" w:cs="Times New Roman"/>
                <w:lang w:val="ru-RU"/>
              </w:rPr>
            </w:pPr>
            <w:r w:rsidRPr="00732621">
              <w:rPr>
                <w:rFonts w:ascii="Times New Roman" w:hAnsi="Times New Roman" w:cs="Times New Roman"/>
                <w:lang w:val="ru-RU"/>
              </w:rPr>
              <w:t>Демографический рост в городе Костомукша детей школьного возраста.</w:t>
            </w:r>
          </w:p>
          <w:p w14:paraId="0FB8A3A0" w14:textId="77777777" w:rsidR="00783F8F" w:rsidRPr="00732621" w:rsidRDefault="00783F8F" w:rsidP="004B4E41">
            <w:pPr>
              <w:pStyle w:val="a9"/>
              <w:numPr>
                <w:ilvl w:val="0"/>
                <w:numId w:val="7"/>
              </w:numPr>
              <w:ind w:left="29" w:firstLine="0"/>
              <w:rPr>
                <w:rFonts w:ascii="Times New Roman" w:hAnsi="Times New Roman" w:cs="Times New Roman"/>
                <w:lang w:val="ru-RU"/>
              </w:rPr>
            </w:pPr>
            <w:r w:rsidRPr="00732621">
              <w:rPr>
                <w:rFonts w:ascii="Times New Roman" w:hAnsi="Times New Roman" w:cs="Times New Roman"/>
                <w:lang w:val="ru-RU"/>
              </w:rPr>
              <w:t xml:space="preserve"> Общественный запрос на развитие системы дополнительного образования.</w:t>
            </w:r>
          </w:p>
          <w:p w14:paraId="3969DC49" w14:textId="77777777" w:rsidR="00783F8F" w:rsidRPr="00732621" w:rsidRDefault="00783F8F" w:rsidP="004B4E41">
            <w:pPr>
              <w:pStyle w:val="a9"/>
              <w:numPr>
                <w:ilvl w:val="0"/>
                <w:numId w:val="7"/>
              </w:numPr>
              <w:ind w:left="29" w:firstLine="0"/>
              <w:rPr>
                <w:rFonts w:ascii="Times New Roman" w:hAnsi="Times New Roman" w:cs="Times New Roman"/>
                <w:lang w:val="ru-RU"/>
              </w:rPr>
            </w:pPr>
            <w:r w:rsidRPr="00732621">
              <w:rPr>
                <w:rFonts w:ascii="Times New Roman" w:hAnsi="Times New Roman" w:cs="Times New Roman"/>
                <w:lang w:val="ru-RU"/>
              </w:rPr>
              <w:t xml:space="preserve"> Высокая требовательность к системе образования жителей города.</w:t>
            </w:r>
          </w:p>
          <w:p w14:paraId="2D34A7F9" w14:textId="77777777" w:rsidR="00783F8F" w:rsidRPr="00732621" w:rsidRDefault="00783F8F" w:rsidP="004B4E41">
            <w:pPr>
              <w:pStyle w:val="a9"/>
              <w:numPr>
                <w:ilvl w:val="0"/>
                <w:numId w:val="7"/>
              </w:numPr>
              <w:ind w:left="29" w:firstLine="0"/>
              <w:rPr>
                <w:rFonts w:ascii="Times New Roman" w:hAnsi="Times New Roman" w:cs="Times New Roman"/>
                <w:lang w:val="ru-RU"/>
              </w:rPr>
            </w:pPr>
            <w:r w:rsidRPr="00732621">
              <w:rPr>
                <w:rFonts w:ascii="Times New Roman" w:hAnsi="Times New Roman" w:cs="Times New Roman"/>
                <w:lang w:val="ru-RU"/>
              </w:rPr>
              <w:t>Нестабильность доходов семей в связи с кризисной ситуацией.</w:t>
            </w:r>
          </w:p>
          <w:p w14:paraId="581CD1EC" w14:textId="77777777" w:rsidR="00783F8F" w:rsidRPr="00732621" w:rsidRDefault="00783F8F" w:rsidP="004B4E41">
            <w:pPr>
              <w:pStyle w:val="a9"/>
              <w:numPr>
                <w:ilvl w:val="0"/>
                <w:numId w:val="7"/>
              </w:numPr>
              <w:ind w:left="29" w:firstLine="0"/>
              <w:rPr>
                <w:rFonts w:ascii="Times New Roman" w:hAnsi="Times New Roman" w:cs="Times New Roman"/>
                <w:lang w:val="ru-RU"/>
              </w:rPr>
            </w:pPr>
            <w:r w:rsidRPr="00732621">
              <w:rPr>
                <w:rFonts w:ascii="Times New Roman" w:hAnsi="Times New Roman" w:cs="Times New Roman"/>
                <w:lang w:val="ru-RU"/>
              </w:rPr>
              <w:t>Переход к информационному обществу, значительное расширение масштабов межкультурного взаимодействия.</w:t>
            </w:r>
          </w:p>
          <w:p w14:paraId="64AE3C19" w14:textId="77777777" w:rsidR="00783F8F" w:rsidRPr="00732621" w:rsidRDefault="00783F8F" w:rsidP="004B4E41">
            <w:pPr>
              <w:pStyle w:val="a9"/>
              <w:numPr>
                <w:ilvl w:val="0"/>
                <w:numId w:val="7"/>
              </w:numPr>
              <w:ind w:left="29" w:firstLine="0"/>
              <w:rPr>
                <w:rFonts w:ascii="Times New Roman" w:hAnsi="Times New Roman" w:cs="Times New Roman"/>
                <w:lang w:val="ru-RU"/>
              </w:rPr>
            </w:pPr>
            <w:r w:rsidRPr="00732621">
              <w:rPr>
                <w:rFonts w:ascii="Times New Roman" w:hAnsi="Times New Roman" w:cs="Times New Roman"/>
                <w:lang w:val="ru-RU"/>
              </w:rPr>
              <w:t>Особенности экологической обстановки города.</w:t>
            </w:r>
          </w:p>
          <w:p w14:paraId="0B448478" w14:textId="77777777" w:rsidR="00783F8F" w:rsidRPr="00732621" w:rsidRDefault="00783F8F" w:rsidP="004B4E41">
            <w:pPr>
              <w:pStyle w:val="a9"/>
              <w:numPr>
                <w:ilvl w:val="0"/>
                <w:numId w:val="7"/>
              </w:numPr>
              <w:ind w:left="29" w:firstLine="0"/>
              <w:rPr>
                <w:rFonts w:ascii="Times New Roman" w:hAnsi="Times New Roman" w:cs="Times New Roman"/>
                <w:lang w:val="ru-RU"/>
              </w:rPr>
            </w:pPr>
            <w:r w:rsidRPr="00732621">
              <w:rPr>
                <w:rFonts w:ascii="Times New Roman" w:hAnsi="Times New Roman" w:cs="Times New Roman"/>
                <w:lang w:val="ru-RU"/>
              </w:rPr>
              <w:t>Социокультурная среда города.</w:t>
            </w:r>
          </w:p>
          <w:p w14:paraId="5E9AACF5" w14:textId="77777777" w:rsidR="00783F8F" w:rsidRPr="003B56D3" w:rsidRDefault="00783F8F" w:rsidP="004B4E41">
            <w:pPr>
              <w:pStyle w:val="a9"/>
              <w:numPr>
                <w:ilvl w:val="0"/>
                <w:numId w:val="7"/>
              </w:numPr>
              <w:ind w:left="2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621">
              <w:rPr>
                <w:rFonts w:ascii="Times New Roman" w:hAnsi="Times New Roman" w:cs="Times New Roman"/>
                <w:lang w:val="ru-RU"/>
              </w:rPr>
              <w:t xml:space="preserve">Близость границы. Отток молодежи в соседнюю </w:t>
            </w:r>
            <w:proofErr w:type="spellStart"/>
            <w:r w:rsidRPr="00732621">
              <w:rPr>
                <w:rFonts w:ascii="Times New Roman" w:hAnsi="Times New Roman" w:cs="Times New Roman"/>
              </w:rPr>
              <w:t>Финляндию</w:t>
            </w:r>
            <w:proofErr w:type="spellEnd"/>
          </w:p>
        </w:tc>
        <w:tc>
          <w:tcPr>
            <w:tcW w:w="5270" w:type="dxa"/>
            <w:gridSpan w:val="2"/>
          </w:tcPr>
          <w:p w14:paraId="6EEA2A23" w14:textId="77777777" w:rsidR="00783F8F" w:rsidRPr="003B56D3" w:rsidRDefault="0012063E" w:rsidP="004B4E41">
            <w:pPr>
              <w:pStyle w:val="a9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Цифровизация</w:t>
            </w:r>
            <w:r w:rsidR="00783F8F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образования.</w:t>
            </w:r>
          </w:p>
          <w:p w14:paraId="285F7993" w14:textId="77777777" w:rsidR="00783F8F" w:rsidRPr="003B56D3" w:rsidRDefault="00783F8F" w:rsidP="004B4E41">
            <w:pPr>
              <w:pStyle w:val="a9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инженерного образования.</w:t>
            </w:r>
          </w:p>
          <w:p w14:paraId="71C7D5CA" w14:textId="77777777" w:rsidR="00783F8F" w:rsidRPr="003B56D3" w:rsidRDefault="0012063E" w:rsidP="004B4E41">
            <w:pPr>
              <w:pStyle w:val="a9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Открытость образовательного учреждения</w:t>
            </w:r>
            <w:r w:rsidR="00783F8F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A619AF9" w14:textId="77777777" w:rsidR="00783F8F" w:rsidRPr="003B56D3" w:rsidRDefault="00783F8F" w:rsidP="004B4E41">
            <w:pPr>
              <w:pStyle w:val="a9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</w:t>
            </w:r>
            <w:r w:rsidR="0012063E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электронного образования и широкое использование в образовательном процессе дистанционных технологий. </w:t>
            </w:r>
          </w:p>
          <w:p w14:paraId="2D830E36" w14:textId="77777777" w:rsidR="00783F8F" w:rsidRPr="003B56D3" w:rsidRDefault="0012063E" w:rsidP="004B4E41">
            <w:pPr>
              <w:pStyle w:val="a9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783F8F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Широкий спектр ресурсов сети Интернет для системы образования.</w:t>
            </w:r>
          </w:p>
          <w:p w14:paraId="17C4F999" w14:textId="77777777" w:rsidR="00783F8F" w:rsidRPr="003B56D3" w:rsidRDefault="00783F8F" w:rsidP="004B4E41">
            <w:pPr>
              <w:pStyle w:val="a9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Высокие темпы развития технологий. </w:t>
            </w:r>
          </w:p>
          <w:p w14:paraId="7AA81D19" w14:textId="77777777" w:rsidR="00783F8F" w:rsidRPr="003B56D3" w:rsidRDefault="00783F8F" w:rsidP="004B4E41">
            <w:pPr>
              <w:pStyle w:val="a9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журнал/дневник</w:t>
            </w:r>
          </w:p>
        </w:tc>
      </w:tr>
    </w:tbl>
    <w:p w14:paraId="7A22D35F" w14:textId="77777777" w:rsidR="00783F8F" w:rsidRPr="00732621" w:rsidRDefault="00783F8F" w:rsidP="00D42F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2621">
        <w:rPr>
          <w:rFonts w:ascii="Times New Roman" w:hAnsi="Times New Roman" w:cs="Times New Roman"/>
          <w:sz w:val="24"/>
          <w:szCs w:val="24"/>
          <w:lang w:val="ru-RU"/>
        </w:rPr>
        <w:t>Анализ макросреды определяет не</w:t>
      </w:r>
      <w:r w:rsidR="00902C0E" w:rsidRPr="00732621">
        <w:rPr>
          <w:rFonts w:ascii="Times New Roman" w:hAnsi="Times New Roman" w:cs="Times New Roman"/>
          <w:sz w:val="24"/>
          <w:szCs w:val="24"/>
          <w:lang w:val="ru-RU"/>
        </w:rPr>
        <w:t>обходимость разработки новой Программы развития</w:t>
      </w:r>
      <w:r w:rsidRPr="00732621">
        <w:rPr>
          <w:rFonts w:ascii="Times New Roman" w:hAnsi="Times New Roman" w:cs="Times New Roman"/>
          <w:sz w:val="24"/>
          <w:szCs w:val="24"/>
          <w:lang w:val="ru-RU"/>
        </w:rPr>
        <w:t xml:space="preserve"> с учетом актуальных требований к системе образования, в частности, можно выделить:</w:t>
      </w:r>
    </w:p>
    <w:p w14:paraId="2513D4F5" w14:textId="77777777" w:rsidR="00732621" w:rsidRPr="00732621" w:rsidRDefault="00732621" w:rsidP="00D42FE8">
      <w:pPr>
        <w:pStyle w:val="a9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повышение </w:t>
      </w:r>
      <w:r w:rsidRPr="003B56D3">
        <w:rPr>
          <w:sz w:val="24"/>
          <w:szCs w:val="24"/>
          <w:lang w:val="ru-RU"/>
        </w:rPr>
        <w:t>качества образования, отвечающего критериям международных ис</w:t>
      </w:r>
      <w:r w:rsidRPr="003B56D3">
        <w:rPr>
          <w:sz w:val="24"/>
          <w:szCs w:val="24"/>
          <w:lang w:val="ru-RU"/>
        </w:rPr>
        <w:softHyphen/>
        <w:t>следований по оценке уровня подготовки обучающихся, и привлечения но</w:t>
      </w:r>
      <w:r w:rsidRPr="003B56D3">
        <w:rPr>
          <w:sz w:val="24"/>
          <w:szCs w:val="24"/>
          <w:lang w:val="ru-RU"/>
        </w:rPr>
        <w:softHyphen/>
        <w:t>вых ресурсов, обеспечивающих достижение этого качества образования</w:t>
      </w:r>
      <w:r>
        <w:rPr>
          <w:sz w:val="24"/>
          <w:szCs w:val="24"/>
          <w:lang w:val="ru-RU"/>
        </w:rPr>
        <w:t>;</w:t>
      </w:r>
    </w:p>
    <w:p w14:paraId="04DD6EC9" w14:textId="77777777" w:rsidR="00783F8F" w:rsidRPr="003B56D3" w:rsidRDefault="00732621" w:rsidP="00D42FE8">
      <w:pPr>
        <w:pStyle w:val="a9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56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3F8F" w:rsidRPr="003B56D3">
        <w:rPr>
          <w:rFonts w:ascii="Times New Roman" w:hAnsi="Times New Roman" w:cs="Times New Roman"/>
          <w:sz w:val="24"/>
          <w:szCs w:val="24"/>
          <w:lang w:val="ru-RU"/>
        </w:rPr>
        <w:t>развитие математического образования, инженерно-технологического и гуманитарного( языки) профиля;</w:t>
      </w:r>
    </w:p>
    <w:p w14:paraId="3DEFB5D7" w14:textId="77777777" w:rsidR="00783F8F" w:rsidRPr="003B56D3" w:rsidRDefault="00783F8F" w:rsidP="00D42FE8">
      <w:pPr>
        <w:pStyle w:val="a9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56D3">
        <w:rPr>
          <w:rFonts w:ascii="Times New Roman" w:hAnsi="Times New Roman" w:cs="Times New Roman"/>
          <w:sz w:val="24"/>
          <w:szCs w:val="24"/>
          <w:lang w:val="ru-RU"/>
        </w:rPr>
        <w:t xml:space="preserve"> создание единого</w:t>
      </w:r>
      <w:r w:rsidR="00902C0E" w:rsidRPr="003B56D3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информационного</w:t>
      </w:r>
      <w:r w:rsidRPr="003B56D3">
        <w:rPr>
          <w:rFonts w:ascii="Times New Roman" w:hAnsi="Times New Roman" w:cs="Times New Roman"/>
          <w:sz w:val="24"/>
          <w:szCs w:val="24"/>
          <w:lang w:val="ru-RU"/>
        </w:rPr>
        <w:t xml:space="preserve"> образовательного пространства общего и дополнительного образования в школе для детей с разными образовательными возможностями, </w:t>
      </w:r>
      <w:r w:rsidR="00580679" w:rsidRPr="003B56D3">
        <w:rPr>
          <w:rFonts w:ascii="Times New Roman" w:hAnsi="Times New Roman" w:cs="Times New Roman"/>
          <w:sz w:val="24"/>
          <w:szCs w:val="24"/>
          <w:lang w:val="ru-RU"/>
        </w:rPr>
        <w:t>в том числе и для детей- инвалидов и лиц с ОВЗ</w:t>
      </w:r>
      <w:r w:rsidRPr="003B56D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01FC203" w14:textId="77777777" w:rsidR="00783F8F" w:rsidRPr="003B56D3" w:rsidRDefault="00783F8F" w:rsidP="00D42FE8">
      <w:pPr>
        <w:pStyle w:val="a9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56D3">
        <w:rPr>
          <w:rFonts w:ascii="Times New Roman" w:hAnsi="Times New Roman" w:cs="Times New Roman"/>
          <w:sz w:val="24"/>
          <w:szCs w:val="24"/>
          <w:lang w:val="ru-RU"/>
        </w:rPr>
        <w:t>необходимость эффективного управления ресурсами школы, оптимизация затрат;</w:t>
      </w:r>
    </w:p>
    <w:p w14:paraId="4D62BCD0" w14:textId="77777777" w:rsidR="00783F8F" w:rsidRPr="003B56D3" w:rsidRDefault="00783F8F" w:rsidP="00D42FE8">
      <w:pPr>
        <w:pStyle w:val="a9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56D3">
        <w:rPr>
          <w:rFonts w:ascii="Times New Roman" w:hAnsi="Times New Roman" w:cs="Times New Roman"/>
          <w:sz w:val="24"/>
          <w:szCs w:val="24"/>
          <w:lang w:val="ru-RU"/>
        </w:rPr>
        <w:t>учет демографического роста для оптимизации наполняемости здания школы, при проектировании деятельности на ближайшие годы;</w:t>
      </w:r>
    </w:p>
    <w:p w14:paraId="5FF25B97" w14:textId="77777777" w:rsidR="00783F8F" w:rsidRPr="003B56D3" w:rsidRDefault="00783F8F" w:rsidP="00D42FE8">
      <w:pPr>
        <w:pStyle w:val="a9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56D3">
        <w:rPr>
          <w:rFonts w:ascii="Times New Roman" w:hAnsi="Times New Roman" w:cs="Times New Roman"/>
          <w:sz w:val="24"/>
          <w:szCs w:val="24"/>
          <w:lang w:val="ru-RU"/>
        </w:rPr>
        <w:t>мониторинг удовлетворенности школьников и родительской общественности образовательными услугами школы, анализ запросов;</w:t>
      </w:r>
    </w:p>
    <w:p w14:paraId="6FB09C80" w14:textId="77777777" w:rsidR="00783F8F" w:rsidRPr="003B56D3" w:rsidRDefault="00783F8F" w:rsidP="00D42FE8">
      <w:pPr>
        <w:pStyle w:val="a9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56D3">
        <w:rPr>
          <w:rFonts w:ascii="Times New Roman" w:hAnsi="Times New Roman" w:cs="Times New Roman"/>
          <w:sz w:val="24"/>
          <w:szCs w:val="24"/>
          <w:lang w:val="ru-RU"/>
        </w:rPr>
        <w:t xml:space="preserve">повышение квалификации педагогов в соответствии с требованиями </w:t>
      </w:r>
      <w:proofErr w:type="spellStart"/>
      <w:r w:rsidRPr="003B56D3">
        <w:rPr>
          <w:rFonts w:ascii="Times New Roman" w:hAnsi="Times New Roman" w:cs="Times New Roman"/>
          <w:sz w:val="24"/>
          <w:szCs w:val="24"/>
          <w:lang w:val="ru-RU"/>
        </w:rPr>
        <w:t>профстандарта</w:t>
      </w:r>
      <w:proofErr w:type="spellEnd"/>
      <w:r w:rsidRPr="003B56D3">
        <w:rPr>
          <w:rFonts w:ascii="Times New Roman" w:hAnsi="Times New Roman" w:cs="Times New Roman"/>
          <w:sz w:val="24"/>
          <w:szCs w:val="24"/>
          <w:lang w:val="ru-RU"/>
        </w:rPr>
        <w:t xml:space="preserve"> педагога, ФГОС; </w:t>
      </w:r>
    </w:p>
    <w:p w14:paraId="6570C2E0" w14:textId="77777777" w:rsidR="0035100D" w:rsidRPr="003B56D3" w:rsidRDefault="00783F8F" w:rsidP="00D42FE8">
      <w:pPr>
        <w:pStyle w:val="a9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56D3">
        <w:rPr>
          <w:rFonts w:ascii="Times New Roman" w:hAnsi="Times New Roman" w:cs="Times New Roman"/>
          <w:sz w:val="24"/>
          <w:szCs w:val="24"/>
          <w:lang w:val="ru-RU"/>
        </w:rPr>
        <w:t>развитие системы дополнительного образования с учетом актуальных времени направлений (на бюджетной и внебюджетной основе);</w:t>
      </w:r>
    </w:p>
    <w:p w14:paraId="31F0E644" w14:textId="77777777" w:rsidR="00783F8F" w:rsidRDefault="00783F8F" w:rsidP="00D42FE8">
      <w:pPr>
        <w:pStyle w:val="a9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56D3">
        <w:rPr>
          <w:rFonts w:ascii="Times New Roman" w:hAnsi="Times New Roman" w:cs="Times New Roman"/>
          <w:sz w:val="24"/>
          <w:szCs w:val="24"/>
          <w:lang w:val="ru-RU"/>
        </w:rPr>
        <w:t>организация образовательного процесса с использованием возможностей социокультурного, образ</w:t>
      </w:r>
      <w:r w:rsidR="00732621">
        <w:rPr>
          <w:rFonts w:ascii="Times New Roman" w:hAnsi="Times New Roman" w:cs="Times New Roman"/>
          <w:sz w:val="24"/>
          <w:szCs w:val="24"/>
          <w:lang w:val="ru-RU"/>
        </w:rPr>
        <w:t>овательного пространства города.</w:t>
      </w:r>
    </w:p>
    <w:p w14:paraId="01BE7ED9" w14:textId="77777777" w:rsidR="00732621" w:rsidRDefault="00732621" w:rsidP="0073262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14EA88" w14:textId="77777777" w:rsidR="00732621" w:rsidRPr="00732621" w:rsidRDefault="00732621" w:rsidP="00732621">
      <w:pPr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732621" w:rsidRPr="00732621" w:rsidSect="00186614">
          <w:footerReference w:type="default" r:id="rId16"/>
          <w:pgSz w:w="11905" w:h="16837"/>
          <w:pgMar w:top="851" w:right="851" w:bottom="1134" w:left="1418" w:header="0" w:footer="6" w:gutter="0"/>
          <w:cols w:space="720"/>
          <w:noEndnote/>
          <w:docGrid w:linePitch="360"/>
        </w:sectPr>
      </w:pPr>
    </w:p>
    <w:p w14:paraId="31761084" w14:textId="77777777" w:rsidR="007820CB" w:rsidRPr="007B6B9F" w:rsidRDefault="004F2459" w:rsidP="007B6B9F">
      <w:pPr>
        <w:pStyle w:val="a4"/>
        <w:jc w:val="center"/>
        <w:rPr>
          <w:lang w:val="ru-RU"/>
        </w:rPr>
      </w:pPr>
      <w:r w:rsidRPr="007B6B9F">
        <w:rPr>
          <w:b/>
          <w:bCs/>
          <w:lang w:val="ru-RU"/>
        </w:rPr>
        <w:lastRenderedPageBreak/>
        <w:t>Р</w:t>
      </w:r>
      <w:r w:rsidR="007B6B9F" w:rsidRPr="007B6B9F">
        <w:rPr>
          <w:b/>
          <w:bCs/>
          <w:lang w:val="ru-RU"/>
        </w:rPr>
        <w:t>АЗДЕЛ</w:t>
      </w:r>
      <w:r w:rsidRPr="007B6B9F">
        <w:rPr>
          <w:b/>
          <w:bCs/>
          <w:lang w:val="ru-RU"/>
        </w:rPr>
        <w:t xml:space="preserve"> </w:t>
      </w:r>
      <w:r w:rsidRPr="007B6B9F">
        <w:rPr>
          <w:b/>
          <w:bCs/>
        </w:rPr>
        <w:t>II</w:t>
      </w:r>
      <w:r w:rsidRPr="007B6B9F">
        <w:rPr>
          <w:b/>
          <w:bCs/>
          <w:lang w:val="ru-RU"/>
        </w:rPr>
        <w:t>. К</w:t>
      </w:r>
      <w:r w:rsidR="007B6B9F" w:rsidRPr="007B6B9F">
        <w:rPr>
          <w:b/>
          <w:bCs/>
          <w:lang w:val="ru-RU"/>
        </w:rPr>
        <w:t>ОНЦЕПЦИЯ РАЗВИТИЯ ШКОЛЫ</w:t>
      </w:r>
    </w:p>
    <w:p w14:paraId="19646FC3" w14:textId="77777777" w:rsidR="0005335F" w:rsidRPr="003B56D3" w:rsidRDefault="00B76435" w:rsidP="00732621">
      <w:pPr>
        <w:pStyle w:val="a6"/>
        <w:shd w:val="clear" w:color="auto" w:fill="auto"/>
        <w:spacing w:line="240" w:lineRule="auto"/>
        <w:ind w:left="100" w:right="40" w:firstLine="72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В основу Программы </w:t>
      </w:r>
      <w:r w:rsidR="0005335F" w:rsidRPr="003B56D3">
        <w:rPr>
          <w:sz w:val="24"/>
          <w:szCs w:val="24"/>
          <w:lang w:val="ru-RU"/>
        </w:rPr>
        <w:t xml:space="preserve"> развития МБОУ КГО  «СОШ№1 </w:t>
      </w:r>
      <w:proofErr w:type="spellStart"/>
      <w:r w:rsidR="0005335F" w:rsidRPr="003B56D3">
        <w:rPr>
          <w:sz w:val="24"/>
          <w:szCs w:val="24"/>
          <w:lang w:val="ru-RU"/>
        </w:rPr>
        <w:t>им.Я.В.Ругоева</w:t>
      </w:r>
      <w:proofErr w:type="spellEnd"/>
      <w:r w:rsidR="0005335F" w:rsidRPr="003B56D3">
        <w:rPr>
          <w:sz w:val="24"/>
          <w:szCs w:val="24"/>
          <w:lang w:val="ru-RU"/>
        </w:rPr>
        <w:t>» заложены следующие</w:t>
      </w:r>
      <w:r w:rsidR="0005335F" w:rsidRPr="003B56D3">
        <w:rPr>
          <w:rStyle w:val="130"/>
          <w:sz w:val="24"/>
          <w:szCs w:val="24"/>
          <w:lang w:val="ru-RU"/>
        </w:rPr>
        <w:t xml:space="preserve"> </w:t>
      </w:r>
      <w:r w:rsidR="0005335F" w:rsidRPr="003B56D3">
        <w:rPr>
          <w:rStyle w:val="130"/>
          <w:b w:val="0"/>
          <w:sz w:val="24"/>
          <w:szCs w:val="24"/>
          <w:lang w:val="ru-RU"/>
        </w:rPr>
        <w:t>методологические подходы</w:t>
      </w:r>
      <w:r w:rsidR="0005335F" w:rsidRPr="003B56D3">
        <w:rPr>
          <w:sz w:val="24"/>
          <w:szCs w:val="24"/>
          <w:lang w:val="ru-RU"/>
        </w:rPr>
        <w:t xml:space="preserve"> к организации и управлению деятельностью школы:</w:t>
      </w:r>
    </w:p>
    <w:p w14:paraId="3D2051F0" w14:textId="77777777" w:rsidR="0005335F" w:rsidRPr="003B56D3" w:rsidRDefault="0005335F" w:rsidP="0092148A">
      <w:pPr>
        <w:pStyle w:val="a6"/>
        <w:numPr>
          <w:ilvl w:val="0"/>
          <w:numId w:val="10"/>
        </w:numPr>
        <w:shd w:val="clear" w:color="auto" w:fill="auto"/>
        <w:tabs>
          <w:tab w:val="left" w:pos="726"/>
        </w:tabs>
        <w:spacing w:line="240" w:lineRule="auto"/>
        <w:ind w:left="720" w:right="20" w:hanging="340"/>
        <w:rPr>
          <w:sz w:val="24"/>
          <w:szCs w:val="24"/>
          <w:lang w:val="ru-RU"/>
        </w:rPr>
      </w:pPr>
      <w:r w:rsidRPr="003B56D3">
        <w:rPr>
          <w:rStyle w:val="120"/>
          <w:b w:val="0"/>
          <w:i/>
          <w:sz w:val="24"/>
          <w:szCs w:val="24"/>
          <w:lang w:val="ru-RU"/>
        </w:rPr>
        <w:t>Демократизация</w:t>
      </w:r>
      <w:r w:rsidRPr="003B56D3">
        <w:rPr>
          <w:rStyle w:val="120"/>
          <w:sz w:val="24"/>
          <w:szCs w:val="24"/>
          <w:lang w:val="ru-RU"/>
        </w:rPr>
        <w:t>.</w:t>
      </w:r>
      <w:r w:rsidRPr="003B56D3">
        <w:rPr>
          <w:sz w:val="24"/>
          <w:szCs w:val="24"/>
          <w:lang w:val="ru-RU"/>
        </w:rPr>
        <w:t xml:space="preserve"> Предполагает децентрализацию управления, распределение прав, полномочий и ответственности между всеми участниками процесса управления.</w:t>
      </w:r>
    </w:p>
    <w:p w14:paraId="1BF427F6" w14:textId="77777777" w:rsidR="0005335F" w:rsidRPr="003B56D3" w:rsidRDefault="0005335F" w:rsidP="0092148A">
      <w:pPr>
        <w:pStyle w:val="a6"/>
        <w:numPr>
          <w:ilvl w:val="0"/>
          <w:numId w:val="10"/>
        </w:numPr>
        <w:shd w:val="clear" w:color="auto" w:fill="auto"/>
        <w:tabs>
          <w:tab w:val="left" w:pos="730"/>
        </w:tabs>
        <w:spacing w:line="240" w:lineRule="auto"/>
        <w:ind w:left="720" w:right="20" w:hanging="340"/>
        <w:rPr>
          <w:sz w:val="24"/>
          <w:szCs w:val="24"/>
          <w:lang w:val="ru-RU"/>
        </w:rPr>
      </w:pPr>
      <w:r w:rsidRPr="003B56D3">
        <w:rPr>
          <w:rStyle w:val="120"/>
          <w:b w:val="0"/>
          <w:i/>
          <w:sz w:val="24"/>
          <w:szCs w:val="24"/>
          <w:lang w:val="ru-RU"/>
        </w:rPr>
        <w:t>Гуманизация</w:t>
      </w:r>
      <w:r w:rsidRPr="003B56D3">
        <w:rPr>
          <w:rStyle w:val="120"/>
          <w:sz w:val="24"/>
          <w:szCs w:val="24"/>
          <w:lang w:val="ru-RU"/>
        </w:rPr>
        <w:t>.</w:t>
      </w:r>
      <w:r w:rsidRPr="003B56D3">
        <w:rPr>
          <w:sz w:val="24"/>
          <w:szCs w:val="24"/>
          <w:lang w:val="ru-RU"/>
        </w:rPr>
        <w:t xml:space="preserve"> Ориентация образовательного процесса на личность, равнодоступный выбор качества, направленности образования, способа, характера и формы его получения.</w:t>
      </w:r>
    </w:p>
    <w:p w14:paraId="00ADDA58" w14:textId="77777777" w:rsidR="0005335F" w:rsidRPr="003B56D3" w:rsidRDefault="0005335F" w:rsidP="0092148A">
      <w:pPr>
        <w:pStyle w:val="a6"/>
        <w:numPr>
          <w:ilvl w:val="0"/>
          <w:numId w:val="10"/>
        </w:numPr>
        <w:shd w:val="clear" w:color="auto" w:fill="auto"/>
        <w:tabs>
          <w:tab w:val="left" w:pos="730"/>
        </w:tabs>
        <w:spacing w:line="240" w:lineRule="auto"/>
        <w:ind w:left="720" w:right="20" w:hanging="340"/>
        <w:rPr>
          <w:sz w:val="24"/>
          <w:szCs w:val="24"/>
          <w:lang w:val="ru-RU"/>
        </w:rPr>
      </w:pPr>
      <w:proofErr w:type="spellStart"/>
      <w:r w:rsidRPr="003B56D3">
        <w:rPr>
          <w:rStyle w:val="120"/>
          <w:b w:val="0"/>
          <w:i/>
          <w:sz w:val="24"/>
          <w:szCs w:val="24"/>
          <w:lang w:val="ru-RU"/>
        </w:rPr>
        <w:t>Гуманитаризация</w:t>
      </w:r>
      <w:proofErr w:type="spellEnd"/>
      <w:r w:rsidRPr="003B56D3">
        <w:rPr>
          <w:sz w:val="24"/>
          <w:szCs w:val="24"/>
          <w:lang w:val="ru-RU"/>
        </w:rPr>
        <w:t xml:space="preserve"> образовательных программ, т.е. сочетание учебных дисциплин и информации, применение инновационных подходов, технологий обучения и воспитания, обеспечивающих приоритет общечеловеческих ценностей.</w:t>
      </w:r>
    </w:p>
    <w:p w14:paraId="289E0A82" w14:textId="77777777" w:rsidR="0047103C" w:rsidRPr="003B56D3" w:rsidRDefault="0005335F" w:rsidP="0092148A">
      <w:pPr>
        <w:pStyle w:val="a6"/>
        <w:numPr>
          <w:ilvl w:val="0"/>
          <w:numId w:val="10"/>
        </w:numPr>
        <w:shd w:val="clear" w:color="auto" w:fill="auto"/>
        <w:tabs>
          <w:tab w:val="left" w:pos="735"/>
        </w:tabs>
        <w:spacing w:line="240" w:lineRule="auto"/>
        <w:ind w:left="720" w:right="20" w:hanging="340"/>
        <w:rPr>
          <w:sz w:val="24"/>
          <w:szCs w:val="24"/>
          <w:lang w:val="ru-RU"/>
        </w:rPr>
      </w:pPr>
      <w:r w:rsidRPr="003B56D3">
        <w:rPr>
          <w:rStyle w:val="120"/>
          <w:b w:val="0"/>
          <w:i/>
          <w:sz w:val="24"/>
          <w:szCs w:val="24"/>
          <w:lang w:val="ru-RU"/>
        </w:rPr>
        <w:t>Открытость образования</w:t>
      </w:r>
      <w:r w:rsidRPr="003B56D3">
        <w:rPr>
          <w:sz w:val="24"/>
          <w:szCs w:val="24"/>
          <w:lang w:val="ru-RU"/>
        </w:rPr>
        <w:t xml:space="preserve"> предполагает его непрерывность в различных формах.</w:t>
      </w:r>
    </w:p>
    <w:p w14:paraId="5205DAF8" w14:textId="77777777" w:rsidR="0035100D" w:rsidRPr="003B56D3" w:rsidRDefault="0035100D" w:rsidP="0035100D">
      <w:pPr>
        <w:pStyle w:val="21"/>
        <w:shd w:val="clear" w:color="auto" w:fill="auto"/>
        <w:spacing w:line="322" w:lineRule="exact"/>
        <w:ind w:firstLine="0"/>
        <w:jc w:val="both"/>
        <w:rPr>
          <w:sz w:val="24"/>
          <w:szCs w:val="24"/>
          <w:lang w:val="ru-RU"/>
        </w:rPr>
      </w:pPr>
    </w:p>
    <w:p w14:paraId="45AE34D9" w14:textId="77777777" w:rsidR="0047103C" w:rsidRPr="003B56D3" w:rsidRDefault="0035100D" w:rsidP="00BB5DEA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Концепция развития школы опирается на  </w:t>
      </w:r>
      <w:r w:rsidRPr="00732621">
        <w:rPr>
          <w:i/>
          <w:sz w:val="24"/>
          <w:szCs w:val="24"/>
          <w:lang w:val="ru-RU"/>
        </w:rPr>
        <w:t>с</w:t>
      </w:r>
      <w:r w:rsidR="0047103C" w:rsidRPr="00732621">
        <w:rPr>
          <w:i/>
          <w:sz w:val="24"/>
          <w:szCs w:val="24"/>
          <w:lang w:val="ru-RU"/>
        </w:rPr>
        <w:t>тратегические цели</w:t>
      </w:r>
      <w:r w:rsidR="0047103C" w:rsidRPr="003B56D3">
        <w:rPr>
          <w:sz w:val="24"/>
          <w:szCs w:val="24"/>
          <w:lang w:val="ru-RU"/>
        </w:rPr>
        <w:t xml:space="preserve"> развития образования до 2025 года</w:t>
      </w:r>
      <w:r w:rsidR="00732621">
        <w:rPr>
          <w:sz w:val="24"/>
          <w:szCs w:val="24"/>
          <w:lang w:val="ru-RU"/>
        </w:rPr>
        <w:t xml:space="preserve">, </w:t>
      </w:r>
      <w:r w:rsidR="0047103C" w:rsidRPr="003B56D3">
        <w:rPr>
          <w:sz w:val="24"/>
          <w:szCs w:val="24"/>
          <w:lang w:val="ru-RU"/>
        </w:rPr>
        <w:t xml:space="preserve"> сформулиро</w:t>
      </w:r>
      <w:r w:rsidR="0047103C" w:rsidRPr="003B56D3">
        <w:rPr>
          <w:sz w:val="24"/>
          <w:szCs w:val="24"/>
          <w:lang w:val="ru-RU"/>
        </w:rPr>
        <w:softHyphen/>
        <w:t>ваны в Национальном проекте «Образование»:</w:t>
      </w:r>
    </w:p>
    <w:p w14:paraId="472E3569" w14:textId="77777777" w:rsidR="00732621" w:rsidRDefault="00732621" w:rsidP="00732621">
      <w:pPr>
        <w:pStyle w:val="21"/>
        <w:shd w:val="clear" w:color="auto" w:fill="auto"/>
        <w:tabs>
          <w:tab w:val="left" w:pos="994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1.О</w:t>
      </w:r>
      <w:r w:rsidR="0047103C" w:rsidRPr="003B56D3">
        <w:rPr>
          <w:sz w:val="24"/>
          <w:szCs w:val="24"/>
          <w:lang w:val="ru-RU"/>
        </w:rPr>
        <w:t xml:space="preserve">беспечение глобальной конкурентоспособности российского образования, вхождение Российской Федерации в число 10 ведущих стран мира </w:t>
      </w:r>
      <w:r>
        <w:rPr>
          <w:sz w:val="24"/>
          <w:szCs w:val="24"/>
          <w:lang w:val="ru-RU"/>
        </w:rPr>
        <w:t>по качеству общего образования.</w:t>
      </w:r>
    </w:p>
    <w:p w14:paraId="52C3C90C" w14:textId="77777777" w:rsidR="0047103C" w:rsidRPr="003B56D3" w:rsidRDefault="00732621" w:rsidP="00732621">
      <w:pPr>
        <w:pStyle w:val="21"/>
        <w:shd w:val="clear" w:color="auto" w:fill="auto"/>
        <w:tabs>
          <w:tab w:val="left" w:pos="994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 В</w:t>
      </w:r>
      <w:r w:rsidR="0047103C" w:rsidRPr="003B56D3">
        <w:rPr>
          <w:sz w:val="24"/>
          <w:szCs w:val="24"/>
          <w:lang w:val="ru-RU"/>
        </w:rPr>
        <w:t>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14:paraId="3C04AB46" w14:textId="77777777" w:rsidR="0047103C" w:rsidRPr="003B56D3" w:rsidRDefault="0047103C" w:rsidP="00BB5DEA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Конкретизация стратегических целей развития образования осуществ</w:t>
      </w:r>
      <w:r w:rsidRPr="003B56D3">
        <w:rPr>
          <w:sz w:val="24"/>
          <w:szCs w:val="24"/>
          <w:lang w:val="ru-RU"/>
        </w:rPr>
        <w:softHyphen/>
        <w:t>лена в целевых показателях государственной программы Российской Феде</w:t>
      </w:r>
      <w:r w:rsidRPr="003B56D3">
        <w:rPr>
          <w:sz w:val="24"/>
          <w:szCs w:val="24"/>
          <w:lang w:val="ru-RU"/>
        </w:rPr>
        <w:softHyphen/>
        <w:t>рации «Развитие образования».</w:t>
      </w:r>
    </w:p>
    <w:p w14:paraId="1A2B7513" w14:textId="77777777" w:rsidR="0047103C" w:rsidRPr="003B56D3" w:rsidRDefault="0047103C" w:rsidP="00BB5DEA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Содержательно стратегия развития образования опирается на новую модель качества образования, отвечающего критериям международных ис</w:t>
      </w:r>
      <w:r w:rsidRPr="003B56D3">
        <w:rPr>
          <w:sz w:val="24"/>
          <w:szCs w:val="24"/>
          <w:lang w:val="ru-RU"/>
        </w:rPr>
        <w:softHyphen/>
        <w:t>следований по оценке уровня подготовки обучающихся, и привлечения но</w:t>
      </w:r>
      <w:r w:rsidRPr="003B56D3">
        <w:rPr>
          <w:sz w:val="24"/>
          <w:szCs w:val="24"/>
          <w:lang w:val="ru-RU"/>
        </w:rPr>
        <w:softHyphen/>
        <w:t>вых ресурсов, обеспечивающих достижение этого качества образования. Новая модель качества образования является компетентностной характери</w:t>
      </w:r>
      <w:r w:rsidRPr="003B56D3">
        <w:rPr>
          <w:sz w:val="24"/>
          <w:szCs w:val="24"/>
          <w:lang w:val="ru-RU"/>
        </w:rPr>
        <w:softHyphen/>
        <w:t>стикой образовательной деятельности обучающихся, оценивающей способ</w:t>
      </w:r>
      <w:r w:rsidRPr="003B56D3">
        <w:rPr>
          <w:sz w:val="24"/>
          <w:szCs w:val="24"/>
          <w:lang w:val="ru-RU"/>
        </w:rPr>
        <w:softHyphen/>
        <w:t>ность ребенка к использованию полученных знаний в организации его жиз</w:t>
      </w:r>
      <w:r w:rsidRPr="003B56D3">
        <w:rPr>
          <w:sz w:val="24"/>
          <w:szCs w:val="24"/>
          <w:lang w:val="ru-RU"/>
        </w:rPr>
        <w:softHyphen/>
        <w:t>недеятельности.</w:t>
      </w:r>
    </w:p>
    <w:p w14:paraId="103708D0" w14:textId="77777777" w:rsidR="0047103C" w:rsidRPr="003B56D3" w:rsidRDefault="0047103C" w:rsidP="00BB5DEA">
      <w:pPr>
        <w:pStyle w:val="2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B56D3">
        <w:rPr>
          <w:sz w:val="24"/>
          <w:szCs w:val="24"/>
        </w:rPr>
        <w:t xml:space="preserve">К </w:t>
      </w:r>
      <w:r w:rsidR="00580679" w:rsidRPr="003B56D3">
        <w:rPr>
          <w:sz w:val="24"/>
          <w:szCs w:val="24"/>
          <w:lang w:val="ru-RU"/>
        </w:rPr>
        <w:t>новым ресурсам относятся:</w:t>
      </w:r>
    </w:p>
    <w:p w14:paraId="2A59BBCD" w14:textId="77777777" w:rsidR="0047103C" w:rsidRPr="003B56D3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35"/>
        </w:tabs>
        <w:spacing w:line="240" w:lineRule="auto"/>
        <w:ind w:left="740" w:hanging="36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компетенции самостоятельной образовате</w:t>
      </w:r>
      <w:r w:rsidR="00AE2E79">
        <w:rPr>
          <w:sz w:val="24"/>
          <w:szCs w:val="24"/>
          <w:lang w:val="ru-RU"/>
        </w:rPr>
        <w:t>льной деятельности обуча</w:t>
      </w:r>
      <w:r w:rsidR="00AE2E79">
        <w:rPr>
          <w:sz w:val="24"/>
          <w:szCs w:val="24"/>
          <w:lang w:val="ru-RU"/>
        </w:rPr>
        <w:softHyphen/>
        <w:t xml:space="preserve">ющихся, </w:t>
      </w:r>
    </w:p>
    <w:p w14:paraId="4F866FB4" w14:textId="77777777" w:rsidR="0047103C" w:rsidRPr="003B56D3" w:rsidRDefault="00AE2E79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35"/>
        </w:tabs>
        <w:spacing w:line="240" w:lineRule="auto"/>
        <w:ind w:left="740" w:hanging="360"/>
        <w:jc w:val="both"/>
        <w:rPr>
          <w:sz w:val="24"/>
          <w:szCs w:val="24"/>
        </w:rPr>
      </w:pPr>
      <w:r w:rsidRPr="00AE2E79">
        <w:rPr>
          <w:sz w:val="24"/>
          <w:szCs w:val="24"/>
          <w:lang w:val="ru-RU"/>
        </w:rPr>
        <w:t>возможности онлайн-образования</w:t>
      </w:r>
      <w:r>
        <w:rPr>
          <w:sz w:val="24"/>
          <w:szCs w:val="24"/>
          <w:lang w:val="ru-RU"/>
        </w:rPr>
        <w:t xml:space="preserve">, </w:t>
      </w:r>
    </w:p>
    <w:p w14:paraId="73782A20" w14:textId="77777777" w:rsidR="0047103C" w:rsidRPr="003B56D3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35"/>
        </w:tabs>
        <w:spacing w:line="240" w:lineRule="auto"/>
        <w:ind w:left="720" w:right="20" w:hanging="34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подготовка родителей как компетентных участников образовательных отношений.</w:t>
      </w:r>
    </w:p>
    <w:p w14:paraId="63F4F061" w14:textId="77777777" w:rsidR="0047103C" w:rsidRPr="003B56D3" w:rsidRDefault="0047103C" w:rsidP="00BB5DEA">
      <w:pPr>
        <w:pStyle w:val="21"/>
        <w:shd w:val="clear" w:color="auto" w:fill="auto"/>
        <w:spacing w:line="240" w:lineRule="auto"/>
        <w:ind w:left="20" w:right="20" w:firstLine="0"/>
        <w:jc w:val="both"/>
        <w:rPr>
          <w:sz w:val="24"/>
          <w:szCs w:val="24"/>
          <w:lang w:val="ru-RU"/>
        </w:rPr>
      </w:pPr>
      <w:r w:rsidRPr="00732621">
        <w:rPr>
          <w:i/>
          <w:sz w:val="24"/>
          <w:szCs w:val="24"/>
          <w:lang w:val="ru-RU"/>
        </w:rPr>
        <w:t>Инструментами достижения нового качества образования, актуаль</w:t>
      </w:r>
      <w:r w:rsidRPr="00732621">
        <w:rPr>
          <w:i/>
          <w:sz w:val="24"/>
          <w:szCs w:val="24"/>
          <w:lang w:val="ru-RU"/>
        </w:rPr>
        <w:softHyphen/>
        <w:t xml:space="preserve">ными для МБОУ  КГО «СОШ№1 </w:t>
      </w:r>
      <w:proofErr w:type="spellStart"/>
      <w:r w:rsidRPr="00732621">
        <w:rPr>
          <w:i/>
          <w:sz w:val="24"/>
          <w:szCs w:val="24"/>
          <w:lang w:val="ru-RU"/>
        </w:rPr>
        <w:t>им.Я.В.Ругоева</w:t>
      </w:r>
      <w:proofErr w:type="spellEnd"/>
      <w:r w:rsidRPr="00732621">
        <w:rPr>
          <w:i/>
          <w:sz w:val="24"/>
          <w:szCs w:val="24"/>
          <w:lang w:val="ru-RU"/>
        </w:rPr>
        <w:t>» выступают</w:t>
      </w:r>
      <w:r w:rsidRPr="003B56D3">
        <w:rPr>
          <w:sz w:val="24"/>
          <w:szCs w:val="24"/>
          <w:lang w:val="ru-RU"/>
        </w:rPr>
        <w:t>:</w:t>
      </w:r>
    </w:p>
    <w:p w14:paraId="46B6A2AA" w14:textId="77777777" w:rsidR="0047103C" w:rsidRPr="00732621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35"/>
        </w:tabs>
        <w:spacing w:line="240" w:lineRule="auto"/>
        <w:ind w:left="720" w:hanging="340"/>
        <w:rPr>
          <w:sz w:val="24"/>
          <w:szCs w:val="24"/>
          <w:lang w:val="ru-RU"/>
        </w:rPr>
      </w:pPr>
      <w:r w:rsidRPr="00732621">
        <w:rPr>
          <w:sz w:val="24"/>
          <w:szCs w:val="24"/>
          <w:lang w:val="ru-RU"/>
        </w:rPr>
        <w:t>психолого-педагогич</w:t>
      </w:r>
      <w:r w:rsidR="00732621" w:rsidRPr="00732621">
        <w:rPr>
          <w:sz w:val="24"/>
          <w:szCs w:val="24"/>
          <w:lang w:val="ru-RU"/>
        </w:rPr>
        <w:t>е</w:t>
      </w:r>
      <w:r w:rsidR="00AE2E79">
        <w:rPr>
          <w:sz w:val="24"/>
          <w:szCs w:val="24"/>
          <w:lang w:val="ru-RU"/>
        </w:rPr>
        <w:t>ское консультирование родителей</w:t>
      </w:r>
      <w:r w:rsidR="00732621" w:rsidRPr="00732621">
        <w:rPr>
          <w:sz w:val="24"/>
          <w:szCs w:val="24"/>
          <w:lang w:val="ru-RU"/>
        </w:rPr>
        <w:t xml:space="preserve"> </w:t>
      </w:r>
      <w:r w:rsidRPr="00732621">
        <w:rPr>
          <w:sz w:val="24"/>
          <w:szCs w:val="24"/>
          <w:lang w:val="ru-RU"/>
        </w:rPr>
        <w:t>;</w:t>
      </w:r>
    </w:p>
    <w:p w14:paraId="678B1D09" w14:textId="77777777" w:rsidR="0047103C" w:rsidRPr="00732621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35"/>
        </w:tabs>
        <w:spacing w:line="240" w:lineRule="auto"/>
        <w:ind w:left="720" w:hanging="340"/>
        <w:rPr>
          <w:sz w:val="24"/>
          <w:szCs w:val="24"/>
          <w:lang w:val="ru-RU"/>
        </w:rPr>
      </w:pPr>
      <w:r w:rsidRPr="00732621">
        <w:rPr>
          <w:sz w:val="24"/>
          <w:szCs w:val="24"/>
          <w:lang w:val="ru-RU"/>
        </w:rPr>
        <w:t>ранняя профориентация обучающихся;</w:t>
      </w:r>
    </w:p>
    <w:p w14:paraId="5EE5D4D5" w14:textId="77777777" w:rsidR="0047103C" w:rsidRPr="00732621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45"/>
        </w:tabs>
        <w:spacing w:line="240" w:lineRule="auto"/>
        <w:ind w:left="720" w:hanging="340"/>
        <w:rPr>
          <w:sz w:val="24"/>
          <w:szCs w:val="24"/>
          <w:lang w:val="ru-RU"/>
        </w:rPr>
      </w:pPr>
      <w:r w:rsidRPr="00732621">
        <w:rPr>
          <w:sz w:val="24"/>
          <w:szCs w:val="24"/>
          <w:lang w:val="ru-RU"/>
        </w:rPr>
        <w:t>формирование цифровых компетенций обучающихся;</w:t>
      </w:r>
    </w:p>
    <w:p w14:paraId="3222E52B" w14:textId="77777777" w:rsidR="0047103C" w:rsidRPr="003B56D3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45"/>
        </w:tabs>
        <w:spacing w:line="240" w:lineRule="auto"/>
        <w:ind w:left="720" w:hanging="340"/>
        <w:rPr>
          <w:sz w:val="24"/>
          <w:szCs w:val="24"/>
        </w:rPr>
      </w:pPr>
      <w:r w:rsidRPr="00732621">
        <w:rPr>
          <w:sz w:val="24"/>
          <w:szCs w:val="24"/>
          <w:lang w:val="ru-RU"/>
        </w:rPr>
        <w:t xml:space="preserve">формирование </w:t>
      </w:r>
      <w:proofErr w:type="spellStart"/>
      <w:r w:rsidRPr="003B56D3">
        <w:rPr>
          <w:sz w:val="24"/>
          <w:szCs w:val="24"/>
        </w:rPr>
        <w:t>финансовой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грамотности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обучающихся</w:t>
      </w:r>
      <w:proofErr w:type="spellEnd"/>
      <w:r w:rsidRPr="003B56D3">
        <w:rPr>
          <w:sz w:val="24"/>
          <w:szCs w:val="24"/>
        </w:rPr>
        <w:t>;</w:t>
      </w:r>
    </w:p>
    <w:p w14:paraId="7FBE6AC6" w14:textId="77777777" w:rsidR="0047103C" w:rsidRPr="003B56D3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30"/>
        </w:tabs>
        <w:spacing w:line="240" w:lineRule="auto"/>
        <w:ind w:left="720" w:right="20" w:hanging="34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технологии проектной, экспериментальной и исследовательской дея</w:t>
      </w:r>
      <w:r w:rsidRPr="003B56D3">
        <w:rPr>
          <w:sz w:val="24"/>
          <w:szCs w:val="24"/>
          <w:lang w:val="ru-RU"/>
        </w:rPr>
        <w:softHyphen/>
        <w:t>тельности обучающихся;</w:t>
      </w:r>
    </w:p>
    <w:p w14:paraId="47132B0F" w14:textId="77777777" w:rsidR="0047103C" w:rsidRPr="003B56D3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35"/>
        </w:tabs>
        <w:spacing w:line="240" w:lineRule="auto"/>
        <w:ind w:left="720" w:right="20" w:hanging="34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вовлечение в образовательный процесс внешних субъектов (родите</w:t>
      </w:r>
      <w:r w:rsidRPr="003B56D3">
        <w:rPr>
          <w:sz w:val="24"/>
          <w:szCs w:val="24"/>
          <w:lang w:val="ru-RU"/>
        </w:rPr>
        <w:softHyphen/>
        <w:t>лей, представителей предприятий, социальных институтов и др.)</w:t>
      </w:r>
    </w:p>
    <w:p w14:paraId="4567C57A" w14:textId="77777777" w:rsidR="0047103C" w:rsidRPr="003B56D3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35"/>
        </w:tabs>
        <w:spacing w:line="240" w:lineRule="auto"/>
        <w:ind w:left="720" w:hanging="34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проектирование индивидуальных учебных планов учащихся;</w:t>
      </w:r>
    </w:p>
    <w:p w14:paraId="390FA9CB" w14:textId="77777777" w:rsidR="0047103C" w:rsidRPr="003B56D3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40"/>
        </w:tabs>
        <w:spacing w:line="240" w:lineRule="auto"/>
        <w:ind w:left="720" w:hanging="340"/>
        <w:rPr>
          <w:sz w:val="24"/>
          <w:szCs w:val="24"/>
        </w:rPr>
      </w:pPr>
      <w:proofErr w:type="spellStart"/>
      <w:r w:rsidRPr="003B56D3">
        <w:rPr>
          <w:sz w:val="24"/>
          <w:szCs w:val="24"/>
        </w:rPr>
        <w:t>сетевые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формы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реализации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программы</w:t>
      </w:r>
      <w:proofErr w:type="spellEnd"/>
      <w:r w:rsidRPr="003B56D3">
        <w:rPr>
          <w:sz w:val="24"/>
          <w:szCs w:val="24"/>
        </w:rPr>
        <w:t>;</w:t>
      </w:r>
    </w:p>
    <w:p w14:paraId="28F1ADBC" w14:textId="77777777" w:rsidR="0047103C" w:rsidRPr="003B56D3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35"/>
        </w:tabs>
        <w:spacing w:line="240" w:lineRule="auto"/>
        <w:ind w:left="720" w:hanging="340"/>
        <w:rPr>
          <w:sz w:val="24"/>
          <w:szCs w:val="24"/>
        </w:rPr>
      </w:pPr>
      <w:proofErr w:type="spellStart"/>
      <w:r w:rsidRPr="003B56D3">
        <w:rPr>
          <w:sz w:val="24"/>
          <w:szCs w:val="24"/>
        </w:rPr>
        <w:lastRenderedPageBreak/>
        <w:t>новые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возможно</w:t>
      </w:r>
      <w:r w:rsidR="00AE2E79">
        <w:rPr>
          <w:sz w:val="24"/>
          <w:szCs w:val="24"/>
        </w:rPr>
        <w:t>сти</w:t>
      </w:r>
      <w:proofErr w:type="spellEnd"/>
      <w:r w:rsidR="00AE2E79">
        <w:rPr>
          <w:sz w:val="24"/>
          <w:szCs w:val="24"/>
        </w:rPr>
        <w:t xml:space="preserve"> </w:t>
      </w:r>
      <w:proofErr w:type="spellStart"/>
      <w:r w:rsidR="00AE2E79">
        <w:rPr>
          <w:sz w:val="24"/>
          <w:szCs w:val="24"/>
        </w:rPr>
        <w:t>дополнительного</w:t>
      </w:r>
      <w:proofErr w:type="spellEnd"/>
      <w:r w:rsidR="00AE2E79">
        <w:rPr>
          <w:sz w:val="24"/>
          <w:szCs w:val="24"/>
        </w:rPr>
        <w:t xml:space="preserve"> </w:t>
      </w:r>
      <w:proofErr w:type="spellStart"/>
      <w:r w:rsidR="00AE2E79">
        <w:rPr>
          <w:sz w:val="24"/>
          <w:szCs w:val="24"/>
        </w:rPr>
        <w:t>образования</w:t>
      </w:r>
      <w:proofErr w:type="spellEnd"/>
      <w:r w:rsidR="00AE2E79">
        <w:rPr>
          <w:sz w:val="24"/>
          <w:szCs w:val="24"/>
          <w:lang w:val="ru-RU"/>
        </w:rPr>
        <w:t xml:space="preserve">,  </w:t>
      </w:r>
    </w:p>
    <w:p w14:paraId="5AA2C8BB" w14:textId="77777777" w:rsidR="0047103C" w:rsidRPr="003B56D3" w:rsidRDefault="0047103C" w:rsidP="0092148A">
      <w:pPr>
        <w:pStyle w:val="21"/>
        <w:numPr>
          <w:ilvl w:val="0"/>
          <w:numId w:val="11"/>
        </w:numPr>
        <w:shd w:val="clear" w:color="auto" w:fill="auto"/>
        <w:tabs>
          <w:tab w:val="left" w:pos="740"/>
        </w:tabs>
        <w:spacing w:line="240" w:lineRule="auto"/>
        <w:ind w:left="720" w:hanging="34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системы выявления и поддержки одаренных детей.</w:t>
      </w:r>
    </w:p>
    <w:p w14:paraId="31FB9A0E" w14:textId="3DC5A430" w:rsidR="00B76435" w:rsidRPr="003B56D3" w:rsidRDefault="00B76435" w:rsidP="00AE2E79">
      <w:pPr>
        <w:pStyle w:val="a4"/>
        <w:spacing w:line="240" w:lineRule="auto"/>
        <w:ind w:firstLine="38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За последние годы в школе разработана система педагогических условий по формированию информационной культуры всех участников образовательного процесса, которая успешно реализуется и требует свое</w:t>
      </w:r>
      <w:r w:rsidR="00D42FE8">
        <w:rPr>
          <w:sz w:val="24"/>
          <w:szCs w:val="24"/>
          <w:lang w:val="ru-RU"/>
        </w:rPr>
        <w:t>го развития в новых условиях. Исходя из опыта работы мы</w:t>
      </w:r>
      <w:r w:rsidRPr="003B56D3">
        <w:rPr>
          <w:sz w:val="24"/>
          <w:szCs w:val="24"/>
          <w:lang w:val="ru-RU"/>
        </w:rPr>
        <w:t xml:space="preserve"> определили, что повышение уровня информационной культуры обучающихся способствует развитию умений и навыков самостоятельно осуществлять поиск и анализировать информацию из различных источников, формулировать собственные выводы и умозаключения, что напрямую сказалось на уровне исследовательски</w:t>
      </w:r>
      <w:r w:rsidR="00AE2E79">
        <w:rPr>
          <w:sz w:val="24"/>
          <w:szCs w:val="24"/>
          <w:lang w:val="ru-RU"/>
        </w:rPr>
        <w:t>х и проектных ученических работ, которые представляю выпускники.</w:t>
      </w:r>
      <w:r w:rsidRPr="003B56D3">
        <w:rPr>
          <w:sz w:val="24"/>
          <w:szCs w:val="24"/>
          <w:lang w:val="ru-RU"/>
        </w:rPr>
        <w:t xml:space="preserve"> В настоящий момент в школе сложились благоприятные условия для интеллектуального и личностного развития детей, выявления одаренных школьников, способных к учебно-исследовательской и проектной деятельности, к творчеству. Целостный подход к построению образовательного процесса в данном случае должен быть основан на интеграции образовательных ресурсов урочной и внеурочной деятельности. При организации исследовательской и проектной деятельности педагогам необходимо предусмотреть возможности повышения самостоятельности, инициативности и - в определенной мере - ответственности самого обучающегося. Педагогическое сопровождение самостоятельной деятельности обучающихся в работе над учебным исследованием и проектом мы понимаем как профессиональную деятельность учителя, направленную на создание условий для личностного развития и самореализации обучающихся. Таким образом, организация деятельности обучающихся рассматривается не как цель обучения, а как средство их личностного развития.</w:t>
      </w:r>
    </w:p>
    <w:p w14:paraId="1C51E90C" w14:textId="77777777" w:rsidR="00B76435" w:rsidRPr="003B56D3" w:rsidRDefault="00B76435" w:rsidP="00AE2E79">
      <w:pPr>
        <w:pStyle w:val="a4"/>
        <w:spacing w:line="240" w:lineRule="auto"/>
        <w:jc w:val="center"/>
        <w:rPr>
          <w:i/>
          <w:sz w:val="24"/>
          <w:szCs w:val="24"/>
          <w:lang w:val="ru-RU"/>
        </w:rPr>
      </w:pPr>
      <w:r w:rsidRPr="003B56D3">
        <w:rPr>
          <w:i/>
          <w:sz w:val="24"/>
          <w:szCs w:val="24"/>
          <w:lang w:val="ru-RU"/>
        </w:rPr>
        <w:t>Организационно-управленческие принципы реализации Программы:</w:t>
      </w:r>
    </w:p>
    <w:p w14:paraId="0D6642A9" w14:textId="77777777" w:rsidR="00B76435" w:rsidRPr="003B56D3" w:rsidRDefault="00B76435" w:rsidP="0092148A">
      <w:pPr>
        <w:pStyle w:val="a4"/>
        <w:numPr>
          <w:ilvl w:val="0"/>
          <w:numId w:val="13"/>
        </w:numPr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ориентация на требования федеральных государственных образовательных стандартов общего образования;</w:t>
      </w:r>
    </w:p>
    <w:p w14:paraId="271803F2" w14:textId="77777777" w:rsidR="00B76435" w:rsidRPr="003B56D3" w:rsidRDefault="00B76435" w:rsidP="0092148A">
      <w:pPr>
        <w:pStyle w:val="a4"/>
        <w:numPr>
          <w:ilvl w:val="0"/>
          <w:numId w:val="13"/>
        </w:numPr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высокоэффективное использование информации и научных знаний в качестве созидательной силы общества, его стратегических ресурсов, факторов развития;</w:t>
      </w:r>
    </w:p>
    <w:p w14:paraId="5F5C1761" w14:textId="77777777" w:rsidR="00B76435" w:rsidRPr="003B56D3" w:rsidRDefault="00B76435" w:rsidP="0092148A">
      <w:pPr>
        <w:pStyle w:val="a4"/>
        <w:numPr>
          <w:ilvl w:val="0"/>
          <w:numId w:val="13"/>
        </w:numPr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повышение ответственности за результаты образования, распределение ответственности за них между администрацией, педагогами, обучающимися, их родителями;</w:t>
      </w:r>
    </w:p>
    <w:p w14:paraId="6AF9D47B" w14:textId="77777777" w:rsidR="00B76435" w:rsidRPr="003B56D3" w:rsidRDefault="00B76435" w:rsidP="0092148A">
      <w:pPr>
        <w:pStyle w:val="a4"/>
        <w:numPr>
          <w:ilvl w:val="0"/>
          <w:numId w:val="13"/>
        </w:numPr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сетевое взаимодействие и социальное партнерство, предполагающие активное участие всех административных структур, субъектов образовательного процесса, окружающего социума, различных ведомств и организаций в развитии системы образования школы;</w:t>
      </w:r>
    </w:p>
    <w:p w14:paraId="0D595046" w14:textId="77777777" w:rsidR="00B76435" w:rsidRPr="003B56D3" w:rsidRDefault="00B76435" w:rsidP="0092148A">
      <w:pPr>
        <w:pStyle w:val="a4"/>
        <w:numPr>
          <w:ilvl w:val="0"/>
          <w:numId w:val="13"/>
        </w:numPr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стимулирование педагогической инициативы и развитие механизмов финансирования проектов и программ;</w:t>
      </w:r>
    </w:p>
    <w:p w14:paraId="36693BF6" w14:textId="77777777" w:rsidR="00B76435" w:rsidRPr="003B56D3" w:rsidRDefault="00B76435" w:rsidP="0092148A">
      <w:pPr>
        <w:pStyle w:val="21"/>
        <w:numPr>
          <w:ilvl w:val="0"/>
          <w:numId w:val="13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обеспечение финансовой, кадровой, научно-методической поддержки инновационных образовательных процессов;</w:t>
      </w:r>
    </w:p>
    <w:p w14:paraId="7E2E1E7C" w14:textId="77777777" w:rsidR="00B76435" w:rsidRPr="003B56D3" w:rsidRDefault="00B76435" w:rsidP="0092148A">
      <w:pPr>
        <w:pStyle w:val="21"/>
        <w:numPr>
          <w:ilvl w:val="0"/>
          <w:numId w:val="13"/>
        </w:numPr>
        <w:shd w:val="clear" w:color="auto" w:fill="auto"/>
        <w:tabs>
          <w:tab w:val="left" w:pos="447"/>
        </w:tabs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открытость информационно - образовательного пространства школы;</w:t>
      </w:r>
    </w:p>
    <w:p w14:paraId="4A547E3F" w14:textId="77777777" w:rsidR="00B76435" w:rsidRPr="003B56D3" w:rsidRDefault="00B76435" w:rsidP="0092148A">
      <w:pPr>
        <w:pStyle w:val="21"/>
        <w:numPr>
          <w:ilvl w:val="0"/>
          <w:numId w:val="13"/>
        </w:numPr>
        <w:shd w:val="clear" w:color="auto" w:fill="auto"/>
        <w:tabs>
          <w:tab w:val="left" w:pos="442"/>
        </w:tabs>
        <w:spacing w:after="101" w:line="240" w:lineRule="auto"/>
        <w:jc w:val="both"/>
        <w:rPr>
          <w:sz w:val="24"/>
          <w:szCs w:val="24"/>
          <w:lang w:val="ru-RU"/>
        </w:rPr>
      </w:pPr>
      <w:proofErr w:type="spellStart"/>
      <w:r w:rsidRPr="003B56D3">
        <w:rPr>
          <w:sz w:val="24"/>
          <w:szCs w:val="24"/>
          <w:lang w:val="ru-RU"/>
        </w:rPr>
        <w:t>критериальный</w:t>
      </w:r>
      <w:proofErr w:type="spellEnd"/>
      <w:r w:rsidRPr="003B56D3">
        <w:rPr>
          <w:sz w:val="24"/>
          <w:szCs w:val="24"/>
          <w:lang w:val="ru-RU"/>
        </w:rPr>
        <w:t xml:space="preserve"> подход к оценке мероприятий программы.</w:t>
      </w:r>
    </w:p>
    <w:p w14:paraId="267C12D3" w14:textId="77777777" w:rsidR="00B76435" w:rsidRPr="003B56D3" w:rsidRDefault="00B76435" w:rsidP="00AE2E79">
      <w:pPr>
        <w:pStyle w:val="22"/>
        <w:keepNext/>
        <w:keepLines/>
        <w:shd w:val="clear" w:color="auto" w:fill="auto"/>
        <w:spacing w:after="56" w:line="240" w:lineRule="auto"/>
        <w:ind w:left="3640"/>
        <w:jc w:val="left"/>
        <w:rPr>
          <w:b w:val="0"/>
          <w:i/>
          <w:sz w:val="24"/>
          <w:szCs w:val="24"/>
          <w:lang w:val="ru-RU"/>
        </w:rPr>
      </w:pPr>
      <w:bookmarkStart w:id="2" w:name="bookmark22"/>
      <w:r w:rsidRPr="003B56D3">
        <w:rPr>
          <w:b w:val="0"/>
          <w:i/>
          <w:sz w:val="24"/>
          <w:szCs w:val="24"/>
          <w:lang w:val="ru-RU"/>
        </w:rPr>
        <w:t>Модель школы</w:t>
      </w:r>
      <w:bookmarkEnd w:id="2"/>
    </w:p>
    <w:p w14:paraId="00EAFDA0" w14:textId="77777777" w:rsidR="00B76435" w:rsidRPr="003B56D3" w:rsidRDefault="00AE2E79" w:rsidP="00AE2E79">
      <w:pPr>
        <w:pStyle w:val="2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Настоящая П</w:t>
      </w:r>
      <w:r w:rsidR="00B76435" w:rsidRPr="003B56D3">
        <w:rPr>
          <w:sz w:val="24"/>
          <w:szCs w:val="24"/>
          <w:lang w:val="ru-RU"/>
        </w:rPr>
        <w:t>рограмма развития предполагает, что в результате ее реа</w:t>
      </w:r>
      <w:r w:rsidR="00B76435" w:rsidRPr="003B56D3">
        <w:rPr>
          <w:sz w:val="24"/>
          <w:szCs w:val="24"/>
          <w:lang w:val="ru-RU"/>
        </w:rPr>
        <w:softHyphen/>
        <w:t>лизации, образовательная система школы будет обладать следующими чер</w:t>
      </w:r>
      <w:r w:rsidR="00B76435" w:rsidRPr="003B56D3">
        <w:rPr>
          <w:sz w:val="24"/>
          <w:szCs w:val="24"/>
          <w:lang w:val="ru-RU"/>
        </w:rPr>
        <w:softHyphen/>
        <w:t>тами:</w:t>
      </w:r>
    </w:p>
    <w:p w14:paraId="521095DA" w14:textId="77777777" w:rsidR="00B76435" w:rsidRPr="003B56D3" w:rsidRDefault="00B76435" w:rsidP="0092148A">
      <w:pPr>
        <w:pStyle w:val="21"/>
        <w:numPr>
          <w:ilvl w:val="0"/>
          <w:numId w:val="14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школа предоставляет обучающимся качественное образование, соответ</w:t>
      </w:r>
      <w:r w:rsidRPr="003B56D3">
        <w:rPr>
          <w:sz w:val="24"/>
          <w:szCs w:val="24"/>
          <w:lang w:val="ru-RU"/>
        </w:rPr>
        <w:softHyphen/>
        <w:t>ствующее требованиям федеральных государственных образовательных стандартов, что подтверждается через независимые формы аттестации;</w:t>
      </w:r>
    </w:p>
    <w:p w14:paraId="6151A4E9" w14:textId="77777777" w:rsidR="00B76435" w:rsidRPr="003B56D3" w:rsidRDefault="00B76435" w:rsidP="0092148A">
      <w:pPr>
        <w:pStyle w:val="21"/>
        <w:numPr>
          <w:ilvl w:val="0"/>
          <w:numId w:val="14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lastRenderedPageBreak/>
        <w:t>выпускники школы конкурентоспособны в системе высшего и среднего профессионального образования;</w:t>
      </w:r>
    </w:p>
    <w:p w14:paraId="14306659" w14:textId="77777777" w:rsidR="00B76435" w:rsidRPr="003B56D3" w:rsidRDefault="00B76435" w:rsidP="0092148A">
      <w:pPr>
        <w:pStyle w:val="21"/>
        <w:numPr>
          <w:ilvl w:val="0"/>
          <w:numId w:val="14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 школе существует/действует воспитательная система культурно - нравственной ориентации, адекватная потребностям времени;</w:t>
      </w:r>
    </w:p>
    <w:p w14:paraId="1FD326CC" w14:textId="77777777" w:rsidR="00B76435" w:rsidRPr="003B56D3" w:rsidRDefault="00B76435" w:rsidP="0092148A">
      <w:pPr>
        <w:pStyle w:val="21"/>
        <w:numPr>
          <w:ilvl w:val="0"/>
          <w:numId w:val="14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деятельность школы не наносит ущерба здоровью обучающихся, в ней они чувствуют себя безопасно и защищены от негативных влияний внешней среды;</w:t>
      </w:r>
    </w:p>
    <w:p w14:paraId="02841803" w14:textId="77777777" w:rsidR="00B76435" w:rsidRPr="003B56D3" w:rsidRDefault="00B76435" w:rsidP="0092148A">
      <w:pPr>
        <w:pStyle w:val="21"/>
        <w:numPr>
          <w:ilvl w:val="0"/>
          <w:numId w:val="14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 школе работает высокопрофессиональный творческий педагогический коллектив;</w:t>
      </w:r>
    </w:p>
    <w:p w14:paraId="2099CB89" w14:textId="77777777" w:rsidR="00B76435" w:rsidRPr="003B56D3" w:rsidRDefault="00B76435" w:rsidP="0092148A">
      <w:pPr>
        <w:pStyle w:val="21"/>
        <w:numPr>
          <w:ilvl w:val="0"/>
          <w:numId w:val="14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педагоги школы применяют в своей практике современные технологии обучения;</w:t>
      </w:r>
    </w:p>
    <w:p w14:paraId="47221333" w14:textId="77777777" w:rsidR="00B76435" w:rsidRPr="003B56D3" w:rsidRDefault="00B76435" w:rsidP="0092148A">
      <w:pPr>
        <w:pStyle w:val="21"/>
        <w:numPr>
          <w:ilvl w:val="0"/>
          <w:numId w:val="14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школа имеет эффективную систему управления, обеспечивающую не только ее успешное функционирование, но и развитие, используются механизмы государственно-общественного управления школой;</w:t>
      </w:r>
    </w:p>
    <w:p w14:paraId="01476080" w14:textId="77777777" w:rsidR="00B76435" w:rsidRPr="003B56D3" w:rsidRDefault="00B76435" w:rsidP="0092148A">
      <w:pPr>
        <w:pStyle w:val="21"/>
        <w:numPr>
          <w:ilvl w:val="0"/>
          <w:numId w:val="14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школа имеет современную материально-техническую базу и простран</w:t>
      </w:r>
      <w:r w:rsidRPr="003B56D3">
        <w:rPr>
          <w:sz w:val="24"/>
          <w:szCs w:val="24"/>
          <w:lang w:val="ru-RU"/>
        </w:rPr>
        <w:softHyphen/>
        <w:t>ственно-предметную среду, обладает необходимым количеством ресур</w:t>
      </w:r>
      <w:r w:rsidRPr="003B56D3">
        <w:rPr>
          <w:sz w:val="24"/>
          <w:szCs w:val="24"/>
          <w:lang w:val="ru-RU"/>
        </w:rPr>
        <w:softHyphen/>
        <w:t>сов для реализации ее планов;</w:t>
      </w:r>
    </w:p>
    <w:p w14:paraId="2A4DC13A" w14:textId="77777777" w:rsidR="00B76435" w:rsidRPr="003B56D3" w:rsidRDefault="00B76435" w:rsidP="0092148A">
      <w:pPr>
        <w:pStyle w:val="21"/>
        <w:numPr>
          <w:ilvl w:val="0"/>
          <w:numId w:val="14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школа имеет широкие партнерские связи с системой дополнительного образования;</w:t>
      </w:r>
    </w:p>
    <w:p w14:paraId="03FAA6CA" w14:textId="77777777" w:rsidR="00B76435" w:rsidRPr="003B56D3" w:rsidRDefault="00B76435" w:rsidP="0092148A">
      <w:pPr>
        <w:pStyle w:val="21"/>
        <w:numPr>
          <w:ilvl w:val="0"/>
          <w:numId w:val="14"/>
        </w:numPr>
        <w:shd w:val="clear" w:color="auto" w:fill="auto"/>
        <w:tabs>
          <w:tab w:val="left" w:pos="442"/>
        </w:tabs>
        <w:spacing w:after="101"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школа востребована потребителями, и они удовлетворены ее услугами, что обеспечивает ее лидерство на рынке образовательных услуг.</w:t>
      </w:r>
    </w:p>
    <w:p w14:paraId="41DD54C2" w14:textId="77777777" w:rsidR="00B76435" w:rsidRPr="003B56D3" w:rsidRDefault="00B76435" w:rsidP="00AE2E79">
      <w:pPr>
        <w:pStyle w:val="22"/>
        <w:keepNext/>
        <w:keepLines/>
        <w:shd w:val="clear" w:color="auto" w:fill="auto"/>
        <w:spacing w:after="66" w:line="240" w:lineRule="auto"/>
        <w:ind w:left="3040"/>
        <w:jc w:val="left"/>
        <w:rPr>
          <w:b w:val="0"/>
          <w:i/>
          <w:sz w:val="24"/>
          <w:szCs w:val="24"/>
          <w:lang w:val="ru-RU"/>
        </w:rPr>
      </w:pPr>
      <w:bookmarkStart w:id="3" w:name="bookmark23"/>
      <w:r w:rsidRPr="003B56D3">
        <w:rPr>
          <w:b w:val="0"/>
          <w:i/>
          <w:sz w:val="24"/>
          <w:szCs w:val="24"/>
          <w:lang w:val="ru-RU"/>
        </w:rPr>
        <w:t>Модель педагога школы</w:t>
      </w:r>
      <w:bookmarkEnd w:id="3"/>
    </w:p>
    <w:p w14:paraId="63096F9A" w14:textId="77777777" w:rsidR="00B76435" w:rsidRPr="003B56D3" w:rsidRDefault="00B76435" w:rsidP="00AE2E79">
      <w:pPr>
        <w:pStyle w:val="2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Учитывая все вышеизложенное, наиболее целесообразным представ</w:t>
      </w:r>
      <w:r w:rsidRPr="003B56D3">
        <w:rPr>
          <w:sz w:val="24"/>
          <w:szCs w:val="24"/>
          <w:lang w:val="ru-RU"/>
        </w:rPr>
        <w:softHyphen/>
        <w:t>ляется следующая модель компетентного педагога:</w:t>
      </w:r>
    </w:p>
    <w:p w14:paraId="7C0B5649" w14:textId="77777777" w:rsidR="00B76435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наличие высокого уровня общей, коммуникативной культуры, теорети</w:t>
      </w:r>
      <w:r w:rsidRPr="003B56D3">
        <w:rPr>
          <w:sz w:val="24"/>
          <w:szCs w:val="24"/>
          <w:lang w:val="ru-RU"/>
        </w:rPr>
        <w:softHyphen/>
        <w:t>ческих представлений и опыта организации сложной коммуникации, осуществляемой в режиме диалога;</w:t>
      </w:r>
    </w:p>
    <w:p w14:paraId="59FA2B93" w14:textId="77777777" w:rsidR="00B76435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способность к освоению достижений теории и практики предметной об</w:t>
      </w:r>
      <w:r w:rsidRPr="003B56D3">
        <w:rPr>
          <w:sz w:val="24"/>
          <w:szCs w:val="24"/>
          <w:lang w:val="ru-RU"/>
        </w:rPr>
        <w:softHyphen/>
        <w:t>ласти: к анализу и синтезу предметных знаний с точки зрения актуаль</w:t>
      </w:r>
      <w:r w:rsidRPr="003B56D3">
        <w:rPr>
          <w:sz w:val="24"/>
          <w:szCs w:val="24"/>
          <w:lang w:val="ru-RU"/>
        </w:rPr>
        <w:softHyphen/>
        <w:t>ности, достаточности, научности;</w:t>
      </w:r>
    </w:p>
    <w:p w14:paraId="6D668662" w14:textId="77777777" w:rsidR="005A5B61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стремление к формированию и развитию личных креативных качеств, дающих возможность генерации уникальных педагогических идей и по</w:t>
      </w:r>
      <w:r w:rsidRPr="003B56D3">
        <w:rPr>
          <w:sz w:val="24"/>
          <w:szCs w:val="24"/>
          <w:lang w:val="ru-RU"/>
        </w:rPr>
        <w:softHyphen/>
        <w:t>лучения инновационных педагогических результатов;</w:t>
      </w:r>
    </w:p>
    <w:p w14:paraId="113E5198" w14:textId="77777777" w:rsidR="005A5B61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наличие рефлексивной культуры, </w:t>
      </w:r>
      <w:proofErr w:type="spellStart"/>
      <w:r w:rsidRPr="003B56D3">
        <w:rPr>
          <w:sz w:val="24"/>
          <w:szCs w:val="24"/>
          <w:lang w:val="ru-RU"/>
        </w:rPr>
        <w:t>сформированность</w:t>
      </w:r>
      <w:proofErr w:type="spellEnd"/>
      <w:r w:rsidRPr="003B56D3">
        <w:rPr>
          <w:sz w:val="24"/>
          <w:szCs w:val="24"/>
          <w:lang w:val="ru-RU"/>
        </w:rPr>
        <w:t xml:space="preserve"> потребности в </w:t>
      </w:r>
      <w:proofErr w:type="spellStart"/>
      <w:r w:rsidRPr="003B56D3">
        <w:rPr>
          <w:sz w:val="24"/>
          <w:szCs w:val="24"/>
          <w:lang w:val="ru-RU"/>
        </w:rPr>
        <w:t>саморефлексии</w:t>
      </w:r>
      <w:proofErr w:type="spellEnd"/>
      <w:r w:rsidRPr="003B56D3">
        <w:rPr>
          <w:sz w:val="24"/>
          <w:szCs w:val="24"/>
          <w:lang w:val="ru-RU"/>
        </w:rPr>
        <w:t xml:space="preserve"> и в совместной рефлексии с другими субъектами педагогического процесса;</w:t>
      </w:r>
    </w:p>
    <w:p w14:paraId="1ECCEE97" w14:textId="77777777" w:rsidR="005A5B61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наличие методологической культуры, умений и навыков концептуального мышления, моделирования педагогического процесса и прогнозирования результатов собственной деятельности;</w:t>
      </w:r>
    </w:p>
    <w:p w14:paraId="36E9DD70" w14:textId="77777777" w:rsidR="005A5B61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готовность к совместному со всеми иными субъектами педагогического процесса освоению социального опыта;</w:t>
      </w:r>
    </w:p>
    <w:p w14:paraId="44E0EF93" w14:textId="77777777" w:rsidR="005A5B61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освоение культуры получения, отбора, хранения, воспроизведения, отработки и интерпретации информации в условиях лавинообразного нарастания информационных потоков;</w:t>
      </w:r>
    </w:p>
    <w:p w14:paraId="0453A4BC" w14:textId="77777777" w:rsidR="005A5B61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принятие понятия профессиональной конкуренции как одной из движущих идей развития личности педагога;</w:t>
      </w:r>
    </w:p>
    <w:p w14:paraId="17E37AF8" w14:textId="77777777" w:rsidR="005A5B61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наличие культуры педагогического менеджмента в широком смысле, то есть стремление к самоопределению в ситуации ценностного выбора и к принятию ответственности за конечный результат педагогического процесса, что определяет профессиональную успешность в условиях конкуренции;</w:t>
      </w:r>
    </w:p>
    <w:p w14:paraId="0CF13831" w14:textId="77777777" w:rsidR="005A5B61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lastRenderedPageBreak/>
        <w:t>сформированность теоретических представлений о системно- педагогическом мышлении, наличие опыта системного исследования педагогической деятельности в целом и собственной педагогической деятельности;</w:t>
      </w:r>
    </w:p>
    <w:p w14:paraId="1D0556D7" w14:textId="77777777" w:rsidR="00B76435" w:rsidRPr="003B56D3" w:rsidRDefault="00B76435" w:rsidP="0092148A">
      <w:pPr>
        <w:pStyle w:val="21"/>
        <w:numPr>
          <w:ilvl w:val="0"/>
          <w:numId w:val="1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осознание метода педагогической деятельности как одной из высших профессиональных ценностей педагога.</w:t>
      </w:r>
    </w:p>
    <w:p w14:paraId="70E141EE" w14:textId="77777777" w:rsidR="00B76435" w:rsidRPr="003B56D3" w:rsidRDefault="00B76435" w:rsidP="005A5B61">
      <w:pPr>
        <w:pStyle w:val="a4"/>
        <w:jc w:val="center"/>
        <w:rPr>
          <w:i/>
          <w:sz w:val="24"/>
          <w:szCs w:val="24"/>
          <w:lang w:val="ru-RU"/>
        </w:rPr>
      </w:pPr>
      <w:r w:rsidRPr="003B56D3">
        <w:rPr>
          <w:i/>
          <w:sz w:val="24"/>
          <w:szCs w:val="24"/>
          <w:lang w:val="ru-RU"/>
        </w:rPr>
        <w:t>Модель выпускника</w:t>
      </w:r>
    </w:p>
    <w:p w14:paraId="0CAB40C6" w14:textId="77777777" w:rsidR="00B76435" w:rsidRPr="003B56D3" w:rsidRDefault="00B76435" w:rsidP="00AE2E79">
      <w:pPr>
        <w:pStyle w:val="a4"/>
        <w:spacing w:line="240" w:lineRule="auto"/>
        <w:ind w:firstLine="7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Перспективная модель выпускника</w:t>
      </w:r>
      <w:r w:rsidR="005A5B61" w:rsidRPr="003B56D3">
        <w:rPr>
          <w:sz w:val="24"/>
          <w:szCs w:val="24"/>
          <w:lang w:val="ru-RU"/>
        </w:rPr>
        <w:t xml:space="preserve"> школы строится на основе н</w:t>
      </w:r>
      <w:r w:rsidRPr="003B56D3">
        <w:rPr>
          <w:sz w:val="24"/>
          <w:szCs w:val="24"/>
          <w:lang w:val="ru-RU"/>
        </w:rPr>
        <w:t>ационального образовательного идеала -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российского народа и ориентирована на его готовность к самореализации в современном мире. В понятии готовность отражается единство потребностей и способностей выпускника.</w:t>
      </w:r>
      <w:r w:rsidR="005A5B61" w:rsidRPr="003B56D3">
        <w:rPr>
          <w:sz w:val="24"/>
          <w:szCs w:val="24"/>
          <w:lang w:val="ru-RU"/>
        </w:rPr>
        <w:t xml:space="preserve"> </w:t>
      </w:r>
      <w:r w:rsidRPr="003B56D3">
        <w:rPr>
          <w:sz w:val="24"/>
          <w:szCs w:val="24"/>
          <w:lang w:val="ru-RU"/>
        </w:rPr>
        <w:t>Соответственно, результатом деятельности школы станут, с одной стороны, сформированные личностные качества выпускника, а, с другой стороны, компетенции выпускника, значимые в социальном окружении и компетентности.</w:t>
      </w:r>
    </w:p>
    <w:p w14:paraId="20E0A268" w14:textId="77777777" w:rsidR="005A5B61" w:rsidRPr="003B56D3" w:rsidRDefault="00B76435" w:rsidP="00AE2E79">
      <w:pPr>
        <w:pStyle w:val="a4"/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Выпускник долж</w:t>
      </w:r>
      <w:r w:rsidR="005A5B61" w:rsidRPr="003B56D3">
        <w:rPr>
          <w:sz w:val="24"/>
          <w:szCs w:val="24"/>
          <w:lang w:val="ru-RU"/>
        </w:rPr>
        <w:t>ен обладать следующими чертами:</w:t>
      </w:r>
    </w:p>
    <w:p w14:paraId="64C32547" w14:textId="77777777" w:rsidR="00B76435" w:rsidRPr="003B56D3" w:rsidRDefault="00B76435" w:rsidP="0092148A">
      <w:pPr>
        <w:pStyle w:val="a4"/>
        <w:numPr>
          <w:ilvl w:val="0"/>
          <w:numId w:val="16"/>
        </w:numPr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стремление к позитивной самореализации себя в современном мире;</w:t>
      </w:r>
    </w:p>
    <w:p w14:paraId="2D7A0928" w14:textId="77777777" w:rsidR="00B76435" w:rsidRPr="003B56D3" w:rsidRDefault="005A5B61" w:rsidP="0092148A">
      <w:pPr>
        <w:pStyle w:val="a4"/>
        <w:numPr>
          <w:ilvl w:val="0"/>
          <w:numId w:val="16"/>
        </w:numPr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иметь </w:t>
      </w:r>
      <w:r w:rsidR="00B76435" w:rsidRPr="003B56D3">
        <w:rPr>
          <w:sz w:val="24"/>
          <w:szCs w:val="24"/>
          <w:lang w:val="ru-RU"/>
        </w:rPr>
        <w:t>прочные знания по основным школьным предметам обучения;</w:t>
      </w:r>
    </w:p>
    <w:p w14:paraId="3DBE20BE" w14:textId="77777777" w:rsidR="00B76435" w:rsidRPr="003B56D3" w:rsidRDefault="00B76435" w:rsidP="0092148A">
      <w:pPr>
        <w:pStyle w:val="a4"/>
        <w:numPr>
          <w:ilvl w:val="0"/>
          <w:numId w:val="16"/>
        </w:numPr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способность самостоятельно добывать знания, способность эффективно работать и зарабатывать, способность полноценно жить и способность нравственно жить в обществе;</w:t>
      </w:r>
    </w:p>
    <w:p w14:paraId="41FAF15D" w14:textId="77777777" w:rsidR="00B76435" w:rsidRPr="003B56D3" w:rsidRDefault="00B76435" w:rsidP="0092148A">
      <w:pPr>
        <w:pStyle w:val="21"/>
        <w:numPr>
          <w:ilvl w:val="0"/>
          <w:numId w:val="16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владение основами мировой культуры; воспринимать себя как носителя общечеловеческих ценностей, быть способным к творчеству в простран</w:t>
      </w:r>
      <w:r w:rsidRPr="003B56D3">
        <w:rPr>
          <w:sz w:val="24"/>
          <w:szCs w:val="24"/>
          <w:lang w:val="ru-RU"/>
        </w:rPr>
        <w:softHyphen/>
        <w:t>стве культуры, к диалогу в</w:t>
      </w:r>
      <w:r w:rsidR="00AE2E79">
        <w:rPr>
          <w:sz w:val="24"/>
          <w:szCs w:val="24"/>
          <w:lang w:val="ru-RU"/>
        </w:rPr>
        <w:t xml:space="preserve"> деятельности и мышлении, а так</w:t>
      </w:r>
      <w:r w:rsidRPr="003B56D3">
        <w:rPr>
          <w:sz w:val="24"/>
          <w:szCs w:val="24"/>
          <w:lang w:val="ru-RU"/>
        </w:rPr>
        <w:t>же проекти</w:t>
      </w:r>
      <w:r w:rsidRPr="003B56D3">
        <w:rPr>
          <w:sz w:val="24"/>
          <w:szCs w:val="24"/>
          <w:lang w:val="ru-RU"/>
        </w:rPr>
        <w:softHyphen/>
        <w:t>ровать и реализовать свои жизненные смыслы на основе общечеловече</w:t>
      </w:r>
      <w:r w:rsidRPr="003B56D3">
        <w:rPr>
          <w:sz w:val="24"/>
          <w:szCs w:val="24"/>
          <w:lang w:val="ru-RU"/>
        </w:rPr>
        <w:softHyphen/>
        <w:t>ских ценностей;</w:t>
      </w:r>
    </w:p>
    <w:p w14:paraId="530A5C8B" w14:textId="77777777" w:rsidR="00B76435" w:rsidRPr="003B56D3" w:rsidRDefault="00B76435" w:rsidP="0092148A">
      <w:pPr>
        <w:pStyle w:val="21"/>
        <w:numPr>
          <w:ilvl w:val="0"/>
          <w:numId w:val="16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готовность в любой момент защищать свою Родину, обладать твердыми моральными и нравственными принципами, знать Конституцию Россий</w:t>
      </w:r>
      <w:r w:rsidRPr="003B56D3">
        <w:rPr>
          <w:sz w:val="24"/>
          <w:szCs w:val="24"/>
          <w:lang w:val="ru-RU"/>
        </w:rPr>
        <w:softHyphen/>
        <w:t>ской Федерации, общественно-политические достижения государства, чтить государственную символику и национальные святыни народов, его населяющих, принимать активное участие в государственных празд</w:t>
      </w:r>
      <w:r w:rsidRPr="003B56D3">
        <w:rPr>
          <w:sz w:val="24"/>
          <w:szCs w:val="24"/>
          <w:lang w:val="ru-RU"/>
        </w:rPr>
        <w:softHyphen/>
        <w:t>никах;</w:t>
      </w:r>
    </w:p>
    <w:p w14:paraId="4F8D1F94" w14:textId="77777777" w:rsidR="00B76435" w:rsidRPr="003B56D3" w:rsidRDefault="00B76435" w:rsidP="0092148A">
      <w:pPr>
        <w:pStyle w:val="21"/>
        <w:numPr>
          <w:ilvl w:val="0"/>
          <w:numId w:val="16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вести здоровый образ жизни</w:t>
      </w:r>
      <w:r w:rsidR="005A5B61" w:rsidRPr="003B56D3">
        <w:rPr>
          <w:sz w:val="24"/>
          <w:szCs w:val="24"/>
          <w:lang w:val="ru-RU"/>
        </w:rPr>
        <w:t>,</w:t>
      </w:r>
      <w:r w:rsidRPr="003B56D3">
        <w:rPr>
          <w:sz w:val="24"/>
          <w:szCs w:val="24"/>
          <w:lang w:val="ru-RU"/>
        </w:rPr>
        <w:t xml:space="preserve"> гражданин России может принести своей стране практическую пользу;</w:t>
      </w:r>
    </w:p>
    <w:p w14:paraId="74015DDC" w14:textId="77777777" w:rsidR="00B76435" w:rsidRPr="003B56D3" w:rsidRDefault="00B76435" w:rsidP="0092148A">
      <w:pPr>
        <w:pStyle w:val="21"/>
        <w:numPr>
          <w:ilvl w:val="0"/>
          <w:numId w:val="16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умение жить в условиях рынка и информационных технологий, знания компьютерной техники и иностранных языков, готовности к жизни в со</w:t>
      </w:r>
      <w:r w:rsidRPr="003B56D3">
        <w:rPr>
          <w:sz w:val="24"/>
          <w:szCs w:val="24"/>
          <w:lang w:val="ru-RU"/>
        </w:rPr>
        <w:softHyphen/>
        <w:t>временном мире, ориентация в его проблемах, ценностях, нравственных нормах, ориентация в возможностях этой жизни для развития своих ду</w:t>
      </w:r>
      <w:r w:rsidRPr="003B56D3">
        <w:rPr>
          <w:sz w:val="24"/>
          <w:szCs w:val="24"/>
          <w:lang w:val="ru-RU"/>
        </w:rPr>
        <w:softHyphen/>
        <w:t>ховных запросов, ориентация в научном понимании мира;</w:t>
      </w:r>
    </w:p>
    <w:p w14:paraId="737AACBE" w14:textId="77777777" w:rsidR="00B76435" w:rsidRPr="003B56D3" w:rsidRDefault="00B76435" w:rsidP="0092148A">
      <w:pPr>
        <w:pStyle w:val="21"/>
        <w:numPr>
          <w:ilvl w:val="0"/>
          <w:numId w:val="16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уважительное отношение к национальным культурам народов Россий</w:t>
      </w:r>
      <w:r w:rsidRPr="003B56D3">
        <w:rPr>
          <w:sz w:val="24"/>
          <w:szCs w:val="24"/>
          <w:lang w:val="ru-RU"/>
        </w:rPr>
        <w:softHyphen/>
        <w:t>ской Федерации, владение родным языком и культурой;</w:t>
      </w:r>
    </w:p>
    <w:p w14:paraId="4441DD8C" w14:textId="77777777" w:rsidR="00B76435" w:rsidRPr="003B56D3" w:rsidRDefault="00B76435" w:rsidP="0092148A">
      <w:pPr>
        <w:pStyle w:val="21"/>
        <w:numPr>
          <w:ilvl w:val="0"/>
          <w:numId w:val="16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наличие коммуникативной культуры, владе</w:t>
      </w:r>
      <w:r w:rsidR="005A5B61" w:rsidRPr="003B56D3">
        <w:rPr>
          <w:sz w:val="24"/>
          <w:szCs w:val="24"/>
          <w:lang w:val="ru-RU"/>
        </w:rPr>
        <w:t>ние навыками делового об</w:t>
      </w:r>
      <w:r w:rsidR="005A5B61" w:rsidRPr="003B56D3">
        <w:rPr>
          <w:sz w:val="24"/>
          <w:szCs w:val="24"/>
          <w:lang w:val="ru-RU"/>
        </w:rPr>
        <w:softHyphen/>
        <w:t>щения,</w:t>
      </w:r>
      <w:r w:rsidR="00BB5DEA">
        <w:rPr>
          <w:sz w:val="24"/>
          <w:szCs w:val="24"/>
          <w:lang w:val="ru-RU"/>
        </w:rPr>
        <w:t xml:space="preserve"> </w:t>
      </w:r>
      <w:r w:rsidR="005A5B61" w:rsidRPr="003B56D3">
        <w:rPr>
          <w:sz w:val="24"/>
          <w:szCs w:val="24"/>
          <w:lang w:val="ru-RU"/>
        </w:rPr>
        <w:t>выстраивание</w:t>
      </w:r>
      <w:r w:rsidRPr="003B56D3">
        <w:rPr>
          <w:sz w:val="24"/>
          <w:szCs w:val="24"/>
          <w:lang w:val="ru-RU"/>
        </w:rPr>
        <w:t xml:space="preserve"> межличностных отношений, способствующих самореализации, достижению успеха в общественной и личной жизни;</w:t>
      </w:r>
    </w:p>
    <w:p w14:paraId="2DDD2CAF" w14:textId="77777777" w:rsidR="00B76435" w:rsidRPr="003B56D3" w:rsidRDefault="00B76435" w:rsidP="0092148A">
      <w:pPr>
        <w:pStyle w:val="21"/>
        <w:numPr>
          <w:ilvl w:val="0"/>
          <w:numId w:val="16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готовность выпускник</w:t>
      </w:r>
      <w:r w:rsidR="005A5B61" w:rsidRPr="003B56D3">
        <w:rPr>
          <w:sz w:val="24"/>
          <w:szCs w:val="24"/>
          <w:lang w:val="ru-RU"/>
        </w:rPr>
        <w:t xml:space="preserve">а </w:t>
      </w:r>
      <w:r w:rsidRPr="003B56D3">
        <w:rPr>
          <w:sz w:val="24"/>
          <w:szCs w:val="24"/>
          <w:lang w:val="ru-RU"/>
        </w:rPr>
        <w:t>школы к достижению высокого уровня образованности на основе осознанного выбора программ общего и про</w:t>
      </w:r>
      <w:r w:rsidRPr="003B56D3">
        <w:rPr>
          <w:sz w:val="24"/>
          <w:szCs w:val="24"/>
          <w:lang w:val="ru-RU"/>
        </w:rPr>
        <w:softHyphen/>
        <w:t>фессионального образования;</w:t>
      </w:r>
    </w:p>
    <w:p w14:paraId="190813D6" w14:textId="77777777" w:rsidR="00B76435" w:rsidRPr="003B56D3" w:rsidRDefault="00B76435" w:rsidP="0092148A">
      <w:pPr>
        <w:pStyle w:val="21"/>
        <w:numPr>
          <w:ilvl w:val="0"/>
          <w:numId w:val="16"/>
        </w:numPr>
        <w:shd w:val="clear" w:color="auto" w:fill="auto"/>
        <w:tabs>
          <w:tab w:val="left" w:pos="45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способность к выбору профессии, ориентации в политической жизни общества, выбору социально ценных форм досуговой деятельности, к самостоятельному </w:t>
      </w:r>
      <w:r w:rsidRPr="003B56D3">
        <w:rPr>
          <w:sz w:val="24"/>
          <w:szCs w:val="24"/>
          <w:lang w:val="ru-RU"/>
        </w:rPr>
        <w:lastRenderedPageBreak/>
        <w:t>решению семейно-бытовых проблем, защите своих прав и осознанию своих обязанностей на основе традиций национальной духовной культуры.</w:t>
      </w:r>
    </w:p>
    <w:p w14:paraId="65EDBF8C" w14:textId="77777777" w:rsidR="00B76435" w:rsidRPr="003B56D3" w:rsidRDefault="00B76435" w:rsidP="00AE2E79">
      <w:pPr>
        <w:pStyle w:val="21"/>
        <w:shd w:val="clear" w:color="auto" w:fill="auto"/>
        <w:spacing w:line="240" w:lineRule="auto"/>
        <w:ind w:right="20" w:firstLine="70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Реализация основных направлений Программы развития школы, мо</w:t>
      </w:r>
      <w:r w:rsidRPr="003B56D3">
        <w:rPr>
          <w:sz w:val="24"/>
          <w:szCs w:val="24"/>
          <w:lang w:val="ru-RU"/>
        </w:rPr>
        <w:softHyphen/>
        <w:t xml:space="preserve">дернизация образовательного пространства МБОУ КГО «СОШ №1 </w:t>
      </w:r>
      <w:proofErr w:type="spellStart"/>
      <w:r w:rsidRPr="003B56D3">
        <w:rPr>
          <w:sz w:val="24"/>
          <w:szCs w:val="24"/>
          <w:lang w:val="ru-RU"/>
        </w:rPr>
        <w:t>им.Я.В.Ругоева</w:t>
      </w:r>
      <w:proofErr w:type="spellEnd"/>
      <w:r w:rsidRPr="003B56D3">
        <w:rPr>
          <w:sz w:val="24"/>
          <w:szCs w:val="24"/>
          <w:lang w:val="ru-RU"/>
        </w:rPr>
        <w:t>» с целью создания условий для формирования качеств личности выпускника предполагает включение всего педагогического коллектива в инновационную работу, повышение профессиональной компетентности педагогов, участие в управлении от</w:t>
      </w:r>
      <w:r w:rsidRPr="003B56D3">
        <w:rPr>
          <w:sz w:val="24"/>
          <w:szCs w:val="24"/>
          <w:lang w:val="ru-RU"/>
        </w:rPr>
        <w:softHyphen/>
        <w:t>дельными направлениями и проектами. Должна претерпеть изменение роль учителя: он должен выполнять функции организатора деятельности, кон</w:t>
      </w:r>
      <w:r w:rsidRPr="003B56D3">
        <w:rPr>
          <w:sz w:val="24"/>
          <w:szCs w:val="24"/>
          <w:lang w:val="ru-RU"/>
        </w:rPr>
        <w:softHyphen/>
        <w:t xml:space="preserve">сультанта, наставника, сопровождающего самостоятельную деятельность </w:t>
      </w:r>
      <w:r w:rsidR="00AE2E79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AE2E79">
        <w:rPr>
          <w:sz w:val="24"/>
          <w:szCs w:val="24"/>
          <w:lang w:val="ru-RU"/>
        </w:rPr>
        <w:t>ю</w:t>
      </w:r>
      <w:r w:rsidRPr="003B56D3">
        <w:rPr>
          <w:sz w:val="24"/>
          <w:szCs w:val="24"/>
          <w:lang w:val="ru-RU"/>
        </w:rPr>
        <w:t>щегося.</w:t>
      </w:r>
    </w:p>
    <w:p w14:paraId="6CDA50A6" w14:textId="77777777" w:rsidR="00B76435" w:rsidRPr="003B56D3" w:rsidRDefault="00B76435" w:rsidP="00AE2E79">
      <w:pPr>
        <w:pStyle w:val="2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Современный педагог должен уметь сочетать фундаментальность профессиональных базовых знаний с инновационностью мышления и практико-ориентированным, исследовательским подходом к разрешению кон</w:t>
      </w:r>
      <w:r w:rsidRPr="003B56D3">
        <w:rPr>
          <w:sz w:val="24"/>
          <w:szCs w:val="24"/>
          <w:lang w:val="ru-RU"/>
        </w:rPr>
        <w:softHyphen/>
        <w:t>кретных образовательных проблем.</w:t>
      </w:r>
    </w:p>
    <w:p w14:paraId="0E54D4A3" w14:textId="77777777" w:rsidR="00B76435" w:rsidRPr="003B56D3" w:rsidRDefault="00B76435" w:rsidP="00AE2E79">
      <w:pPr>
        <w:pStyle w:val="21"/>
        <w:shd w:val="clear" w:color="auto" w:fill="auto"/>
        <w:spacing w:after="101" w:line="240" w:lineRule="auto"/>
        <w:ind w:left="20" w:right="20" w:firstLine="70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Система воспитательной работы школы получит свое развитие, кото</w:t>
      </w:r>
      <w:r w:rsidRPr="003B56D3">
        <w:rPr>
          <w:sz w:val="24"/>
          <w:szCs w:val="24"/>
          <w:lang w:val="ru-RU"/>
        </w:rPr>
        <w:softHyphen/>
        <w:t>рое направлено на формирование у школьников гражданской ответственно</w:t>
      </w:r>
      <w:r w:rsidRPr="003B56D3">
        <w:rPr>
          <w:sz w:val="24"/>
          <w:szCs w:val="24"/>
          <w:lang w:val="ru-RU"/>
        </w:rPr>
        <w:softHyphen/>
        <w:t>сти и правового самосознания, духовности и культуры, инициативности, самостоятельности, толерантности, способности к успешной социализации в обществе и активной адаптации на рынке труда. Приоритетная роль в ре</w:t>
      </w:r>
      <w:r w:rsidRPr="003B56D3">
        <w:rPr>
          <w:sz w:val="24"/>
          <w:szCs w:val="24"/>
          <w:lang w:val="ru-RU"/>
        </w:rPr>
        <w:softHyphen/>
        <w:t>шении задач воспитания принадлежит семье.</w:t>
      </w:r>
    </w:p>
    <w:p w14:paraId="676E2D15" w14:textId="77777777" w:rsidR="0035100D" w:rsidRPr="007B6B9F" w:rsidRDefault="007B6B9F" w:rsidP="007B6B9F">
      <w:pPr>
        <w:pStyle w:val="a4"/>
        <w:jc w:val="center"/>
        <w:rPr>
          <w:b/>
          <w:lang w:val="ru-RU"/>
        </w:rPr>
      </w:pPr>
      <w:r w:rsidRPr="007B6B9F">
        <w:rPr>
          <w:b/>
          <w:lang w:val="ru-RU"/>
        </w:rPr>
        <w:t>РАЗДЕЛ</w:t>
      </w:r>
      <w:r w:rsidR="0035100D" w:rsidRPr="007B6B9F">
        <w:rPr>
          <w:b/>
          <w:lang w:val="ru-RU"/>
        </w:rPr>
        <w:t xml:space="preserve"> </w:t>
      </w:r>
      <w:r w:rsidR="0035100D" w:rsidRPr="007B6B9F">
        <w:rPr>
          <w:b/>
        </w:rPr>
        <w:t>III</w:t>
      </w:r>
      <w:r w:rsidR="0035100D" w:rsidRPr="007B6B9F">
        <w:rPr>
          <w:b/>
          <w:lang w:val="ru-RU"/>
        </w:rPr>
        <w:t>.</w:t>
      </w:r>
      <w:r>
        <w:rPr>
          <w:b/>
          <w:lang w:val="ru-RU"/>
        </w:rPr>
        <w:t xml:space="preserve"> </w:t>
      </w:r>
      <w:r w:rsidRPr="007B6B9F">
        <w:rPr>
          <w:b/>
          <w:lang w:val="ru-RU"/>
        </w:rPr>
        <w:t>КЛЮЧЕВЫЕ ОРИЕНТИРЫ ПРОГРАММЫ РАЗВИТИЯ:</w:t>
      </w:r>
      <w:r>
        <w:rPr>
          <w:b/>
          <w:lang w:val="ru-RU"/>
        </w:rPr>
        <w:t xml:space="preserve"> </w:t>
      </w:r>
      <w:r w:rsidRPr="007B6B9F">
        <w:rPr>
          <w:b/>
          <w:lang w:val="ru-RU"/>
        </w:rPr>
        <w:t>МИССИЯ, ЦЕЛИ, ЗАДАЧИ, ЭТАПЫ РЕАЛИЗАЦИИ, ОЖИДАЕМЫЕ РЕЗУЛЬТАТЫ</w:t>
      </w:r>
    </w:p>
    <w:p w14:paraId="08C45D7E" w14:textId="77777777" w:rsidR="0047103C" w:rsidRPr="003B56D3" w:rsidRDefault="0047103C" w:rsidP="00AE2E79">
      <w:pPr>
        <w:pStyle w:val="2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Программа развития МБОУ  КГО «СОШ№1 </w:t>
      </w:r>
      <w:proofErr w:type="spellStart"/>
      <w:r w:rsidRPr="003B56D3">
        <w:rPr>
          <w:sz w:val="24"/>
          <w:szCs w:val="24"/>
          <w:lang w:val="ru-RU"/>
        </w:rPr>
        <w:t>им.Я.В.Ругоева</w:t>
      </w:r>
      <w:proofErr w:type="spellEnd"/>
      <w:r w:rsidRPr="003B56D3">
        <w:rPr>
          <w:sz w:val="24"/>
          <w:szCs w:val="24"/>
          <w:lang w:val="ru-RU"/>
        </w:rPr>
        <w:t>» на 2021-2025 гг. разрабо</w:t>
      </w:r>
      <w:r w:rsidRPr="003B56D3">
        <w:rPr>
          <w:sz w:val="24"/>
          <w:szCs w:val="24"/>
          <w:lang w:val="ru-RU"/>
        </w:rPr>
        <w:softHyphen/>
        <w:t>тана в соответствии с основными направлениями совершенствования си</w:t>
      </w:r>
      <w:r w:rsidRPr="003B56D3">
        <w:rPr>
          <w:sz w:val="24"/>
          <w:szCs w:val="24"/>
          <w:lang w:val="ru-RU"/>
        </w:rPr>
        <w:softHyphen/>
        <w:t>стемы образования и ориентирована на реализацию социальных требований к системе российского образования. При разработке Программы учитыва</w:t>
      </w:r>
      <w:r w:rsidRPr="003B56D3">
        <w:rPr>
          <w:sz w:val="24"/>
          <w:szCs w:val="24"/>
          <w:lang w:val="ru-RU"/>
        </w:rPr>
        <w:softHyphen/>
        <w:t>лись не только интересы государства и общества, но и особенности нашей школы.</w:t>
      </w:r>
    </w:p>
    <w:p w14:paraId="70435C99" w14:textId="77777777" w:rsidR="0047103C" w:rsidRPr="003B56D3" w:rsidRDefault="0047103C" w:rsidP="00AE2E79">
      <w:pPr>
        <w:pStyle w:val="21"/>
        <w:shd w:val="clear" w:color="auto" w:fill="auto"/>
        <w:spacing w:after="101" w:line="240" w:lineRule="auto"/>
        <w:ind w:left="20" w:right="20" w:firstLine="70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Главным в содержании образования является социальный заказ. Сово</w:t>
      </w:r>
      <w:r w:rsidRPr="003B56D3">
        <w:rPr>
          <w:sz w:val="24"/>
          <w:szCs w:val="24"/>
          <w:lang w:val="ru-RU"/>
        </w:rPr>
        <w:softHyphen/>
        <w:t>купным социальным заказчиком можно назвать саму жизнь. Никакая школа не может выполнить требования всех социальных заказчиков, поскольку их интересы не совпадают. Поэтому любое образовательное учреждение обя</w:t>
      </w:r>
      <w:r w:rsidRPr="003B56D3">
        <w:rPr>
          <w:sz w:val="24"/>
          <w:szCs w:val="24"/>
          <w:lang w:val="ru-RU"/>
        </w:rPr>
        <w:softHyphen/>
        <w:t>зано четко определить свое предназначение, свою миссию, получить опре</w:t>
      </w:r>
      <w:r w:rsidRPr="003B56D3">
        <w:rPr>
          <w:sz w:val="24"/>
          <w:szCs w:val="24"/>
          <w:lang w:val="ru-RU"/>
        </w:rPr>
        <w:softHyphen/>
        <w:t>деленный миссией статус, объявить потенциально возможные результаты образования зан</w:t>
      </w:r>
      <w:r w:rsidR="00116E81" w:rsidRPr="003B56D3">
        <w:rPr>
          <w:sz w:val="24"/>
          <w:szCs w:val="24"/>
          <w:lang w:val="ru-RU"/>
        </w:rPr>
        <w:t xml:space="preserve">ять свое место в муниципальной </w:t>
      </w:r>
      <w:r w:rsidRPr="003B56D3">
        <w:rPr>
          <w:sz w:val="24"/>
          <w:szCs w:val="24"/>
          <w:lang w:val="ru-RU"/>
        </w:rPr>
        <w:t xml:space="preserve"> систем</w:t>
      </w:r>
      <w:r w:rsidR="00116E81" w:rsidRPr="003B56D3">
        <w:rPr>
          <w:sz w:val="24"/>
          <w:szCs w:val="24"/>
          <w:lang w:val="ru-RU"/>
        </w:rPr>
        <w:t>е образования.</w:t>
      </w:r>
    </w:p>
    <w:p w14:paraId="634451C4" w14:textId="77777777" w:rsidR="0047103C" w:rsidRPr="003B56D3" w:rsidRDefault="0047103C" w:rsidP="0047103C">
      <w:pPr>
        <w:pStyle w:val="22"/>
        <w:keepNext/>
        <w:keepLines/>
        <w:shd w:val="clear" w:color="auto" w:fill="auto"/>
        <w:spacing w:after="66" w:line="270" w:lineRule="exact"/>
        <w:ind w:left="2040"/>
        <w:jc w:val="left"/>
        <w:rPr>
          <w:sz w:val="24"/>
          <w:szCs w:val="24"/>
          <w:lang w:val="ru-RU"/>
        </w:rPr>
      </w:pPr>
      <w:bookmarkStart w:id="4" w:name="bookmark15"/>
      <w:r w:rsidRPr="003B56D3">
        <w:rPr>
          <w:sz w:val="24"/>
          <w:szCs w:val="24"/>
          <w:lang w:val="ru-RU"/>
        </w:rPr>
        <w:t>Миссия развития</w:t>
      </w:r>
      <w:r w:rsidR="00116E81" w:rsidRPr="003B56D3">
        <w:rPr>
          <w:sz w:val="24"/>
          <w:szCs w:val="24"/>
          <w:lang w:val="ru-RU"/>
        </w:rPr>
        <w:t xml:space="preserve"> МБОУ  КГО «СОШ №1 </w:t>
      </w:r>
      <w:proofErr w:type="spellStart"/>
      <w:r w:rsidR="00116E81" w:rsidRPr="003B56D3">
        <w:rPr>
          <w:sz w:val="24"/>
          <w:szCs w:val="24"/>
          <w:lang w:val="ru-RU"/>
        </w:rPr>
        <w:t>им.Я.В.Ругоева</w:t>
      </w:r>
      <w:proofErr w:type="spellEnd"/>
      <w:r w:rsidR="00116E81" w:rsidRPr="003B56D3">
        <w:rPr>
          <w:sz w:val="24"/>
          <w:szCs w:val="24"/>
          <w:lang w:val="ru-RU"/>
        </w:rPr>
        <w:t xml:space="preserve">»  </w:t>
      </w:r>
      <w:bookmarkEnd w:id="4"/>
    </w:p>
    <w:p w14:paraId="4F01B387" w14:textId="77777777" w:rsidR="00D6774E" w:rsidRPr="003B56D3" w:rsidRDefault="0047103C" w:rsidP="00AE2E79">
      <w:pPr>
        <w:pStyle w:val="2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  <w:lang w:val="ru-RU"/>
        </w:rPr>
      </w:pPr>
      <w:r w:rsidRPr="003B56D3">
        <w:rPr>
          <w:rStyle w:val="24"/>
          <w:b w:val="0"/>
          <w:i/>
          <w:sz w:val="24"/>
          <w:szCs w:val="24"/>
          <w:lang w:val="ru-RU"/>
        </w:rPr>
        <w:t>Миссия школы</w:t>
      </w:r>
      <w:r w:rsidRPr="003B56D3">
        <w:rPr>
          <w:rStyle w:val="24"/>
          <w:sz w:val="24"/>
          <w:szCs w:val="24"/>
          <w:lang w:val="ru-RU"/>
        </w:rPr>
        <w:t xml:space="preserve"> -</w:t>
      </w:r>
      <w:r w:rsidR="00116E81" w:rsidRPr="003B56D3">
        <w:rPr>
          <w:sz w:val="24"/>
          <w:szCs w:val="24"/>
          <w:lang w:val="ru-RU"/>
        </w:rPr>
        <w:t xml:space="preserve"> развитие в МБОУ  КГО «СОШ №1 </w:t>
      </w:r>
      <w:proofErr w:type="spellStart"/>
      <w:r w:rsidR="00116E81" w:rsidRPr="003B56D3">
        <w:rPr>
          <w:sz w:val="24"/>
          <w:szCs w:val="24"/>
          <w:lang w:val="ru-RU"/>
        </w:rPr>
        <w:t>им.Я.В.Ругоева</w:t>
      </w:r>
      <w:proofErr w:type="spellEnd"/>
      <w:r w:rsidR="00116E81" w:rsidRPr="003B56D3">
        <w:rPr>
          <w:sz w:val="24"/>
          <w:szCs w:val="24"/>
          <w:lang w:val="ru-RU"/>
        </w:rPr>
        <w:t>»   комфортной информационно- коммуникативной среды, которая обеспечивает всеобщий доступ к зна</w:t>
      </w:r>
      <w:r w:rsidR="00116E81" w:rsidRPr="003B56D3">
        <w:rPr>
          <w:sz w:val="24"/>
          <w:szCs w:val="24"/>
          <w:lang w:val="ru-RU"/>
        </w:rPr>
        <w:softHyphen/>
        <w:t>ниям и их постоянному обновлению с учетом индивидуальных потреб</w:t>
      </w:r>
      <w:r w:rsidR="00116E81" w:rsidRPr="003B56D3">
        <w:rPr>
          <w:sz w:val="24"/>
          <w:szCs w:val="24"/>
          <w:lang w:val="ru-RU"/>
        </w:rPr>
        <w:softHyphen/>
        <w:t>ностей и интересов всех субъ</w:t>
      </w:r>
      <w:r w:rsidR="00D6774E" w:rsidRPr="003B56D3">
        <w:rPr>
          <w:sz w:val="24"/>
          <w:szCs w:val="24"/>
          <w:lang w:val="ru-RU"/>
        </w:rPr>
        <w:t>ектов образовательных отношений;</w:t>
      </w:r>
    </w:p>
    <w:p w14:paraId="0F512E64" w14:textId="77777777" w:rsidR="0047103C" w:rsidRPr="003B56D3" w:rsidRDefault="00D6774E" w:rsidP="00AE2E79">
      <w:pPr>
        <w:pStyle w:val="2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  <w:lang w:val="ru-RU"/>
        </w:rPr>
      </w:pPr>
      <w:r w:rsidRPr="003B56D3">
        <w:rPr>
          <w:rStyle w:val="24"/>
          <w:b w:val="0"/>
          <w:i/>
          <w:sz w:val="24"/>
          <w:szCs w:val="24"/>
          <w:lang w:val="ru-RU"/>
        </w:rPr>
        <w:t>-</w:t>
      </w:r>
      <w:r w:rsidR="00116E81" w:rsidRPr="003B56D3">
        <w:rPr>
          <w:sz w:val="24"/>
          <w:szCs w:val="24"/>
          <w:lang w:val="ru-RU"/>
        </w:rPr>
        <w:t xml:space="preserve"> создание современной  цифровой</w:t>
      </w:r>
      <w:r w:rsidR="00AE2E79">
        <w:rPr>
          <w:sz w:val="24"/>
          <w:szCs w:val="24"/>
          <w:lang w:val="ru-RU"/>
        </w:rPr>
        <w:t xml:space="preserve"> и </w:t>
      </w:r>
      <w:r w:rsidR="00116E81" w:rsidRPr="003B56D3">
        <w:rPr>
          <w:sz w:val="24"/>
          <w:szCs w:val="24"/>
          <w:lang w:val="ru-RU"/>
        </w:rPr>
        <w:t xml:space="preserve"> безопасной образовательной среды, способной удовлетворить потребность субъектов образовательных отношений  в доступном каче</w:t>
      </w:r>
      <w:r w:rsidR="00116E81" w:rsidRPr="003B56D3">
        <w:rPr>
          <w:sz w:val="24"/>
          <w:szCs w:val="24"/>
          <w:lang w:val="ru-RU"/>
        </w:rPr>
        <w:softHyphen/>
        <w:t>ственном образовании.</w:t>
      </w:r>
    </w:p>
    <w:p w14:paraId="386D7ED5" w14:textId="77777777" w:rsidR="0047103C" w:rsidRPr="003B56D3" w:rsidRDefault="0047103C" w:rsidP="00116E81">
      <w:pPr>
        <w:pStyle w:val="a6"/>
        <w:shd w:val="clear" w:color="auto" w:fill="auto"/>
        <w:spacing w:after="341" w:line="240" w:lineRule="auto"/>
        <w:ind w:left="20" w:right="20" w:firstLine="38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Основным условием успешного развития школы является сочетание высокого профессионализма учителей и внутренней образовательной мотивации школьников. Первое обеспечивается за счет реализации гуманистической, технологичной, научной системы развития педагогического коллектива. Второе - за счет ориентации во взаимодействии с обучающимися на развитие когнитивной, мотивационно-нравственной, творческой сферы личности обучающихся; эмоциональной привлекательности образовательного процесса; разв</w:t>
      </w:r>
      <w:r w:rsidR="00116E81" w:rsidRPr="003B56D3">
        <w:rPr>
          <w:sz w:val="24"/>
          <w:szCs w:val="24"/>
          <w:lang w:val="ru-RU"/>
        </w:rPr>
        <w:t xml:space="preserve">ития эмоционального интеллекта. </w:t>
      </w:r>
      <w:r w:rsidRPr="003B56D3">
        <w:rPr>
          <w:sz w:val="24"/>
          <w:szCs w:val="24"/>
          <w:lang w:val="ru-RU"/>
        </w:rPr>
        <w:lastRenderedPageBreak/>
        <w:t>Перечисленные методологические подходы обеспечивают конкурентоспособность образовательного учреждения в современных условиях.</w:t>
      </w:r>
    </w:p>
    <w:p w14:paraId="5BA77650" w14:textId="77777777" w:rsidR="0047103C" w:rsidRPr="003B56D3" w:rsidRDefault="0047103C" w:rsidP="0047103C">
      <w:pPr>
        <w:pStyle w:val="22"/>
        <w:keepNext/>
        <w:keepLines/>
        <w:shd w:val="clear" w:color="auto" w:fill="auto"/>
        <w:spacing w:after="97" w:line="270" w:lineRule="exact"/>
        <w:ind w:left="1640"/>
        <w:jc w:val="left"/>
        <w:rPr>
          <w:sz w:val="24"/>
          <w:szCs w:val="24"/>
          <w:lang w:val="ru-RU"/>
        </w:rPr>
      </w:pPr>
      <w:bookmarkStart w:id="5" w:name="bookmark16"/>
      <w:r w:rsidRPr="003B56D3">
        <w:rPr>
          <w:sz w:val="24"/>
          <w:szCs w:val="24"/>
          <w:lang w:val="ru-RU"/>
        </w:rPr>
        <w:t xml:space="preserve">Цели и задачи развития </w:t>
      </w:r>
      <w:r w:rsidR="00116E81" w:rsidRPr="003B56D3">
        <w:rPr>
          <w:sz w:val="24"/>
          <w:szCs w:val="24"/>
          <w:lang w:val="ru-RU"/>
        </w:rPr>
        <w:t xml:space="preserve">МБОУ  КГО «СОШ №1 </w:t>
      </w:r>
      <w:proofErr w:type="spellStart"/>
      <w:r w:rsidR="00116E81" w:rsidRPr="003B56D3">
        <w:rPr>
          <w:sz w:val="24"/>
          <w:szCs w:val="24"/>
          <w:lang w:val="ru-RU"/>
        </w:rPr>
        <w:t>им.Я.В.Ругоева</w:t>
      </w:r>
      <w:proofErr w:type="spellEnd"/>
      <w:r w:rsidR="00116E81" w:rsidRPr="003B56D3">
        <w:rPr>
          <w:sz w:val="24"/>
          <w:szCs w:val="24"/>
          <w:lang w:val="ru-RU"/>
        </w:rPr>
        <w:t xml:space="preserve">» </w:t>
      </w:r>
      <w:bookmarkEnd w:id="5"/>
    </w:p>
    <w:p w14:paraId="4272B919" w14:textId="77777777" w:rsidR="0047103C" w:rsidRPr="003B56D3" w:rsidRDefault="0047103C" w:rsidP="0047103C">
      <w:pPr>
        <w:pStyle w:val="22"/>
        <w:keepNext/>
        <w:keepLines/>
        <w:shd w:val="clear" w:color="auto" w:fill="auto"/>
        <w:spacing w:after="0" w:line="270" w:lineRule="exact"/>
        <w:ind w:left="20"/>
        <w:jc w:val="left"/>
        <w:rPr>
          <w:sz w:val="24"/>
          <w:szCs w:val="24"/>
          <w:lang w:val="ru-RU"/>
        </w:rPr>
      </w:pPr>
      <w:bookmarkStart w:id="6" w:name="bookmark17"/>
      <w:r w:rsidRPr="003B56D3">
        <w:rPr>
          <w:b w:val="0"/>
          <w:i/>
          <w:sz w:val="24"/>
          <w:szCs w:val="24"/>
          <w:lang w:val="ru-RU"/>
        </w:rPr>
        <w:t>Цели Программы</w:t>
      </w:r>
      <w:r w:rsidRPr="003B56D3">
        <w:rPr>
          <w:sz w:val="24"/>
          <w:szCs w:val="24"/>
          <w:lang w:val="ru-RU"/>
        </w:rPr>
        <w:t>:</w:t>
      </w:r>
      <w:bookmarkEnd w:id="6"/>
    </w:p>
    <w:p w14:paraId="4633CC59" w14:textId="77777777" w:rsidR="0047103C" w:rsidRPr="003B56D3" w:rsidRDefault="0047103C" w:rsidP="001553C6">
      <w:pPr>
        <w:pStyle w:val="2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1. Создание необходимых условий для получения каждым обучаю</w:t>
      </w:r>
      <w:r w:rsidRPr="003B56D3">
        <w:rPr>
          <w:sz w:val="24"/>
          <w:szCs w:val="24"/>
          <w:lang w:val="ru-RU"/>
        </w:rPr>
        <w:softHyphen/>
        <w:t>щимся высокого качества конкурентоспособного образования, обеспечива</w:t>
      </w:r>
      <w:r w:rsidRPr="003B56D3">
        <w:rPr>
          <w:sz w:val="24"/>
          <w:szCs w:val="24"/>
          <w:lang w:val="ru-RU"/>
        </w:rPr>
        <w:softHyphen/>
        <w:t>ющего его профессиональный и социа</w:t>
      </w:r>
      <w:r w:rsidR="00116E81" w:rsidRPr="003B56D3">
        <w:rPr>
          <w:sz w:val="24"/>
          <w:szCs w:val="24"/>
          <w:lang w:val="ru-RU"/>
        </w:rPr>
        <w:t>льный успех в современном мире.</w:t>
      </w:r>
    </w:p>
    <w:p w14:paraId="4C334B1F" w14:textId="77777777" w:rsidR="0047103C" w:rsidRPr="003B56D3" w:rsidRDefault="0047103C" w:rsidP="001553C6">
      <w:pPr>
        <w:pStyle w:val="21"/>
        <w:shd w:val="clear" w:color="auto" w:fill="auto"/>
        <w:spacing w:after="219" w:line="240" w:lineRule="auto"/>
        <w:ind w:right="20" w:firstLine="7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2. Создание системы интерактивного взаимодействия социума и обра</w:t>
      </w:r>
      <w:r w:rsidRPr="003B56D3">
        <w:rPr>
          <w:sz w:val="24"/>
          <w:szCs w:val="24"/>
          <w:lang w:val="ru-RU"/>
        </w:rPr>
        <w:softHyphen/>
        <w:t>зовательного пространства школы как инструмента воспитания гармонично развитой и социально ответственной личности.</w:t>
      </w:r>
    </w:p>
    <w:p w14:paraId="66D5C777" w14:textId="77777777" w:rsidR="00D6774E" w:rsidRPr="003B56D3" w:rsidRDefault="00D6774E" w:rsidP="00116E81">
      <w:pPr>
        <w:pStyle w:val="22"/>
        <w:keepNext/>
        <w:keepLines/>
        <w:shd w:val="clear" w:color="auto" w:fill="auto"/>
        <w:spacing w:after="0"/>
        <w:jc w:val="left"/>
        <w:rPr>
          <w:b w:val="0"/>
          <w:i/>
          <w:sz w:val="24"/>
          <w:szCs w:val="24"/>
          <w:lang w:val="ru-RU"/>
        </w:rPr>
      </w:pPr>
      <w:bookmarkStart w:id="7" w:name="bookmark18"/>
      <w:r w:rsidRPr="003B56D3">
        <w:rPr>
          <w:b w:val="0"/>
          <w:i/>
          <w:sz w:val="24"/>
          <w:szCs w:val="24"/>
          <w:lang w:val="ru-RU"/>
        </w:rPr>
        <w:t>Основные задачи Программы развития:</w:t>
      </w:r>
    </w:p>
    <w:bookmarkEnd w:id="7"/>
    <w:p w14:paraId="32520CF4" w14:textId="77777777" w:rsidR="0047103C" w:rsidRPr="003B56D3" w:rsidRDefault="0047103C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15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повышение качества и доступности образования, достижение </w:t>
      </w:r>
      <w:r w:rsidR="00116E81" w:rsidRPr="003B56D3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116E81" w:rsidRPr="003B56D3">
        <w:rPr>
          <w:sz w:val="24"/>
          <w:szCs w:val="24"/>
          <w:lang w:val="ru-RU"/>
        </w:rPr>
        <w:t>ющи</w:t>
      </w:r>
      <w:r w:rsidR="00116E81" w:rsidRPr="003B56D3">
        <w:rPr>
          <w:sz w:val="24"/>
          <w:szCs w:val="24"/>
          <w:lang w:val="ru-RU"/>
        </w:rPr>
        <w:softHyphen/>
        <w:t>мися федерального</w:t>
      </w:r>
      <w:r w:rsidRPr="003B56D3">
        <w:rPr>
          <w:sz w:val="24"/>
          <w:szCs w:val="24"/>
          <w:lang w:val="ru-RU"/>
        </w:rPr>
        <w:t xml:space="preserve"> государственного образовательного стандарта по всем предметам учебного плана;</w:t>
      </w:r>
    </w:p>
    <w:p w14:paraId="10C7B5A0" w14:textId="77777777" w:rsidR="0047103C" w:rsidRPr="003B56D3" w:rsidRDefault="0047103C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15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развитие доступной и качественной цифровой образовательной среды МБОУ </w:t>
      </w:r>
      <w:r w:rsidR="00116E81" w:rsidRPr="003B56D3">
        <w:rPr>
          <w:sz w:val="24"/>
          <w:szCs w:val="24"/>
          <w:lang w:val="ru-RU"/>
        </w:rPr>
        <w:t xml:space="preserve">КГО «СОШ №1 </w:t>
      </w:r>
      <w:proofErr w:type="spellStart"/>
      <w:r w:rsidR="00116E81" w:rsidRPr="003B56D3">
        <w:rPr>
          <w:sz w:val="24"/>
          <w:szCs w:val="24"/>
          <w:lang w:val="ru-RU"/>
        </w:rPr>
        <w:t>им.Я.В.Ругоева</w:t>
      </w:r>
      <w:proofErr w:type="spellEnd"/>
      <w:r w:rsidRPr="003B56D3">
        <w:rPr>
          <w:sz w:val="24"/>
          <w:szCs w:val="24"/>
          <w:lang w:val="ru-RU"/>
        </w:rPr>
        <w:t>» для формирования актуальных цифровых ком</w:t>
      </w:r>
      <w:r w:rsidRPr="003B56D3">
        <w:rPr>
          <w:sz w:val="24"/>
          <w:szCs w:val="24"/>
          <w:lang w:val="ru-RU"/>
        </w:rPr>
        <w:softHyphen/>
        <w:t>петенций обучающихся, необходимых для его самостоятельной рабо</w:t>
      </w:r>
      <w:r w:rsidRPr="003B56D3">
        <w:rPr>
          <w:sz w:val="24"/>
          <w:szCs w:val="24"/>
          <w:lang w:val="ru-RU"/>
        </w:rPr>
        <w:softHyphen/>
        <w:t>ты в онлайн-образовании;</w:t>
      </w:r>
    </w:p>
    <w:p w14:paraId="588F6B74" w14:textId="77777777" w:rsidR="0047103C" w:rsidRPr="003B56D3" w:rsidRDefault="00AE2E79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создание банка методических разработок</w:t>
      </w:r>
      <w:r w:rsidR="0047103C" w:rsidRPr="003B56D3">
        <w:rPr>
          <w:sz w:val="24"/>
          <w:szCs w:val="24"/>
          <w:lang w:val="ru-RU"/>
        </w:rPr>
        <w:t>, обеспечивающего психолого- педагогическую, методическую и консультационную помощь родите</w:t>
      </w:r>
      <w:r w:rsidR="0047103C" w:rsidRPr="003B56D3">
        <w:rPr>
          <w:sz w:val="24"/>
          <w:szCs w:val="24"/>
          <w:lang w:val="ru-RU"/>
        </w:rPr>
        <w:softHyphen/>
        <w:t>лям детей, испытывающих социальную дезадаптацию;</w:t>
      </w:r>
    </w:p>
    <w:p w14:paraId="111A210D" w14:textId="77777777" w:rsidR="0047103C" w:rsidRPr="003B56D3" w:rsidRDefault="0047103C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создание правовых и программно- методических условий для исполь</w:t>
      </w:r>
      <w:r w:rsidRPr="003B56D3">
        <w:rPr>
          <w:sz w:val="24"/>
          <w:szCs w:val="24"/>
          <w:lang w:val="ru-RU"/>
        </w:rPr>
        <w:softHyphen/>
        <w:t xml:space="preserve">зования </w:t>
      </w:r>
      <w:r w:rsidR="00D6774E" w:rsidRPr="003B56D3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D6774E" w:rsidRPr="003B56D3">
        <w:rPr>
          <w:sz w:val="24"/>
          <w:szCs w:val="24"/>
          <w:lang w:val="ru-RU"/>
        </w:rPr>
        <w:t>ю</w:t>
      </w:r>
      <w:r w:rsidRPr="003B56D3">
        <w:rPr>
          <w:sz w:val="24"/>
          <w:szCs w:val="24"/>
          <w:lang w:val="ru-RU"/>
        </w:rPr>
        <w:t>щимися потенциала реализации индивидуального учебно</w:t>
      </w:r>
      <w:r w:rsidRPr="003B56D3">
        <w:rPr>
          <w:sz w:val="24"/>
          <w:szCs w:val="24"/>
          <w:lang w:val="ru-RU"/>
        </w:rPr>
        <w:softHyphen/>
        <w:t>го плана с дистанционными технологиями и сетевой формой реализа</w:t>
      </w:r>
      <w:r w:rsidRPr="003B56D3">
        <w:rPr>
          <w:sz w:val="24"/>
          <w:szCs w:val="24"/>
          <w:lang w:val="ru-RU"/>
        </w:rPr>
        <w:softHyphen/>
        <w:t>ции;</w:t>
      </w:r>
    </w:p>
    <w:p w14:paraId="3272B662" w14:textId="77777777" w:rsidR="0047103C" w:rsidRPr="003B56D3" w:rsidRDefault="0047103C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15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повышение квалификации педагогических работников, создание ор</w:t>
      </w:r>
      <w:r w:rsidRPr="003B56D3">
        <w:rPr>
          <w:sz w:val="24"/>
          <w:szCs w:val="24"/>
          <w:lang w:val="ru-RU"/>
        </w:rPr>
        <w:softHyphen/>
        <w:t>ганизационных и научно-методических условий для развития профес</w:t>
      </w:r>
      <w:r w:rsidRPr="003B56D3">
        <w:rPr>
          <w:sz w:val="24"/>
          <w:szCs w:val="24"/>
          <w:lang w:val="ru-RU"/>
        </w:rPr>
        <w:softHyphen/>
        <w:t>сиональной компетентности;</w:t>
      </w:r>
    </w:p>
    <w:p w14:paraId="75CB8C17" w14:textId="77777777" w:rsidR="0047103C" w:rsidRPr="003B56D3" w:rsidRDefault="0047103C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15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использование учителями успешных ресурсов и методик обучения школьников в условиях цифровизации;</w:t>
      </w:r>
    </w:p>
    <w:p w14:paraId="1CCA3AEE" w14:textId="77777777" w:rsidR="00F9524D" w:rsidRPr="003B56D3" w:rsidRDefault="00F9524D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318"/>
        </w:tabs>
        <w:spacing w:line="326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создание </w:t>
      </w:r>
      <w:proofErr w:type="spellStart"/>
      <w:r w:rsidRPr="003B56D3">
        <w:rPr>
          <w:sz w:val="24"/>
          <w:szCs w:val="24"/>
          <w:lang w:val="ru-RU"/>
        </w:rPr>
        <w:t>безбарьерной</w:t>
      </w:r>
      <w:proofErr w:type="spellEnd"/>
      <w:r w:rsidRPr="003B56D3">
        <w:rPr>
          <w:sz w:val="24"/>
          <w:szCs w:val="24"/>
          <w:lang w:val="ru-RU"/>
        </w:rPr>
        <w:t xml:space="preserve"> среды для детей-инвалидов и детей с ограниченны</w:t>
      </w:r>
      <w:r w:rsidRPr="003B56D3">
        <w:rPr>
          <w:sz w:val="24"/>
          <w:szCs w:val="24"/>
          <w:lang w:val="ru-RU"/>
        </w:rPr>
        <w:softHyphen/>
        <w:t>ми возможностями здоровья (ОВЗ), обеспечение их права на качественное образование, полноценное участие в общественной жизни</w:t>
      </w:r>
      <w:r w:rsidR="00874EA4">
        <w:rPr>
          <w:sz w:val="24"/>
          <w:szCs w:val="24"/>
          <w:lang w:val="ru-RU"/>
        </w:rPr>
        <w:t xml:space="preserve">; </w:t>
      </w:r>
    </w:p>
    <w:p w14:paraId="15437795" w14:textId="77777777" w:rsidR="0047103C" w:rsidRPr="003B56D3" w:rsidRDefault="00F9524D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15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создание условий для развития творческого потенциала обучающихся, обеспечение их личностной, социальной самореализации и профессиональ</w:t>
      </w:r>
      <w:r w:rsidRPr="003B56D3">
        <w:rPr>
          <w:sz w:val="24"/>
          <w:szCs w:val="24"/>
          <w:lang w:val="ru-RU"/>
        </w:rPr>
        <w:softHyphen/>
        <w:t xml:space="preserve">ного самоопределения </w:t>
      </w:r>
      <w:r w:rsidR="0047103C" w:rsidRPr="003B56D3">
        <w:rPr>
          <w:sz w:val="24"/>
          <w:szCs w:val="24"/>
          <w:lang w:val="ru-RU"/>
        </w:rPr>
        <w:t xml:space="preserve">в учебном процессе, внеурочной деятельности, дополнительном </w:t>
      </w:r>
      <w:proofErr w:type="spellStart"/>
      <w:r w:rsidR="0047103C" w:rsidRPr="003B56D3">
        <w:rPr>
          <w:sz w:val="24"/>
          <w:szCs w:val="24"/>
          <w:lang w:val="ru-RU"/>
        </w:rPr>
        <w:t>образовании</w:t>
      </w:r>
      <w:r w:rsidR="00874EA4">
        <w:rPr>
          <w:sz w:val="24"/>
          <w:szCs w:val="24"/>
          <w:lang w:val="ru-RU"/>
        </w:rPr>
        <w:t>я</w:t>
      </w:r>
      <w:proofErr w:type="spellEnd"/>
      <w:r w:rsidR="0047103C" w:rsidRPr="003B56D3">
        <w:rPr>
          <w:sz w:val="24"/>
          <w:szCs w:val="24"/>
          <w:lang w:val="ru-RU"/>
        </w:rPr>
        <w:t>;</w:t>
      </w:r>
    </w:p>
    <w:p w14:paraId="584F4EAB" w14:textId="77777777" w:rsidR="0047103C" w:rsidRPr="003B56D3" w:rsidRDefault="0047103C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20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совершенствование воспитательной работы с целью эффективной со</w:t>
      </w:r>
      <w:r w:rsidRPr="003B56D3">
        <w:rPr>
          <w:sz w:val="24"/>
          <w:szCs w:val="24"/>
          <w:lang w:val="ru-RU"/>
        </w:rPr>
        <w:softHyphen/>
        <w:t>циализации обучающихся, усиления роли гражданско- патриотического воспитания, освоение традиционных ценностей и нравственных норм;</w:t>
      </w:r>
    </w:p>
    <w:p w14:paraId="7589D128" w14:textId="77777777" w:rsidR="00116E81" w:rsidRPr="003B56D3" w:rsidRDefault="00116E81" w:rsidP="0092148A">
      <w:pPr>
        <w:pStyle w:val="a6"/>
        <w:numPr>
          <w:ilvl w:val="0"/>
          <w:numId w:val="12"/>
        </w:numPr>
        <w:shd w:val="clear" w:color="auto" w:fill="auto"/>
        <w:spacing w:line="317" w:lineRule="exact"/>
        <w:ind w:right="2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воспитание будущих лидеров новой России</w:t>
      </w:r>
      <w:r w:rsidR="00D6774E" w:rsidRPr="003B56D3">
        <w:rPr>
          <w:sz w:val="24"/>
          <w:szCs w:val="24"/>
          <w:lang w:val="ru-RU"/>
        </w:rPr>
        <w:t>:</w:t>
      </w:r>
      <w:r w:rsidRPr="003B56D3">
        <w:rPr>
          <w:sz w:val="24"/>
          <w:szCs w:val="24"/>
          <w:lang w:val="ru-RU"/>
        </w:rPr>
        <w:t xml:space="preserve"> людей</w:t>
      </w:r>
      <w:r w:rsidR="00D6774E" w:rsidRPr="003B56D3">
        <w:rPr>
          <w:sz w:val="24"/>
          <w:szCs w:val="24"/>
          <w:lang w:val="ru-RU"/>
        </w:rPr>
        <w:t>,</w:t>
      </w:r>
      <w:r w:rsidRPr="003B56D3">
        <w:rPr>
          <w:sz w:val="24"/>
          <w:szCs w:val="24"/>
          <w:lang w:val="ru-RU"/>
        </w:rPr>
        <w:t xml:space="preserve"> умеющих ставить цели деятельности и выбирать успешные стратегии для их достижения, способных вести конструктивный диалог, достигать взаимопонима</w:t>
      </w:r>
      <w:r w:rsidR="00D6774E" w:rsidRPr="003B56D3">
        <w:rPr>
          <w:sz w:val="24"/>
          <w:szCs w:val="24"/>
          <w:lang w:val="ru-RU"/>
        </w:rPr>
        <w:t xml:space="preserve">ния и успешно взаимодействовать; </w:t>
      </w:r>
      <w:r w:rsidRPr="003B56D3">
        <w:rPr>
          <w:sz w:val="24"/>
          <w:szCs w:val="24"/>
          <w:lang w:val="ru-RU"/>
        </w:rPr>
        <w:t xml:space="preserve">мотивированных на образование и самообразование в течение всей своей жизни; обладающих такими качествами, как ответственность, </w:t>
      </w:r>
      <w:r w:rsidRPr="003B56D3">
        <w:rPr>
          <w:sz w:val="24"/>
          <w:szCs w:val="24"/>
          <w:lang w:val="ru-RU"/>
        </w:rPr>
        <w:lastRenderedPageBreak/>
        <w:t>самостоятельность, инициативность, изобретательность</w:t>
      </w:r>
      <w:r w:rsidR="00BB5DEA">
        <w:rPr>
          <w:sz w:val="24"/>
          <w:szCs w:val="24"/>
          <w:lang w:val="ru-RU"/>
        </w:rPr>
        <w:t xml:space="preserve"> (</w:t>
      </w:r>
      <w:r w:rsidR="00F9524D" w:rsidRPr="003B56D3">
        <w:rPr>
          <w:sz w:val="24"/>
          <w:szCs w:val="24"/>
          <w:lang w:val="ru-RU"/>
        </w:rPr>
        <w:t>подпрограмма «Моя профессия»).</w:t>
      </w:r>
    </w:p>
    <w:p w14:paraId="4329DFF8" w14:textId="77777777" w:rsidR="0047103C" w:rsidRPr="003B56D3" w:rsidRDefault="0047103C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10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усиление взаимодействия с семьями </w:t>
      </w:r>
      <w:r w:rsidR="00D6774E" w:rsidRPr="003B56D3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D6774E" w:rsidRPr="003B56D3">
        <w:rPr>
          <w:sz w:val="24"/>
          <w:szCs w:val="24"/>
          <w:lang w:val="ru-RU"/>
        </w:rPr>
        <w:t>ю</w:t>
      </w:r>
      <w:r w:rsidRPr="003B56D3">
        <w:rPr>
          <w:sz w:val="24"/>
          <w:szCs w:val="24"/>
          <w:lang w:val="ru-RU"/>
        </w:rPr>
        <w:t>щихся в процессе создания социальной среды развития, активизации позиции родителей как участников образовательной деятельности</w:t>
      </w:r>
      <w:r w:rsidR="001553C6" w:rsidRPr="003B56D3">
        <w:rPr>
          <w:sz w:val="24"/>
          <w:szCs w:val="24"/>
          <w:lang w:val="ru-RU"/>
        </w:rPr>
        <w:t xml:space="preserve"> (</w:t>
      </w:r>
      <w:r w:rsidR="00F9524D" w:rsidRPr="003B56D3">
        <w:rPr>
          <w:sz w:val="24"/>
          <w:szCs w:val="24"/>
          <w:lang w:val="ru-RU"/>
        </w:rPr>
        <w:t>подпрограмма «Рабочая программа воспитания»)</w:t>
      </w:r>
      <w:r w:rsidRPr="003B56D3">
        <w:rPr>
          <w:sz w:val="24"/>
          <w:szCs w:val="24"/>
          <w:lang w:val="ru-RU"/>
        </w:rPr>
        <w:t>;</w:t>
      </w:r>
    </w:p>
    <w:p w14:paraId="3882116C" w14:textId="77777777" w:rsidR="00F9524D" w:rsidRPr="003B56D3" w:rsidRDefault="00F9524D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318"/>
        </w:tabs>
        <w:spacing w:line="326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создание условий для сохранения и укрепления здоровья и формирования ценностей здорового образа жизни у всех участников образовательного процесса (подпрограмма «Здоровье»);</w:t>
      </w:r>
    </w:p>
    <w:p w14:paraId="70E33E63" w14:textId="77777777" w:rsidR="0035100D" w:rsidRPr="003B56D3" w:rsidRDefault="0047103C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25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развитие системы государственно-общественного управления школой</w:t>
      </w:r>
      <w:r w:rsidR="0035100D" w:rsidRPr="003B56D3">
        <w:rPr>
          <w:sz w:val="24"/>
          <w:szCs w:val="24"/>
          <w:lang w:val="ru-RU"/>
        </w:rPr>
        <w:t>;</w:t>
      </w:r>
    </w:p>
    <w:p w14:paraId="58DD5A38" w14:textId="77777777" w:rsidR="00035CCB" w:rsidRPr="003B56D3" w:rsidRDefault="0035100D" w:rsidP="0092148A">
      <w:pPr>
        <w:pStyle w:val="21"/>
        <w:numPr>
          <w:ilvl w:val="0"/>
          <w:numId w:val="12"/>
        </w:numPr>
        <w:shd w:val="clear" w:color="auto" w:fill="auto"/>
        <w:tabs>
          <w:tab w:val="left" w:pos="725"/>
        </w:tabs>
        <w:spacing w:line="322" w:lineRule="exact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 м</w:t>
      </w:r>
      <w:r w:rsidR="004F2459" w:rsidRPr="003B56D3">
        <w:rPr>
          <w:sz w:val="24"/>
          <w:szCs w:val="24"/>
          <w:lang w:val="ru-RU"/>
        </w:rPr>
        <w:t>одернизация и пополнение материально-</w:t>
      </w:r>
      <w:r w:rsidR="00035CCB" w:rsidRPr="003B56D3">
        <w:rPr>
          <w:sz w:val="24"/>
          <w:szCs w:val="24"/>
          <w:lang w:val="ru-RU"/>
        </w:rPr>
        <w:t xml:space="preserve"> технического обеспечения школы</w:t>
      </w:r>
      <w:r w:rsidRPr="003B56D3">
        <w:rPr>
          <w:sz w:val="24"/>
          <w:szCs w:val="24"/>
          <w:lang w:val="ru-RU"/>
        </w:rPr>
        <w:t>.</w:t>
      </w:r>
    </w:p>
    <w:p w14:paraId="3EDAF2BB" w14:textId="77777777" w:rsidR="0035100D" w:rsidRPr="003B56D3" w:rsidRDefault="00FE4973" w:rsidP="001553C6">
      <w:pPr>
        <w:pStyle w:val="a4"/>
        <w:jc w:val="center"/>
        <w:rPr>
          <w:b/>
          <w:sz w:val="24"/>
          <w:szCs w:val="24"/>
          <w:lang w:val="ru-RU"/>
        </w:rPr>
      </w:pPr>
      <w:r w:rsidRPr="003B56D3">
        <w:rPr>
          <w:b/>
          <w:sz w:val="24"/>
          <w:szCs w:val="24"/>
          <w:lang w:val="ru-RU"/>
        </w:rPr>
        <w:t>Этапы реализации Программы развития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45"/>
        <w:gridCol w:w="2044"/>
        <w:gridCol w:w="5103"/>
        <w:gridCol w:w="1423"/>
      </w:tblGrid>
      <w:tr w:rsidR="00FE4973" w:rsidRPr="003B56D3" w14:paraId="113C213B" w14:textId="77777777" w:rsidTr="00874EA4">
        <w:tc>
          <w:tcPr>
            <w:tcW w:w="645" w:type="dxa"/>
          </w:tcPr>
          <w:p w14:paraId="709EC859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п.п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044" w:type="dxa"/>
          </w:tcPr>
          <w:p w14:paraId="1678E510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этапы</w:t>
            </w:r>
          </w:p>
        </w:tc>
        <w:tc>
          <w:tcPr>
            <w:tcW w:w="5103" w:type="dxa"/>
          </w:tcPr>
          <w:p w14:paraId="36F84B7D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1423" w:type="dxa"/>
          </w:tcPr>
          <w:p w14:paraId="6E74C87C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Срок реализации</w:t>
            </w:r>
          </w:p>
        </w:tc>
      </w:tr>
      <w:tr w:rsidR="00FE4973" w:rsidRPr="003B56D3" w14:paraId="16CE8CA3" w14:textId="77777777" w:rsidTr="00874EA4">
        <w:tc>
          <w:tcPr>
            <w:tcW w:w="645" w:type="dxa"/>
          </w:tcPr>
          <w:p w14:paraId="4AD3825D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044" w:type="dxa"/>
          </w:tcPr>
          <w:p w14:paraId="2F3D10E3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Подготовительный( организационный)</w:t>
            </w:r>
          </w:p>
        </w:tc>
        <w:tc>
          <w:tcPr>
            <w:tcW w:w="5103" w:type="dxa"/>
          </w:tcPr>
          <w:p w14:paraId="54BDABE8" w14:textId="77777777" w:rsidR="00FE4973" w:rsidRPr="003B56D3" w:rsidRDefault="00FE4973" w:rsidP="00D42FE8">
            <w:pPr>
              <w:pStyle w:val="a4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Формирование необходимой нормативно-правовой базы, обучение кад</w:t>
            </w:r>
            <w:r w:rsidRPr="003B56D3">
              <w:rPr>
                <w:sz w:val="24"/>
                <w:szCs w:val="24"/>
                <w:lang w:val="ru-RU"/>
              </w:rPr>
              <w:softHyphen/>
              <w:t>ров, изучение инновационных управленческих технологий, разработка структуры и плана совершенствования образовательной среды, привле</w:t>
            </w:r>
            <w:r w:rsidRPr="003B56D3">
              <w:rPr>
                <w:sz w:val="24"/>
                <w:szCs w:val="24"/>
                <w:lang w:val="ru-RU"/>
              </w:rPr>
              <w:softHyphen/>
              <w:t>чение к апробации педагогических технологий и программ высококвалифицированных педагогов и творческих групп, подготовка социальных условий реализа</w:t>
            </w:r>
            <w:r w:rsidRPr="003B56D3">
              <w:rPr>
                <w:sz w:val="24"/>
                <w:szCs w:val="24"/>
                <w:lang w:val="ru-RU"/>
              </w:rPr>
              <w:softHyphen/>
              <w:t>ции и финансирования программы развития в школе.</w:t>
            </w:r>
          </w:p>
          <w:p w14:paraId="0B78BC26" w14:textId="77777777" w:rsidR="00FE4973" w:rsidRPr="003B56D3" w:rsidRDefault="00FE4973" w:rsidP="00D42FE8">
            <w:pPr>
              <w:pStyle w:val="a4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Привлечение внешних партнеров, заинтересованных в развитии школы, разработка механизма комплексного взаимодействия с образовательны</w:t>
            </w:r>
            <w:r w:rsidRPr="003B56D3">
              <w:rPr>
                <w:sz w:val="24"/>
                <w:szCs w:val="24"/>
                <w:lang w:val="ru-RU"/>
              </w:rPr>
              <w:softHyphen/>
              <w:t>ми и культурными учреждениями г. Костомукша, общественными и коммерческими организациями г. К</w:t>
            </w:r>
            <w:r w:rsidR="00874EA4">
              <w:rPr>
                <w:sz w:val="24"/>
                <w:szCs w:val="24"/>
                <w:lang w:val="ru-RU"/>
              </w:rPr>
              <w:t>остомукша и Республики Карелия.</w:t>
            </w:r>
          </w:p>
        </w:tc>
        <w:tc>
          <w:tcPr>
            <w:tcW w:w="1423" w:type="dxa"/>
          </w:tcPr>
          <w:p w14:paraId="31D6C19E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январь- декабрь 2021г.</w:t>
            </w:r>
          </w:p>
        </w:tc>
      </w:tr>
      <w:tr w:rsidR="00FE4973" w:rsidRPr="003B56D3" w14:paraId="489B318C" w14:textId="77777777" w:rsidTr="00874EA4">
        <w:tc>
          <w:tcPr>
            <w:tcW w:w="645" w:type="dxa"/>
          </w:tcPr>
          <w:p w14:paraId="0CF61293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4" w:type="dxa"/>
          </w:tcPr>
          <w:p w14:paraId="57333E35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rStyle w:val="a8"/>
                <w:b w:val="0"/>
                <w:sz w:val="24"/>
                <w:szCs w:val="24"/>
                <w:lang w:val="ru-RU"/>
              </w:rPr>
              <w:t>Основной (внедренческий)</w:t>
            </w:r>
          </w:p>
        </w:tc>
        <w:tc>
          <w:tcPr>
            <w:tcW w:w="5103" w:type="dxa"/>
          </w:tcPr>
          <w:p w14:paraId="63E668EB" w14:textId="77777777" w:rsidR="00FE4973" w:rsidRPr="003B56D3" w:rsidRDefault="00FE4973" w:rsidP="00D42FE8">
            <w:pPr>
              <w:pStyle w:val="a4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rStyle w:val="a8"/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sz w:val="24"/>
                <w:szCs w:val="24"/>
                <w:lang w:val="ru-RU"/>
              </w:rPr>
              <w:t>Проведение мероприятий, направ</w:t>
            </w:r>
            <w:r w:rsidR="00874EA4">
              <w:rPr>
                <w:sz w:val="24"/>
                <w:szCs w:val="24"/>
                <w:lang w:val="ru-RU"/>
              </w:rPr>
              <w:t xml:space="preserve">ленных на реализацию Программы. </w:t>
            </w:r>
            <w:r w:rsidRPr="003B56D3">
              <w:rPr>
                <w:sz w:val="24"/>
                <w:szCs w:val="24"/>
                <w:lang w:val="ru-RU"/>
              </w:rPr>
              <w:t>Повышение квалиф</w:t>
            </w:r>
            <w:r w:rsidR="00874EA4">
              <w:rPr>
                <w:sz w:val="24"/>
                <w:szCs w:val="24"/>
                <w:lang w:val="ru-RU"/>
              </w:rPr>
              <w:t xml:space="preserve">икации и переподготовка кадров. </w:t>
            </w:r>
            <w:r w:rsidRPr="003B56D3">
              <w:rPr>
                <w:sz w:val="24"/>
                <w:szCs w:val="24"/>
                <w:lang w:val="ru-RU"/>
              </w:rPr>
              <w:t>Цифровизация</w:t>
            </w:r>
            <w:r w:rsidR="00874EA4">
              <w:rPr>
                <w:sz w:val="24"/>
                <w:szCs w:val="24"/>
                <w:lang w:val="ru-RU"/>
              </w:rPr>
              <w:t xml:space="preserve"> образовательного пространства. </w:t>
            </w:r>
            <w:r w:rsidRPr="003B56D3">
              <w:rPr>
                <w:sz w:val="24"/>
                <w:szCs w:val="24"/>
                <w:lang w:val="ru-RU"/>
              </w:rPr>
              <w:t>Развитие внешнего взаимодействия школы с социальными партнерами, органами местного самоуправления с целью оптимизации образовательного процесса.</w:t>
            </w:r>
          </w:p>
          <w:p w14:paraId="1953EE45" w14:textId="77777777" w:rsidR="00FE4973" w:rsidRPr="003B56D3" w:rsidRDefault="00FE4973" w:rsidP="00D42FE8">
            <w:pPr>
              <w:pStyle w:val="a4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 Формируется банк методических материалов, совершенствуется разви</w:t>
            </w:r>
            <w:r w:rsidRPr="003B56D3">
              <w:rPr>
                <w:sz w:val="24"/>
                <w:szCs w:val="24"/>
                <w:lang w:val="ru-RU"/>
              </w:rPr>
              <w:softHyphen/>
              <w:t>вающая среда, пополняется материально-техническая база, на содержа</w:t>
            </w:r>
            <w:r w:rsidRPr="003B56D3">
              <w:rPr>
                <w:sz w:val="24"/>
                <w:szCs w:val="24"/>
                <w:lang w:val="ru-RU"/>
              </w:rPr>
              <w:softHyphen/>
              <w:t xml:space="preserve">ние образовательных программ проецируются социально-адаптивные и личностно-развивающие технологии, </w:t>
            </w:r>
            <w:r w:rsidRPr="003B56D3">
              <w:rPr>
                <w:sz w:val="24"/>
                <w:szCs w:val="24"/>
                <w:lang w:val="ru-RU"/>
              </w:rPr>
              <w:lastRenderedPageBreak/>
              <w:t>проводится промежуточный анализ результативности программы с последующей корректировкой в случае необходимости.</w:t>
            </w:r>
          </w:p>
        </w:tc>
        <w:tc>
          <w:tcPr>
            <w:tcW w:w="1423" w:type="dxa"/>
          </w:tcPr>
          <w:p w14:paraId="43E879F3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rStyle w:val="a8"/>
                <w:b w:val="0"/>
                <w:sz w:val="24"/>
                <w:szCs w:val="24"/>
                <w:lang w:val="ru-RU"/>
              </w:rPr>
              <w:lastRenderedPageBreak/>
              <w:t>январь - июнь 2023г.</w:t>
            </w:r>
          </w:p>
        </w:tc>
      </w:tr>
      <w:tr w:rsidR="00FE4973" w:rsidRPr="003B56D3" w14:paraId="66CA2C93" w14:textId="77777777" w:rsidTr="00874EA4">
        <w:tc>
          <w:tcPr>
            <w:tcW w:w="645" w:type="dxa"/>
          </w:tcPr>
          <w:p w14:paraId="04C8B2A3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044" w:type="dxa"/>
          </w:tcPr>
          <w:p w14:paraId="2279C479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rStyle w:val="a8"/>
                <w:b w:val="0"/>
                <w:sz w:val="24"/>
                <w:szCs w:val="24"/>
                <w:lang w:val="ru-RU"/>
              </w:rPr>
              <w:t>Заключительный (аналитический</w:t>
            </w:r>
            <w:r w:rsidRPr="003B56D3">
              <w:rPr>
                <w:rStyle w:val="a8"/>
                <w:sz w:val="24"/>
                <w:szCs w:val="24"/>
                <w:lang w:val="ru-RU"/>
              </w:rPr>
              <w:t>)</w:t>
            </w:r>
          </w:p>
        </w:tc>
        <w:tc>
          <w:tcPr>
            <w:tcW w:w="5103" w:type="dxa"/>
          </w:tcPr>
          <w:p w14:paraId="347324B5" w14:textId="77777777" w:rsidR="00FE4973" w:rsidRPr="003B56D3" w:rsidRDefault="00FE4973" w:rsidP="00D42FE8">
            <w:pPr>
              <w:pStyle w:val="a4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rStyle w:val="a8"/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sz w:val="24"/>
                <w:szCs w:val="24"/>
                <w:lang w:val="ru-RU"/>
              </w:rPr>
              <w:t xml:space="preserve">Информационно-аналитическая деятельность. Сбор оценка материалов, сопоставление показателей МБОУ  КГО «СОШ №1 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>» за период до и после внедрения обновлений, анализ воздействия инновационных технологий, разработка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документов, направл</w:t>
            </w:r>
            <w:r w:rsidR="00874EA4">
              <w:rPr>
                <w:sz w:val="24"/>
                <w:szCs w:val="24"/>
                <w:lang w:val="ru-RU"/>
              </w:rPr>
              <w:t xml:space="preserve">енных на методическое, кадровое </w:t>
            </w:r>
            <w:r w:rsidRPr="003B56D3">
              <w:rPr>
                <w:sz w:val="24"/>
                <w:szCs w:val="24"/>
                <w:lang w:val="ru-RU"/>
              </w:rPr>
              <w:t>и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информационное развитие образовательной организации, проведение промежуточного</w:t>
            </w:r>
            <w:r w:rsidRPr="003B56D3">
              <w:rPr>
                <w:sz w:val="24"/>
                <w:szCs w:val="24"/>
              </w:rPr>
              <w:t> </w:t>
            </w:r>
            <w:r w:rsidRPr="003B56D3">
              <w:rPr>
                <w:sz w:val="24"/>
                <w:szCs w:val="24"/>
                <w:lang w:val="ru-RU"/>
              </w:rPr>
              <w:t>мониторинга реализации программы.</w:t>
            </w:r>
          </w:p>
          <w:p w14:paraId="405409EC" w14:textId="7509E696" w:rsidR="00FE4973" w:rsidRPr="003B56D3" w:rsidRDefault="00FE4973" w:rsidP="00D42FE8">
            <w:pPr>
              <w:pStyle w:val="a4"/>
              <w:spacing w:line="240" w:lineRule="auto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 Постановка новых стратегических задач</w:t>
            </w:r>
            <w:r w:rsidR="00D42FE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23" w:type="dxa"/>
          </w:tcPr>
          <w:p w14:paraId="730D783A" w14:textId="77777777" w:rsidR="00FE4973" w:rsidRPr="003B56D3" w:rsidRDefault="00FE4973" w:rsidP="003B59B9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rStyle w:val="a8"/>
                <w:b w:val="0"/>
                <w:sz w:val="24"/>
                <w:szCs w:val="24"/>
                <w:lang w:val="ru-RU"/>
              </w:rPr>
              <w:t>сентябрь -декабрь 2025г.</w:t>
            </w:r>
          </w:p>
        </w:tc>
      </w:tr>
    </w:tbl>
    <w:p w14:paraId="751CE5A1" w14:textId="77777777" w:rsidR="00BB5DEA" w:rsidRPr="003B56D3" w:rsidRDefault="00BB5DEA" w:rsidP="00874EA4">
      <w:pPr>
        <w:pStyle w:val="a4"/>
        <w:rPr>
          <w:b/>
          <w:sz w:val="24"/>
          <w:szCs w:val="24"/>
          <w:lang w:val="ru-RU"/>
        </w:rPr>
      </w:pPr>
    </w:p>
    <w:p w14:paraId="70A256B5" w14:textId="77777777" w:rsidR="00FE4973" w:rsidRPr="003B56D3" w:rsidRDefault="0035100D" w:rsidP="00591C25">
      <w:pPr>
        <w:pStyle w:val="a4"/>
        <w:jc w:val="center"/>
        <w:rPr>
          <w:sz w:val="24"/>
          <w:szCs w:val="24"/>
          <w:lang w:val="ru-RU"/>
        </w:rPr>
      </w:pPr>
      <w:r w:rsidRPr="003B56D3">
        <w:rPr>
          <w:b/>
          <w:sz w:val="24"/>
          <w:szCs w:val="24"/>
          <w:lang w:val="ru-RU"/>
        </w:rPr>
        <w:t>Ожидаемые результаты</w:t>
      </w:r>
    </w:p>
    <w:p w14:paraId="1EE55C76" w14:textId="77777777" w:rsidR="00591C25" w:rsidRPr="003B56D3" w:rsidRDefault="0035100D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Создание к 2025 году современной</w:t>
      </w:r>
      <w:r w:rsidR="00FE4973" w:rsidRPr="003B56D3">
        <w:rPr>
          <w:sz w:val="24"/>
          <w:szCs w:val="24"/>
          <w:lang w:val="ru-RU"/>
        </w:rPr>
        <w:t xml:space="preserve"> и безопасной цифровой образова</w:t>
      </w:r>
      <w:r w:rsidRPr="003B56D3">
        <w:rPr>
          <w:sz w:val="24"/>
          <w:szCs w:val="24"/>
          <w:lang w:val="ru-RU"/>
        </w:rPr>
        <w:t>тельной среды, обеспечивающей высо</w:t>
      </w:r>
      <w:r w:rsidR="00FE4973" w:rsidRPr="003B56D3">
        <w:rPr>
          <w:sz w:val="24"/>
          <w:szCs w:val="24"/>
          <w:lang w:val="ru-RU"/>
        </w:rPr>
        <w:t>кое качество и доступность обра</w:t>
      </w:r>
      <w:r w:rsidRPr="003B56D3">
        <w:rPr>
          <w:sz w:val="24"/>
          <w:szCs w:val="24"/>
          <w:lang w:val="ru-RU"/>
        </w:rPr>
        <w:t>зования всех видов и уровней.</w:t>
      </w:r>
    </w:p>
    <w:p w14:paraId="6018D456" w14:textId="77777777" w:rsidR="00874EA4" w:rsidRPr="00874EA4" w:rsidRDefault="00874EA4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874EA4">
        <w:rPr>
          <w:sz w:val="24"/>
          <w:szCs w:val="24"/>
          <w:lang w:val="ru-RU"/>
        </w:rPr>
        <w:t>Достижение качества образования обучающихся, удовлетворяющее социальному запросу.</w:t>
      </w:r>
    </w:p>
    <w:p w14:paraId="3396CD4C" w14:textId="77777777" w:rsidR="00874EA4" w:rsidRPr="00874EA4" w:rsidRDefault="00874EA4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874EA4">
        <w:rPr>
          <w:sz w:val="24"/>
          <w:szCs w:val="24"/>
          <w:lang w:val="ru-RU"/>
        </w:rPr>
        <w:t>Создание системной организации управления качеством образовательного процесса.</w:t>
      </w:r>
    </w:p>
    <w:p w14:paraId="3B4E9F39" w14:textId="77777777" w:rsidR="000446AC" w:rsidRPr="003B56D3" w:rsidRDefault="00197550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Формирование</w:t>
      </w:r>
      <w:r w:rsidR="00874EA4" w:rsidRPr="00874EA4">
        <w:rPr>
          <w:sz w:val="24"/>
          <w:szCs w:val="24"/>
          <w:lang w:val="ru-RU"/>
        </w:rPr>
        <w:t xml:space="preserve"> творческого педагогического коллектива, участвующего в планировании и разработке программ мониторинговых исследований</w:t>
      </w:r>
      <w:r>
        <w:rPr>
          <w:sz w:val="24"/>
          <w:szCs w:val="24"/>
          <w:lang w:val="ru-RU"/>
        </w:rPr>
        <w:t xml:space="preserve">, </w:t>
      </w:r>
      <w:r w:rsidRPr="003B56D3">
        <w:rPr>
          <w:sz w:val="24"/>
          <w:szCs w:val="24"/>
          <w:lang w:val="ru-RU"/>
        </w:rPr>
        <w:t>развитие кадрового потенциала, соответствующего современным тенденциям политики образования</w:t>
      </w:r>
      <w:r>
        <w:rPr>
          <w:sz w:val="24"/>
          <w:szCs w:val="24"/>
          <w:lang w:val="ru-RU"/>
        </w:rPr>
        <w:t>.</w:t>
      </w:r>
    </w:p>
    <w:p w14:paraId="523F138A" w14:textId="77777777" w:rsidR="000446AC" w:rsidRPr="00197550" w:rsidRDefault="0035100D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Внедрение на всех уровнях общего </w:t>
      </w:r>
      <w:r w:rsidR="00601E63" w:rsidRPr="003B56D3">
        <w:rPr>
          <w:sz w:val="24"/>
          <w:szCs w:val="24"/>
          <w:lang w:val="ru-RU"/>
        </w:rPr>
        <w:t>образования новых методов обуче</w:t>
      </w:r>
      <w:r w:rsidR="000446AC" w:rsidRPr="003B56D3">
        <w:rPr>
          <w:sz w:val="24"/>
          <w:szCs w:val="24"/>
          <w:lang w:val="ru-RU"/>
        </w:rPr>
        <w:t xml:space="preserve">ния и </w:t>
      </w:r>
      <w:r w:rsidRPr="003B56D3">
        <w:rPr>
          <w:sz w:val="24"/>
          <w:szCs w:val="24"/>
          <w:lang w:val="ru-RU"/>
        </w:rPr>
        <w:t xml:space="preserve">воспитания, образовательных </w:t>
      </w:r>
      <w:r w:rsidR="00FE4973" w:rsidRPr="003B56D3">
        <w:rPr>
          <w:sz w:val="24"/>
          <w:szCs w:val="24"/>
          <w:lang w:val="ru-RU"/>
        </w:rPr>
        <w:t>технологий, обеспечивающих осво</w:t>
      </w:r>
      <w:r w:rsidRPr="003B56D3">
        <w:rPr>
          <w:sz w:val="24"/>
          <w:szCs w:val="24"/>
          <w:lang w:val="ru-RU"/>
        </w:rPr>
        <w:t>ение обучающимися базовых навыко</w:t>
      </w:r>
      <w:r w:rsidR="00601E63" w:rsidRPr="003B56D3">
        <w:rPr>
          <w:sz w:val="24"/>
          <w:szCs w:val="24"/>
          <w:lang w:val="ru-RU"/>
        </w:rPr>
        <w:t>в и умений, повышение их мотива</w:t>
      </w:r>
      <w:r w:rsidRPr="003B56D3">
        <w:rPr>
          <w:sz w:val="24"/>
          <w:szCs w:val="24"/>
          <w:lang w:val="ru-RU"/>
        </w:rPr>
        <w:t>ции к обучению и вовлечённости в образовательный процесс, а также обновление содержания и совершен</w:t>
      </w:r>
      <w:r w:rsidR="00601E63" w:rsidRPr="003B56D3">
        <w:rPr>
          <w:sz w:val="24"/>
          <w:szCs w:val="24"/>
          <w:lang w:val="ru-RU"/>
        </w:rPr>
        <w:t>ствование методов обучения пред</w:t>
      </w:r>
      <w:r w:rsidRPr="003B56D3">
        <w:rPr>
          <w:sz w:val="24"/>
          <w:szCs w:val="24"/>
          <w:lang w:val="ru-RU"/>
        </w:rPr>
        <w:t>метной области «Технология».</w:t>
      </w:r>
      <w:r w:rsidR="00197550">
        <w:rPr>
          <w:sz w:val="24"/>
          <w:szCs w:val="24"/>
          <w:lang w:val="ru-RU"/>
        </w:rPr>
        <w:t xml:space="preserve"> Создание «Точки роста».</w:t>
      </w:r>
    </w:p>
    <w:p w14:paraId="58DD7A0F" w14:textId="77777777" w:rsidR="000446AC" w:rsidRPr="003B56D3" w:rsidRDefault="0035100D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Формирование эффективной системы выявления, поддержки и развития способностей и талантов у детей и молодёжи, основанной на принципах справедливости, всеобщности и направленной на самоопределение и профессиональную ориентацию всех обучающихся.</w:t>
      </w:r>
    </w:p>
    <w:p w14:paraId="43A084FD" w14:textId="77777777" w:rsidR="000446AC" w:rsidRPr="003B56D3" w:rsidRDefault="0035100D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Формирование образовательной среды, в которой каждый обучающийся имеет доступ к качественному образованию и равные возможности для личностного развития.</w:t>
      </w:r>
    </w:p>
    <w:p w14:paraId="001ABB33" w14:textId="77777777" w:rsidR="000446AC" w:rsidRPr="003B56D3" w:rsidRDefault="0035100D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Формирование нравственно-этических цен</w:t>
      </w:r>
      <w:r w:rsidR="00601E63" w:rsidRPr="003B56D3">
        <w:rPr>
          <w:sz w:val="24"/>
          <w:szCs w:val="24"/>
          <w:lang w:val="ru-RU"/>
        </w:rPr>
        <w:t>ностей у обучающихся, прак</w:t>
      </w:r>
      <w:r w:rsidRPr="003B56D3">
        <w:rPr>
          <w:sz w:val="24"/>
          <w:szCs w:val="24"/>
          <w:lang w:val="ru-RU"/>
        </w:rPr>
        <w:t>тических умений</w:t>
      </w:r>
      <w:r w:rsidR="000446AC" w:rsidRPr="003B56D3">
        <w:rPr>
          <w:sz w:val="24"/>
          <w:szCs w:val="24"/>
          <w:lang w:val="ru-RU"/>
        </w:rPr>
        <w:t xml:space="preserve"> в области социальных отношений.</w:t>
      </w:r>
    </w:p>
    <w:p w14:paraId="1C8C4C7A" w14:textId="77777777" w:rsidR="000446AC" w:rsidRPr="003B56D3" w:rsidRDefault="0035100D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Развитие личностных интеллектуальных и творческих способностей </w:t>
      </w:r>
      <w:r w:rsidR="000446AC" w:rsidRPr="003B56D3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0446AC" w:rsidRPr="003B56D3">
        <w:rPr>
          <w:sz w:val="24"/>
          <w:szCs w:val="24"/>
          <w:lang w:val="ru-RU"/>
        </w:rPr>
        <w:t>ю</w:t>
      </w:r>
      <w:r w:rsidRPr="003B56D3">
        <w:rPr>
          <w:sz w:val="24"/>
          <w:szCs w:val="24"/>
          <w:lang w:val="ru-RU"/>
        </w:rPr>
        <w:t>щихся, создание условий для</w:t>
      </w:r>
      <w:r w:rsidR="000446AC" w:rsidRPr="003B56D3">
        <w:rPr>
          <w:sz w:val="24"/>
          <w:szCs w:val="24"/>
          <w:lang w:val="ru-RU"/>
        </w:rPr>
        <w:t xml:space="preserve"> повышения</w:t>
      </w:r>
      <w:r w:rsidR="00601E63" w:rsidRPr="003B56D3">
        <w:rPr>
          <w:sz w:val="24"/>
          <w:szCs w:val="24"/>
          <w:lang w:val="ru-RU"/>
        </w:rPr>
        <w:t xml:space="preserve"> профессионально</w:t>
      </w:r>
      <w:r w:rsidR="000446AC" w:rsidRPr="003B56D3">
        <w:rPr>
          <w:sz w:val="24"/>
          <w:szCs w:val="24"/>
          <w:lang w:val="ru-RU"/>
        </w:rPr>
        <w:t xml:space="preserve">го мастерства </w:t>
      </w:r>
      <w:r w:rsidR="00601E63" w:rsidRPr="003B56D3">
        <w:rPr>
          <w:sz w:val="24"/>
          <w:szCs w:val="24"/>
          <w:lang w:val="ru-RU"/>
        </w:rPr>
        <w:t>классных</w:t>
      </w:r>
      <w:r w:rsidR="00601E63" w:rsidRPr="003B56D3">
        <w:rPr>
          <w:sz w:val="24"/>
          <w:szCs w:val="24"/>
        </w:rPr>
        <w:t> </w:t>
      </w:r>
      <w:r w:rsidR="00601E63" w:rsidRPr="003B56D3">
        <w:rPr>
          <w:sz w:val="24"/>
          <w:szCs w:val="24"/>
          <w:lang w:val="ru-RU"/>
        </w:rPr>
        <w:t>руководителей,</w:t>
      </w:r>
      <w:r w:rsidR="000446AC" w:rsidRPr="003B56D3">
        <w:rPr>
          <w:sz w:val="24"/>
          <w:szCs w:val="24"/>
          <w:lang w:val="ru-RU"/>
        </w:rPr>
        <w:t xml:space="preserve"> их мотивацию к самообразованию.</w:t>
      </w:r>
    </w:p>
    <w:p w14:paraId="4D5E9998" w14:textId="77777777" w:rsidR="000446AC" w:rsidRPr="003B56D3" w:rsidRDefault="000446AC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lastRenderedPageBreak/>
        <w:t>С</w:t>
      </w:r>
      <w:r w:rsidR="00601E63" w:rsidRPr="003B56D3">
        <w:rPr>
          <w:sz w:val="24"/>
          <w:szCs w:val="24"/>
          <w:lang w:val="ru-RU"/>
        </w:rPr>
        <w:t>истема мониторинга эффективности воспитательного</w:t>
      </w:r>
      <w:r w:rsidR="00601E63" w:rsidRPr="003B56D3">
        <w:rPr>
          <w:sz w:val="24"/>
          <w:szCs w:val="24"/>
        </w:rPr>
        <w:t> </w:t>
      </w:r>
      <w:r w:rsidR="00601E63" w:rsidRPr="003B56D3">
        <w:rPr>
          <w:sz w:val="24"/>
          <w:szCs w:val="24"/>
          <w:lang w:val="ru-RU"/>
        </w:rPr>
        <w:t>процесса</w:t>
      </w:r>
      <w:r w:rsidR="00601E63" w:rsidRPr="003B56D3">
        <w:rPr>
          <w:sz w:val="24"/>
          <w:szCs w:val="24"/>
        </w:rPr>
        <w:t> </w:t>
      </w:r>
      <w:r w:rsidR="00601E63" w:rsidRPr="003B56D3">
        <w:rPr>
          <w:sz w:val="24"/>
          <w:szCs w:val="24"/>
          <w:lang w:val="ru-RU"/>
        </w:rPr>
        <w:t>позволяет своевременно выявлять и анализировать изменения,</w:t>
      </w:r>
      <w:r w:rsidR="00601E63" w:rsidRPr="003B56D3">
        <w:rPr>
          <w:sz w:val="24"/>
          <w:szCs w:val="24"/>
        </w:rPr>
        <w:t> </w:t>
      </w:r>
      <w:r w:rsidR="00601E63" w:rsidRPr="003B56D3">
        <w:rPr>
          <w:sz w:val="24"/>
          <w:szCs w:val="24"/>
          <w:lang w:val="ru-RU"/>
        </w:rPr>
        <w:t>происходящие в воспитательном процессе</w:t>
      </w:r>
      <w:r w:rsidRPr="003B56D3">
        <w:rPr>
          <w:sz w:val="24"/>
          <w:szCs w:val="24"/>
          <w:lang w:val="ru-RU"/>
        </w:rPr>
        <w:t>.</w:t>
      </w:r>
    </w:p>
    <w:p w14:paraId="41374A10" w14:textId="77777777" w:rsidR="000446AC" w:rsidRPr="00197550" w:rsidRDefault="000446AC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</w:t>
      </w:r>
      <w:r w:rsidR="00601E63" w:rsidRPr="003B56D3">
        <w:rPr>
          <w:sz w:val="24"/>
          <w:szCs w:val="24"/>
          <w:lang w:val="ru-RU"/>
        </w:rPr>
        <w:t>овышение конкурентоспособности выпускника школы в социокуль</w:t>
      </w:r>
      <w:r w:rsidR="00601E63" w:rsidRPr="003B56D3">
        <w:rPr>
          <w:sz w:val="24"/>
          <w:szCs w:val="24"/>
          <w:lang w:val="ru-RU"/>
        </w:rPr>
        <w:softHyphen/>
        <w:t>турной среде г. Костомукша и Республики Карелия</w:t>
      </w:r>
      <w:r w:rsidR="0035100D" w:rsidRPr="003B56D3">
        <w:rPr>
          <w:sz w:val="24"/>
          <w:szCs w:val="24"/>
          <w:lang w:val="ru-RU"/>
        </w:rPr>
        <w:t>.</w:t>
      </w:r>
    </w:p>
    <w:p w14:paraId="01212C98" w14:textId="77777777" w:rsidR="000446AC" w:rsidRPr="003B56D3" w:rsidRDefault="0035100D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Развитие системы общественного управления школой и социального партнёрства через разработку и реализацию совместных проектов, направленных на совершенствование учебно-воспитательного процесса и материально-технического обеспечения школы.</w:t>
      </w:r>
    </w:p>
    <w:p w14:paraId="70B88275" w14:textId="77777777" w:rsidR="0035100D" w:rsidRPr="003B56D3" w:rsidRDefault="0035100D" w:rsidP="0092148A">
      <w:pPr>
        <w:pStyle w:val="a4"/>
        <w:numPr>
          <w:ilvl w:val="0"/>
          <w:numId w:val="17"/>
        </w:numPr>
        <w:ind w:left="426" w:hanging="426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Развитие образовательной среды, </w:t>
      </w:r>
      <w:r w:rsidR="00601E63" w:rsidRPr="003B56D3">
        <w:rPr>
          <w:sz w:val="24"/>
          <w:szCs w:val="24"/>
          <w:lang w:val="ru-RU"/>
        </w:rPr>
        <w:t>обеспечивающую сохранение здоро</w:t>
      </w:r>
      <w:r w:rsidRPr="003B56D3">
        <w:rPr>
          <w:sz w:val="24"/>
          <w:szCs w:val="24"/>
          <w:lang w:val="ru-RU"/>
        </w:rPr>
        <w:t>вья, социальной комфортности, безоп</w:t>
      </w:r>
      <w:r w:rsidR="00601E63" w:rsidRPr="003B56D3">
        <w:rPr>
          <w:sz w:val="24"/>
          <w:szCs w:val="24"/>
          <w:lang w:val="ru-RU"/>
        </w:rPr>
        <w:t>асности участников образователь</w:t>
      </w:r>
      <w:r w:rsidRPr="003B56D3">
        <w:rPr>
          <w:sz w:val="24"/>
          <w:szCs w:val="24"/>
          <w:lang w:val="ru-RU"/>
        </w:rPr>
        <w:t>ного процесса.</w:t>
      </w:r>
    </w:p>
    <w:p w14:paraId="7171A808" w14:textId="77777777" w:rsidR="00197550" w:rsidRDefault="0035100D" w:rsidP="00377F30">
      <w:pPr>
        <w:pStyle w:val="a4"/>
        <w:spacing w:line="240" w:lineRule="auto"/>
        <w:ind w:firstLine="7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Таким образом, в центре Програм</w:t>
      </w:r>
      <w:r w:rsidR="000446AC" w:rsidRPr="003B56D3">
        <w:rPr>
          <w:sz w:val="24"/>
          <w:szCs w:val="24"/>
          <w:lang w:val="ru-RU"/>
        </w:rPr>
        <w:t>мы:</w:t>
      </w:r>
      <w:r w:rsidR="00197550">
        <w:rPr>
          <w:sz w:val="24"/>
          <w:szCs w:val="24"/>
          <w:lang w:val="ru-RU"/>
        </w:rPr>
        <w:t xml:space="preserve"> создание в школе</w:t>
      </w:r>
      <w:r w:rsidR="000446AC" w:rsidRPr="003B56D3">
        <w:rPr>
          <w:sz w:val="24"/>
          <w:szCs w:val="24"/>
          <w:lang w:val="ru-RU"/>
        </w:rPr>
        <w:t xml:space="preserve"> </w:t>
      </w:r>
      <w:r w:rsidR="00197550" w:rsidRPr="003B56D3">
        <w:rPr>
          <w:sz w:val="24"/>
          <w:szCs w:val="24"/>
          <w:lang w:val="ru-RU"/>
        </w:rPr>
        <w:t>современной и безопасной цифровой образовательной среды, обеспечивающей высокое качество и доступность обра</w:t>
      </w:r>
      <w:r w:rsidR="00197550">
        <w:rPr>
          <w:sz w:val="24"/>
          <w:szCs w:val="24"/>
          <w:lang w:val="ru-RU"/>
        </w:rPr>
        <w:t>зования всех видов и уровней</w:t>
      </w:r>
      <w:r w:rsidRPr="003B56D3">
        <w:rPr>
          <w:sz w:val="24"/>
          <w:szCs w:val="24"/>
          <w:lang w:val="ru-RU"/>
        </w:rPr>
        <w:t xml:space="preserve"> и развитие модели образовательного учреждения, которая позволит обеспеч</w:t>
      </w:r>
      <w:r w:rsidR="000446AC" w:rsidRPr="003B56D3">
        <w:rPr>
          <w:sz w:val="24"/>
          <w:szCs w:val="24"/>
          <w:lang w:val="ru-RU"/>
        </w:rPr>
        <w:t>ить право обучающегося на качест</w:t>
      </w:r>
      <w:r w:rsidRPr="003B56D3">
        <w:rPr>
          <w:sz w:val="24"/>
          <w:szCs w:val="24"/>
          <w:lang w:val="ru-RU"/>
        </w:rPr>
        <w:t xml:space="preserve">венное обучение, всестороннее развитие способностей в </w:t>
      </w:r>
      <w:r w:rsidR="000446AC" w:rsidRPr="003B56D3">
        <w:rPr>
          <w:sz w:val="24"/>
          <w:szCs w:val="24"/>
          <w:lang w:val="ru-RU"/>
        </w:rPr>
        <w:t>условиях творче</w:t>
      </w:r>
      <w:r w:rsidRPr="003B56D3">
        <w:rPr>
          <w:sz w:val="24"/>
          <w:szCs w:val="24"/>
          <w:lang w:val="ru-RU"/>
        </w:rPr>
        <w:t xml:space="preserve">ских, продуктивных взаимоотношений </w:t>
      </w:r>
      <w:r w:rsidR="000446AC" w:rsidRPr="003B56D3">
        <w:rPr>
          <w:sz w:val="24"/>
          <w:szCs w:val="24"/>
          <w:lang w:val="ru-RU"/>
        </w:rPr>
        <w:t>участников образовательного про</w:t>
      </w:r>
      <w:r w:rsidRPr="003B56D3">
        <w:rPr>
          <w:sz w:val="24"/>
          <w:szCs w:val="24"/>
          <w:lang w:val="ru-RU"/>
        </w:rPr>
        <w:t xml:space="preserve">цесса и социального окружения школы, обеспечивающих </w:t>
      </w:r>
      <w:proofErr w:type="spellStart"/>
      <w:r w:rsidRPr="003B56D3">
        <w:rPr>
          <w:sz w:val="24"/>
          <w:szCs w:val="24"/>
          <w:lang w:val="ru-RU"/>
        </w:rPr>
        <w:t>здоровьесбережение</w:t>
      </w:r>
      <w:proofErr w:type="spellEnd"/>
      <w:r w:rsidRPr="003B56D3">
        <w:rPr>
          <w:sz w:val="24"/>
          <w:szCs w:val="24"/>
          <w:lang w:val="ru-RU"/>
        </w:rPr>
        <w:t xml:space="preserve">, высокий уровень </w:t>
      </w:r>
      <w:proofErr w:type="spellStart"/>
      <w:r w:rsidRPr="003B56D3">
        <w:rPr>
          <w:sz w:val="24"/>
          <w:szCs w:val="24"/>
          <w:lang w:val="ru-RU"/>
        </w:rPr>
        <w:t>коммуникативност</w:t>
      </w:r>
      <w:r w:rsidR="000446AC" w:rsidRPr="003B56D3">
        <w:rPr>
          <w:sz w:val="24"/>
          <w:szCs w:val="24"/>
          <w:lang w:val="ru-RU"/>
        </w:rPr>
        <w:t>и</w:t>
      </w:r>
      <w:proofErr w:type="spellEnd"/>
      <w:r w:rsidR="000446AC" w:rsidRPr="003B56D3">
        <w:rPr>
          <w:sz w:val="24"/>
          <w:szCs w:val="24"/>
          <w:lang w:val="ru-RU"/>
        </w:rPr>
        <w:t>, информационной культуры, без</w:t>
      </w:r>
      <w:r w:rsidRPr="003B56D3">
        <w:rPr>
          <w:sz w:val="24"/>
          <w:szCs w:val="24"/>
          <w:lang w:val="ru-RU"/>
        </w:rPr>
        <w:t>опасность обучающихся и их успешную саморе</w:t>
      </w:r>
      <w:bookmarkStart w:id="8" w:name="bookmark20"/>
      <w:r w:rsidR="00DE575D" w:rsidRPr="003B56D3">
        <w:rPr>
          <w:sz w:val="24"/>
          <w:szCs w:val="24"/>
          <w:lang w:val="ru-RU"/>
        </w:rPr>
        <w:t>ализацию в современном обществе.</w:t>
      </w:r>
    </w:p>
    <w:p w14:paraId="30482515" w14:textId="77777777" w:rsidR="00197550" w:rsidRPr="003B56D3" w:rsidRDefault="005E5C92" w:rsidP="00377F30">
      <w:pPr>
        <w:pStyle w:val="a4"/>
        <w:spacing w:line="240" w:lineRule="auto"/>
        <w:ind w:firstLine="70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На период 2021-2025 годы МБОУ КГО «СОШ №1 </w:t>
      </w:r>
      <w:proofErr w:type="spellStart"/>
      <w:r w:rsidRPr="003B56D3">
        <w:rPr>
          <w:sz w:val="24"/>
          <w:szCs w:val="24"/>
          <w:lang w:val="ru-RU"/>
        </w:rPr>
        <w:t>им.Я.В.Ругоева</w:t>
      </w:r>
      <w:proofErr w:type="spellEnd"/>
      <w:r w:rsidRPr="003B56D3">
        <w:rPr>
          <w:sz w:val="24"/>
          <w:szCs w:val="24"/>
          <w:lang w:val="ru-RU"/>
        </w:rPr>
        <w:t>» продолжит работу по   сохранению кон</w:t>
      </w:r>
      <w:r w:rsidRPr="003B56D3">
        <w:rPr>
          <w:sz w:val="24"/>
          <w:szCs w:val="24"/>
          <w:lang w:val="ru-RU"/>
        </w:rPr>
        <w:softHyphen/>
        <w:t>тингента обучающихся в количестве 812-830 человек при количестве клас</w:t>
      </w:r>
      <w:r w:rsidRPr="003B56D3">
        <w:rPr>
          <w:sz w:val="24"/>
          <w:szCs w:val="24"/>
          <w:lang w:val="ru-RU"/>
        </w:rPr>
        <w:softHyphen/>
        <w:t xml:space="preserve">сов </w:t>
      </w:r>
      <w:r w:rsidR="00197550">
        <w:rPr>
          <w:sz w:val="24"/>
          <w:szCs w:val="24"/>
          <w:lang w:val="ru-RU"/>
        </w:rPr>
        <w:t>до 30. Эта задача может</w:t>
      </w:r>
      <w:r w:rsidRPr="003B56D3">
        <w:rPr>
          <w:sz w:val="24"/>
          <w:szCs w:val="24"/>
          <w:lang w:val="ru-RU"/>
        </w:rPr>
        <w:t xml:space="preserve"> и должна быть достигнута в ходе ре</w:t>
      </w:r>
      <w:r w:rsidRPr="003B56D3">
        <w:rPr>
          <w:sz w:val="24"/>
          <w:szCs w:val="24"/>
          <w:lang w:val="ru-RU"/>
        </w:rPr>
        <w:softHyphen/>
        <w:t>ализации Программы, направленной на создание положительного имиджа школы. Высокая степень социальной значимости, являющаяся одним из важных показателей качеств</w:t>
      </w:r>
      <w:r w:rsidR="00197550">
        <w:rPr>
          <w:sz w:val="24"/>
          <w:szCs w:val="24"/>
          <w:lang w:val="ru-RU"/>
        </w:rPr>
        <w:t xml:space="preserve">а образования, школой может </w:t>
      </w:r>
      <w:r w:rsidRPr="003B56D3">
        <w:rPr>
          <w:sz w:val="24"/>
          <w:szCs w:val="24"/>
          <w:lang w:val="ru-RU"/>
        </w:rPr>
        <w:t xml:space="preserve"> достигнута при условии поддержания рейтинга привлекательности школы среди насе</w:t>
      </w:r>
      <w:r w:rsidRPr="003B56D3">
        <w:rPr>
          <w:sz w:val="24"/>
          <w:szCs w:val="24"/>
          <w:lang w:val="ru-RU"/>
        </w:rPr>
        <w:softHyphen/>
        <w:t xml:space="preserve">ления и высокой конкурентоспособности школы в образовательной среде </w:t>
      </w:r>
      <w:proofErr w:type="spellStart"/>
      <w:r w:rsidRPr="003B56D3">
        <w:rPr>
          <w:sz w:val="24"/>
          <w:szCs w:val="24"/>
          <w:lang w:val="ru-RU"/>
        </w:rPr>
        <w:t>г.Костомукша</w:t>
      </w:r>
      <w:proofErr w:type="spellEnd"/>
      <w:r w:rsidRPr="003B56D3">
        <w:rPr>
          <w:sz w:val="24"/>
          <w:szCs w:val="24"/>
          <w:lang w:val="ru-RU"/>
        </w:rPr>
        <w:t>. Средством реализации поставленной задачи являет</w:t>
      </w:r>
      <w:r w:rsidRPr="003B56D3">
        <w:rPr>
          <w:sz w:val="24"/>
          <w:szCs w:val="24"/>
          <w:lang w:val="ru-RU"/>
        </w:rPr>
        <w:softHyphen/>
        <w:t>ся достижение нового качества образовательных результатов (предметных, метапредметных, личностных). Реализация проектной идеи осуществляется в ходе реализации целевых программ и проектов, представляющих ком</w:t>
      </w:r>
      <w:r w:rsidRPr="003B56D3">
        <w:rPr>
          <w:sz w:val="24"/>
          <w:szCs w:val="24"/>
          <w:lang w:val="ru-RU"/>
        </w:rPr>
        <w:softHyphen/>
        <w:t>плекс мероприятий, направленных на решение стратегических задач. Про</w:t>
      </w:r>
      <w:r w:rsidRPr="003B56D3">
        <w:rPr>
          <w:sz w:val="24"/>
          <w:szCs w:val="24"/>
          <w:lang w:val="ru-RU"/>
        </w:rPr>
        <w:softHyphen/>
        <w:t>граммно-целевой и проектный методы реализации программы позволят обоснованно определить содержание, организационные и финансовые ме</w:t>
      </w:r>
      <w:r w:rsidRPr="003B56D3">
        <w:rPr>
          <w:sz w:val="24"/>
          <w:szCs w:val="24"/>
          <w:lang w:val="ru-RU"/>
        </w:rPr>
        <w:softHyphen/>
        <w:t>ханизмы деятельности, обеспечить контроль за промежуточными и конеч</w:t>
      </w:r>
      <w:r w:rsidRPr="003B56D3">
        <w:rPr>
          <w:sz w:val="24"/>
          <w:szCs w:val="24"/>
          <w:lang w:val="ru-RU"/>
        </w:rPr>
        <w:softHyphen/>
        <w:t>ными результатами реализации Программы.</w:t>
      </w:r>
      <w:r w:rsidR="00197550">
        <w:rPr>
          <w:sz w:val="24"/>
          <w:szCs w:val="24"/>
          <w:lang w:val="ru-RU"/>
        </w:rPr>
        <w:t xml:space="preserve"> Какой может быть сценарий?</w:t>
      </w:r>
    </w:p>
    <w:p w14:paraId="5AC358F0" w14:textId="77777777" w:rsidR="005E5C92" w:rsidRPr="006D22E5" w:rsidRDefault="005E5C92" w:rsidP="00377F30">
      <w:pPr>
        <w:pStyle w:val="21"/>
        <w:shd w:val="clear" w:color="auto" w:fill="auto"/>
        <w:spacing w:line="240" w:lineRule="auto"/>
        <w:ind w:left="20" w:right="20" w:firstLine="700"/>
        <w:jc w:val="both"/>
        <w:rPr>
          <w:i/>
          <w:sz w:val="24"/>
          <w:szCs w:val="24"/>
          <w:lang w:val="ru-RU"/>
        </w:rPr>
      </w:pPr>
      <w:r w:rsidRPr="006D22E5">
        <w:rPr>
          <w:i/>
          <w:sz w:val="24"/>
          <w:szCs w:val="24"/>
          <w:lang w:val="ru-RU"/>
        </w:rPr>
        <w:t>Для реализации оптимального сценария развития школа может ис</w:t>
      </w:r>
      <w:r w:rsidRPr="006D22E5">
        <w:rPr>
          <w:i/>
          <w:sz w:val="24"/>
          <w:szCs w:val="24"/>
          <w:lang w:val="ru-RU"/>
        </w:rPr>
        <w:softHyphen/>
        <w:t>пользовать следующие возможности:</w:t>
      </w:r>
    </w:p>
    <w:p w14:paraId="1337E5E1" w14:textId="77777777" w:rsidR="005E5C92" w:rsidRPr="003B56D3" w:rsidRDefault="005E5C92" w:rsidP="0092148A">
      <w:pPr>
        <w:pStyle w:val="21"/>
        <w:numPr>
          <w:ilvl w:val="0"/>
          <w:numId w:val="18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повышение уровня профессионализма педагогов в применении техноло</w:t>
      </w:r>
      <w:r w:rsidRPr="003B56D3">
        <w:rPr>
          <w:sz w:val="24"/>
          <w:szCs w:val="24"/>
          <w:lang w:val="ru-RU"/>
        </w:rPr>
        <w:softHyphen/>
        <w:t>гий, адекватных целям современного образования;</w:t>
      </w:r>
    </w:p>
    <w:p w14:paraId="627A916C" w14:textId="77777777" w:rsidR="005E5C92" w:rsidRPr="003B56D3" w:rsidRDefault="005E5C92" w:rsidP="0092148A">
      <w:pPr>
        <w:pStyle w:val="21"/>
        <w:numPr>
          <w:ilvl w:val="0"/>
          <w:numId w:val="18"/>
        </w:numPr>
        <w:shd w:val="clear" w:color="auto" w:fill="auto"/>
        <w:tabs>
          <w:tab w:val="left" w:pos="45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обеспечение продуктивной деятельности органов государственного об</w:t>
      </w:r>
      <w:r w:rsidRPr="003B56D3">
        <w:rPr>
          <w:sz w:val="24"/>
          <w:szCs w:val="24"/>
          <w:lang w:val="ru-RU"/>
        </w:rPr>
        <w:softHyphen/>
        <w:t>щественного управления;</w:t>
      </w:r>
    </w:p>
    <w:p w14:paraId="1329CE47" w14:textId="77777777" w:rsidR="005E5C92" w:rsidRPr="003B56D3" w:rsidRDefault="005E5C92" w:rsidP="0092148A">
      <w:pPr>
        <w:pStyle w:val="21"/>
        <w:numPr>
          <w:ilvl w:val="0"/>
          <w:numId w:val="18"/>
        </w:numPr>
        <w:shd w:val="clear" w:color="auto" w:fill="auto"/>
        <w:tabs>
          <w:tab w:val="left" w:pos="45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организация эффективного взаимодействия с социальными партнёрами (родителями, учреждениями дополнительного и профессионального об</w:t>
      </w:r>
      <w:r w:rsidRPr="003B56D3">
        <w:rPr>
          <w:sz w:val="24"/>
          <w:szCs w:val="24"/>
          <w:lang w:val="ru-RU"/>
        </w:rPr>
        <w:softHyphen/>
        <w:t>разования);</w:t>
      </w:r>
    </w:p>
    <w:p w14:paraId="45DB3ECD" w14:textId="77777777" w:rsidR="00DE575D" w:rsidRPr="003B56D3" w:rsidRDefault="005E5C92" w:rsidP="0092148A">
      <w:pPr>
        <w:pStyle w:val="21"/>
        <w:numPr>
          <w:ilvl w:val="0"/>
          <w:numId w:val="18"/>
        </w:numPr>
        <w:shd w:val="clear" w:color="auto" w:fill="auto"/>
        <w:tabs>
          <w:tab w:val="left" w:pos="735"/>
        </w:tabs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совершенствование механизмов управления: передача части управляе</w:t>
      </w:r>
      <w:r w:rsidRPr="003B56D3">
        <w:rPr>
          <w:sz w:val="24"/>
          <w:szCs w:val="24"/>
          <w:lang w:val="ru-RU"/>
        </w:rPr>
        <w:softHyphen/>
        <w:t xml:space="preserve">мых процессов в режим управления проектами, проведение контрольно - </w:t>
      </w:r>
      <w:r w:rsidRPr="003B56D3">
        <w:rPr>
          <w:sz w:val="24"/>
          <w:szCs w:val="24"/>
          <w:lang w:val="ru-RU"/>
        </w:rPr>
        <w:lastRenderedPageBreak/>
        <w:t>аналитических процедур на основе системы сбалансированных показа</w:t>
      </w:r>
      <w:r w:rsidRPr="003B56D3">
        <w:rPr>
          <w:sz w:val="24"/>
          <w:szCs w:val="24"/>
          <w:lang w:val="ru-RU"/>
        </w:rPr>
        <w:softHyphen/>
        <w:t>телей;</w:t>
      </w:r>
      <w:r w:rsidR="00DE575D" w:rsidRPr="003B56D3">
        <w:rPr>
          <w:sz w:val="24"/>
          <w:szCs w:val="24"/>
          <w:lang w:val="ru-RU"/>
        </w:rPr>
        <w:t xml:space="preserve"> компетенции самостоятельной образовательной деятельности обуча</w:t>
      </w:r>
      <w:r w:rsidR="00DE575D" w:rsidRPr="003B56D3">
        <w:rPr>
          <w:sz w:val="24"/>
          <w:szCs w:val="24"/>
          <w:lang w:val="ru-RU"/>
        </w:rPr>
        <w:softHyphen/>
        <w:t>ющихся;</w:t>
      </w:r>
    </w:p>
    <w:p w14:paraId="0705237B" w14:textId="77777777" w:rsidR="00DE575D" w:rsidRPr="003B56D3" w:rsidRDefault="00DE575D" w:rsidP="0092148A">
      <w:pPr>
        <w:pStyle w:val="21"/>
        <w:numPr>
          <w:ilvl w:val="0"/>
          <w:numId w:val="18"/>
        </w:numPr>
        <w:shd w:val="clear" w:color="auto" w:fill="auto"/>
        <w:tabs>
          <w:tab w:val="left" w:pos="735"/>
        </w:tabs>
        <w:spacing w:line="240" w:lineRule="auto"/>
        <w:jc w:val="both"/>
        <w:rPr>
          <w:sz w:val="24"/>
          <w:szCs w:val="24"/>
        </w:rPr>
      </w:pPr>
      <w:proofErr w:type="spellStart"/>
      <w:r w:rsidRPr="003B56D3">
        <w:rPr>
          <w:sz w:val="24"/>
          <w:szCs w:val="24"/>
        </w:rPr>
        <w:t>возможности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онлайн-образования</w:t>
      </w:r>
      <w:proofErr w:type="spellEnd"/>
      <w:r w:rsidRPr="003B56D3">
        <w:rPr>
          <w:sz w:val="24"/>
          <w:szCs w:val="24"/>
        </w:rPr>
        <w:t>;</w:t>
      </w:r>
    </w:p>
    <w:p w14:paraId="6B2ED376" w14:textId="77777777" w:rsidR="00DE575D" w:rsidRPr="003B56D3" w:rsidRDefault="00DE575D" w:rsidP="0092148A">
      <w:pPr>
        <w:pStyle w:val="21"/>
        <w:numPr>
          <w:ilvl w:val="0"/>
          <w:numId w:val="18"/>
        </w:numPr>
        <w:shd w:val="clear" w:color="auto" w:fill="auto"/>
        <w:tabs>
          <w:tab w:val="left" w:pos="735"/>
        </w:tabs>
        <w:spacing w:line="240" w:lineRule="auto"/>
        <w:ind w:right="2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подготовка родителей как компетентных участников образовательных отношений.</w:t>
      </w:r>
    </w:p>
    <w:p w14:paraId="7E735564" w14:textId="77777777" w:rsidR="005E5C92" w:rsidRPr="003B56D3" w:rsidRDefault="005E5C92" w:rsidP="0092148A">
      <w:pPr>
        <w:pStyle w:val="21"/>
        <w:numPr>
          <w:ilvl w:val="0"/>
          <w:numId w:val="18"/>
        </w:numPr>
        <w:shd w:val="clear" w:color="auto" w:fill="auto"/>
        <w:tabs>
          <w:tab w:val="left" w:pos="735"/>
        </w:tabs>
        <w:spacing w:line="240" w:lineRule="auto"/>
        <w:ind w:right="2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совершенствование материально-технических условий образовательного процесса за счёт рационального использования средств финансирования (бюджет, </w:t>
      </w:r>
      <w:proofErr w:type="spellStart"/>
      <w:r w:rsidRPr="003B56D3">
        <w:rPr>
          <w:sz w:val="24"/>
          <w:szCs w:val="24"/>
          <w:lang w:val="ru-RU"/>
        </w:rPr>
        <w:t>внебюджет</w:t>
      </w:r>
      <w:proofErr w:type="spellEnd"/>
      <w:r w:rsidRPr="003B56D3">
        <w:rPr>
          <w:sz w:val="24"/>
          <w:szCs w:val="24"/>
          <w:lang w:val="ru-RU"/>
        </w:rPr>
        <w:t>).</w:t>
      </w:r>
    </w:p>
    <w:p w14:paraId="299FE387" w14:textId="77777777" w:rsidR="005E5C92" w:rsidRPr="003B56D3" w:rsidRDefault="005E5C92" w:rsidP="00197550">
      <w:pPr>
        <w:pStyle w:val="21"/>
        <w:shd w:val="clear" w:color="auto" w:fill="auto"/>
        <w:spacing w:line="240" w:lineRule="auto"/>
        <w:ind w:right="20" w:firstLine="0"/>
        <w:jc w:val="both"/>
        <w:rPr>
          <w:sz w:val="24"/>
          <w:szCs w:val="24"/>
          <w:lang w:val="ru-RU"/>
        </w:rPr>
      </w:pPr>
      <w:r w:rsidRPr="006D22E5">
        <w:rPr>
          <w:i/>
          <w:sz w:val="24"/>
          <w:szCs w:val="24"/>
          <w:lang w:val="ru-RU"/>
        </w:rPr>
        <w:t>При реализации оптимального сценария развития школа может столк</w:t>
      </w:r>
      <w:r w:rsidRPr="006D22E5">
        <w:rPr>
          <w:i/>
          <w:sz w:val="24"/>
          <w:szCs w:val="24"/>
          <w:lang w:val="ru-RU"/>
        </w:rPr>
        <w:softHyphen/>
        <w:t>нуться со</w:t>
      </w:r>
      <w:r w:rsidRPr="003B56D3">
        <w:rPr>
          <w:sz w:val="24"/>
          <w:szCs w:val="24"/>
          <w:lang w:val="ru-RU"/>
        </w:rPr>
        <w:t xml:space="preserve"> </w:t>
      </w:r>
      <w:r w:rsidRPr="003B56D3">
        <w:rPr>
          <w:i/>
          <w:sz w:val="24"/>
          <w:szCs w:val="24"/>
          <w:lang w:val="ru-RU"/>
        </w:rPr>
        <w:t>следующими ограничениями</w:t>
      </w:r>
      <w:r w:rsidRPr="003B56D3">
        <w:rPr>
          <w:sz w:val="24"/>
          <w:szCs w:val="24"/>
          <w:lang w:val="ru-RU"/>
        </w:rPr>
        <w:t>:</w:t>
      </w:r>
    </w:p>
    <w:p w14:paraId="75E871CE" w14:textId="77777777" w:rsidR="005E5C92" w:rsidRPr="003B56D3" w:rsidRDefault="005E5C92" w:rsidP="0092148A">
      <w:pPr>
        <w:pStyle w:val="21"/>
        <w:numPr>
          <w:ilvl w:val="0"/>
          <w:numId w:val="19"/>
        </w:numPr>
        <w:shd w:val="clear" w:color="auto" w:fill="auto"/>
        <w:tabs>
          <w:tab w:val="left" w:pos="422"/>
        </w:tabs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возрастание общей нагрузки на участников образовательного процесса;</w:t>
      </w:r>
    </w:p>
    <w:p w14:paraId="7162DBC7" w14:textId="77777777" w:rsidR="00197550" w:rsidRDefault="00197550" w:rsidP="0092148A">
      <w:pPr>
        <w:pStyle w:val="21"/>
        <w:numPr>
          <w:ilvl w:val="0"/>
          <w:numId w:val="19"/>
        </w:numPr>
        <w:shd w:val="clear" w:color="auto" w:fill="auto"/>
        <w:tabs>
          <w:tab w:val="left" w:pos="422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низкий уровень образовательной мотивации обучающихся;</w:t>
      </w:r>
    </w:p>
    <w:p w14:paraId="78964984" w14:textId="77777777" w:rsidR="005E5C92" w:rsidRPr="003B56D3" w:rsidRDefault="005E5C92" w:rsidP="0092148A">
      <w:pPr>
        <w:pStyle w:val="21"/>
        <w:numPr>
          <w:ilvl w:val="0"/>
          <w:numId w:val="19"/>
        </w:numPr>
        <w:shd w:val="clear" w:color="auto" w:fill="auto"/>
        <w:tabs>
          <w:tab w:val="left" w:pos="418"/>
        </w:tabs>
        <w:spacing w:line="240" w:lineRule="auto"/>
        <w:jc w:val="both"/>
        <w:rPr>
          <w:sz w:val="24"/>
          <w:szCs w:val="24"/>
        </w:rPr>
      </w:pPr>
      <w:proofErr w:type="spellStart"/>
      <w:r w:rsidRPr="003B56D3">
        <w:rPr>
          <w:sz w:val="24"/>
          <w:szCs w:val="24"/>
        </w:rPr>
        <w:t>значительные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затраты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времени</w:t>
      </w:r>
      <w:proofErr w:type="spellEnd"/>
      <w:r w:rsidRPr="003B56D3">
        <w:rPr>
          <w:sz w:val="24"/>
          <w:szCs w:val="24"/>
        </w:rPr>
        <w:t>;</w:t>
      </w:r>
    </w:p>
    <w:p w14:paraId="388F4045" w14:textId="77777777" w:rsidR="005E5C92" w:rsidRPr="003B56D3" w:rsidRDefault="005E5C92" w:rsidP="0092148A">
      <w:pPr>
        <w:pStyle w:val="21"/>
        <w:numPr>
          <w:ilvl w:val="0"/>
          <w:numId w:val="19"/>
        </w:numPr>
        <w:shd w:val="clear" w:color="auto" w:fill="auto"/>
        <w:tabs>
          <w:tab w:val="left" w:pos="42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отсутствие у коллектива четких представлений о ходе реализации инно</w:t>
      </w:r>
      <w:r w:rsidRPr="003B56D3">
        <w:rPr>
          <w:sz w:val="24"/>
          <w:szCs w:val="24"/>
          <w:lang w:val="ru-RU"/>
        </w:rPr>
        <w:softHyphen/>
        <w:t>ваций;</w:t>
      </w:r>
    </w:p>
    <w:p w14:paraId="6AA15F85" w14:textId="77777777" w:rsidR="00197550" w:rsidRDefault="005E5C92" w:rsidP="0092148A">
      <w:pPr>
        <w:pStyle w:val="21"/>
        <w:numPr>
          <w:ilvl w:val="0"/>
          <w:numId w:val="19"/>
        </w:numPr>
        <w:shd w:val="clear" w:color="auto" w:fill="auto"/>
        <w:tabs>
          <w:tab w:val="left" w:pos="42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недостаточное использование творческого потенциала педагогов в рабо</w:t>
      </w:r>
      <w:r w:rsidRPr="003B56D3">
        <w:rPr>
          <w:sz w:val="24"/>
          <w:szCs w:val="24"/>
          <w:lang w:val="ru-RU"/>
        </w:rPr>
        <w:softHyphen/>
        <w:t>те вследствие ее многоплановости и трудоемкости.</w:t>
      </w:r>
    </w:p>
    <w:p w14:paraId="4BDA63F5" w14:textId="77777777" w:rsidR="005E5C92" w:rsidRPr="00197550" w:rsidRDefault="005E5C92" w:rsidP="00197550">
      <w:pPr>
        <w:pStyle w:val="21"/>
        <w:shd w:val="clear" w:color="auto" w:fill="auto"/>
        <w:tabs>
          <w:tab w:val="left" w:pos="422"/>
        </w:tabs>
        <w:spacing w:line="240" w:lineRule="auto"/>
        <w:ind w:left="720" w:right="20" w:hanging="720"/>
        <w:jc w:val="both"/>
        <w:rPr>
          <w:sz w:val="24"/>
          <w:szCs w:val="24"/>
          <w:lang w:val="ru-RU"/>
        </w:rPr>
      </w:pPr>
      <w:r w:rsidRPr="006D22E5">
        <w:rPr>
          <w:i/>
          <w:sz w:val="24"/>
          <w:szCs w:val="24"/>
          <w:lang w:val="ru-RU"/>
        </w:rPr>
        <w:t>При реализации оптимального сценария развития школа может иметь следующие</w:t>
      </w:r>
      <w:r w:rsidRPr="00197550">
        <w:rPr>
          <w:sz w:val="24"/>
          <w:szCs w:val="24"/>
          <w:lang w:val="ru-RU"/>
        </w:rPr>
        <w:t xml:space="preserve"> </w:t>
      </w:r>
      <w:r w:rsidRPr="00197550">
        <w:rPr>
          <w:i/>
          <w:sz w:val="24"/>
          <w:szCs w:val="24"/>
          <w:lang w:val="ru-RU"/>
        </w:rPr>
        <w:t>риски:</w:t>
      </w:r>
    </w:p>
    <w:p w14:paraId="14398466" w14:textId="77777777" w:rsidR="005E5C92" w:rsidRPr="003B56D3" w:rsidRDefault="005E5C92" w:rsidP="0092148A">
      <w:pPr>
        <w:pStyle w:val="21"/>
        <w:numPr>
          <w:ilvl w:val="0"/>
          <w:numId w:val="20"/>
        </w:numPr>
        <w:shd w:val="clear" w:color="auto" w:fill="auto"/>
        <w:tabs>
          <w:tab w:val="left" w:pos="422"/>
        </w:tabs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потеря контингента </w:t>
      </w:r>
      <w:r w:rsidR="00DE575D" w:rsidRPr="003B56D3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DE575D" w:rsidRPr="003B56D3">
        <w:rPr>
          <w:sz w:val="24"/>
          <w:szCs w:val="24"/>
          <w:lang w:val="ru-RU"/>
        </w:rPr>
        <w:t>ю</w:t>
      </w:r>
      <w:r w:rsidRPr="003B56D3">
        <w:rPr>
          <w:sz w:val="24"/>
          <w:szCs w:val="24"/>
          <w:lang w:val="ru-RU"/>
        </w:rPr>
        <w:t>щихся за пределы выделенного коридора;</w:t>
      </w:r>
    </w:p>
    <w:p w14:paraId="7D990116" w14:textId="77777777" w:rsidR="005E5C92" w:rsidRPr="003B56D3" w:rsidRDefault="005E5C92" w:rsidP="0092148A">
      <w:pPr>
        <w:pStyle w:val="21"/>
        <w:numPr>
          <w:ilvl w:val="0"/>
          <w:numId w:val="20"/>
        </w:numPr>
        <w:shd w:val="clear" w:color="auto" w:fill="auto"/>
        <w:tabs>
          <w:tab w:val="left" w:pos="42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снижение общего уровня профессионализма педагогического коллекти</w:t>
      </w:r>
      <w:r w:rsidRPr="003B56D3">
        <w:rPr>
          <w:sz w:val="24"/>
          <w:szCs w:val="24"/>
          <w:lang w:val="ru-RU"/>
        </w:rPr>
        <w:softHyphen/>
        <w:t>ва по причине ухода из школы опытных высококвалифицированных пе</w:t>
      </w:r>
      <w:r w:rsidRPr="003B56D3">
        <w:rPr>
          <w:sz w:val="24"/>
          <w:szCs w:val="24"/>
          <w:lang w:val="ru-RU"/>
        </w:rPr>
        <w:softHyphen/>
        <w:t>дагогических кадров, достигших солидного возраста;</w:t>
      </w:r>
    </w:p>
    <w:p w14:paraId="71CBA67F" w14:textId="77777777" w:rsidR="005E5C92" w:rsidRPr="003B56D3" w:rsidRDefault="005E5C92" w:rsidP="0092148A">
      <w:pPr>
        <w:pStyle w:val="21"/>
        <w:numPr>
          <w:ilvl w:val="0"/>
          <w:numId w:val="20"/>
        </w:numPr>
        <w:shd w:val="clear" w:color="auto" w:fill="auto"/>
        <w:tabs>
          <w:tab w:val="left" w:pos="42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недостаток средств для обеспечения развития материально-технической базы школы;</w:t>
      </w:r>
    </w:p>
    <w:p w14:paraId="2CBF3991" w14:textId="77777777" w:rsidR="005E5C92" w:rsidRPr="003B56D3" w:rsidRDefault="005E5C92" w:rsidP="0092148A">
      <w:pPr>
        <w:pStyle w:val="21"/>
        <w:numPr>
          <w:ilvl w:val="0"/>
          <w:numId w:val="20"/>
        </w:numPr>
        <w:shd w:val="clear" w:color="auto" w:fill="auto"/>
        <w:tabs>
          <w:tab w:val="left" w:pos="422"/>
        </w:tabs>
        <w:spacing w:line="240" w:lineRule="auto"/>
        <w:jc w:val="both"/>
        <w:rPr>
          <w:sz w:val="24"/>
          <w:szCs w:val="24"/>
        </w:rPr>
      </w:pPr>
      <w:proofErr w:type="spellStart"/>
      <w:r w:rsidRPr="003B56D3">
        <w:rPr>
          <w:sz w:val="24"/>
          <w:szCs w:val="24"/>
        </w:rPr>
        <w:t>низкая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активность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социальных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партнёров</w:t>
      </w:r>
      <w:proofErr w:type="spellEnd"/>
      <w:r w:rsidRPr="003B56D3">
        <w:rPr>
          <w:sz w:val="24"/>
          <w:szCs w:val="24"/>
        </w:rPr>
        <w:t>.</w:t>
      </w:r>
    </w:p>
    <w:p w14:paraId="3F104B04" w14:textId="77777777" w:rsidR="005E5C92" w:rsidRPr="003B56D3" w:rsidRDefault="005E5C92" w:rsidP="006D22E5">
      <w:pPr>
        <w:pStyle w:val="21"/>
        <w:shd w:val="clear" w:color="auto" w:fill="auto"/>
        <w:spacing w:line="240" w:lineRule="auto"/>
        <w:ind w:right="20" w:firstLine="0"/>
        <w:jc w:val="both"/>
        <w:rPr>
          <w:sz w:val="24"/>
          <w:szCs w:val="24"/>
          <w:lang w:val="ru-RU"/>
        </w:rPr>
      </w:pPr>
      <w:r w:rsidRPr="003B56D3">
        <w:rPr>
          <w:i/>
          <w:sz w:val="24"/>
          <w:szCs w:val="24"/>
          <w:lang w:val="ru-RU"/>
        </w:rPr>
        <w:t>Основные меры управления рисками с целью минимизации их влия</w:t>
      </w:r>
      <w:r w:rsidRPr="003B56D3">
        <w:rPr>
          <w:i/>
          <w:sz w:val="24"/>
          <w:szCs w:val="24"/>
          <w:lang w:val="ru-RU"/>
        </w:rPr>
        <w:softHyphen/>
        <w:t>ния на достижение целей Программы</w:t>
      </w:r>
      <w:r w:rsidRPr="003B56D3">
        <w:rPr>
          <w:sz w:val="24"/>
          <w:szCs w:val="24"/>
          <w:lang w:val="ru-RU"/>
        </w:rPr>
        <w:t>:</w:t>
      </w:r>
    </w:p>
    <w:p w14:paraId="6F1A9C09" w14:textId="77777777" w:rsidR="005E5C92" w:rsidRPr="003B56D3" w:rsidRDefault="005E5C92" w:rsidP="0092148A">
      <w:pPr>
        <w:pStyle w:val="21"/>
        <w:numPr>
          <w:ilvl w:val="0"/>
          <w:numId w:val="21"/>
        </w:numPr>
        <w:shd w:val="clear" w:color="auto" w:fill="auto"/>
        <w:tabs>
          <w:tab w:val="left" w:pos="422"/>
        </w:tabs>
        <w:spacing w:line="240" w:lineRule="auto"/>
        <w:jc w:val="both"/>
        <w:rPr>
          <w:sz w:val="24"/>
          <w:szCs w:val="24"/>
        </w:rPr>
      </w:pPr>
      <w:proofErr w:type="spellStart"/>
      <w:r w:rsidRPr="003B56D3">
        <w:rPr>
          <w:sz w:val="24"/>
          <w:szCs w:val="24"/>
        </w:rPr>
        <w:t>мониторинг</w:t>
      </w:r>
      <w:proofErr w:type="spellEnd"/>
      <w:r w:rsidRPr="003B56D3">
        <w:rPr>
          <w:sz w:val="24"/>
          <w:szCs w:val="24"/>
        </w:rPr>
        <w:t>,</w:t>
      </w:r>
    </w:p>
    <w:p w14:paraId="6AE0FF53" w14:textId="77777777" w:rsidR="005E5C92" w:rsidRPr="003B56D3" w:rsidRDefault="005E5C92" w:rsidP="0092148A">
      <w:pPr>
        <w:pStyle w:val="21"/>
        <w:numPr>
          <w:ilvl w:val="0"/>
          <w:numId w:val="21"/>
        </w:numPr>
        <w:shd w:val="clear" w:color="auto" w:fill="auto"/>
        <w:tabs>
          <w:tab w:val="left" w:pos="427"/>
        </w:tabs>
        <w:spacing w:line="240" w:lineRule="auto"/>
        <w:jc w:val="both"/>
        <w:rPr>
          <w:sz w:val="24"/>
          <w:szCs w:val="24"/>
        </w:rPr>
      </w:pPr>
      <w:proofErr w:type="spellStart"/>
      <w:r w:rsidRPr="003B56D3">
        <w:rPr>
          <w:sz w:val="24"/>
          <w:szCs w:val="24"/>
        </w:rPr>
        <w:t>открытость</w:t>
      </w:r>
      <w:proofErr w:type="spellEnd"/>
      <w:r w:rsidRPr="003B56D3">
        <w:rPr>
          <w:sz w:val="24"/>
          <w:szCs w:val="24"/>
        </w:rPr>
        <w:t xml:space="preserve"> и </w:t>
      </w:r>
      <w:proofErr w:type="spellStart"/>
      <w:r w:rsidRPr="003B56D3">
        <w:rPr>
          <w:sz w:val="24"/>
          <w:szCs w:val="24"/>
        </w:rPr>
        <w:t>подотчетность</w:t>
      </w:r>
      <w:proofErr w:type="spellEnd"/>
      <w:r w:rsidRPr="003B56D3">
        <w:rPr>
          <w:sz w:val="24"/>
          <w:szCs w:val="24"/>
        </w:rPr>
        <w:t>,</w:t>
      </w:r>
    </w:p>
    <w:p w14:paraId="54B00F4F" w14:textId="77777777" w:rsidR="005E5C92" w:rsidRPr="003B56D3" w:rsidRDefault="005E5C92" w:rsidP="0092148A">
      <w:pPr>
        <w:pStyle w:val="21"/>
        <w:numPr>
          <w:ilvl w:val="0"/>
          <w:numId w:val="21"/>
        </w:numPr>
        <w:shd w:val="clear" w:color="auto" w:fill="auto"/>
        <w:tabs>
          <w:tab w:val="left" w:pos="422"/>
        </w:tabs>
        <w:spacing w:line="240" w:lineRule="auto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научно-методическое и экспертно-аналитическое сопровождение,</w:t>
      </w:r>
    </w:p>
    <w:p w14:paraId="014822CB" w14:textId="77777777" w:rsidR="005E5C92" w:rsidRPr="003B56D3" w:rsidRDefault="005E5C92" w:rsidP="0092148A">
      <w:pPr>
        <w:pStyle w:val="21"/>
        <w:numPr>
          <w:ilvl w:val="0"/>
          <w:numId w:val="21"/>
        </w:numPr>
        <w:shd w:val="clear" w:color="auto" w:fill="auto"/>
        <w:tabs>
          <w:tab w:val="left" w:pos="422"/>
        </w:tabs>
        <w:spacing w:line="240" w:lineRule="auto"/>
        <w:jc w:val="both"/>
        <w:rPr>
          <w:sz w:val="24"/>
          <w:szCs w:val="24"/>
        </w:rPr>
      </w:pPr>
      <w:proofErr w:type="spellStart"/>
      <w:r w:rsidRPr="003B56D3">
        <w:rPr>
          <w:sz w:val="24"/>
          <w:szCs w:val="24"/>
        </w:rPr>
        <w:t>информационное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сопровождение</w:t>
      </w:r>
      <w:proofErr w:type="spellEnd"/>
      <w:r w:rsidRPr="003B56D3">
        <w:rPr>
          <w:sz w:val="24"/>
          <w:szCs w:val="24"/>
        </w:rPr>
        <w:t>.</w:t>
      </w:r>
    </w:p>
    <w:p w14:paraId="476B7819" w14:textId="77777777" w:rsidR="005E5C92" w:rsidRPr="003B56D3" w:rsidRDefault="005E5C92" w:rsidP="006D22E5">
      <w:pPr>
        <w:pStyle w:val="21"/>
        <w:shd w:val="clear" w:color="auto" w:fill="auto"/>
        <w:spacing w:line="240" w:lineRule="auto"/>
        <w:ind w:right="20" w:firstLine="0"/>
        <w:jc w:val="both"/>
        <w:rPr>
          <w:i/>
          <w:sz w:val="24"/>
          <w:szCs w:val="24"/>
          <w:lang w:val="ru-RU"/>
        </w:rPr>
      </w:pPr>
      <w:r w:rsidRPr="006D22E5">
        <w:rPr>
          <w:i/>
          <w:sz w:val="24"/>
          <w:szCs w:val="24"/>
          <w:lang w:val="ru-RU"/>
        </w:rPr>
        <w:t>При реализации оптимального сценария развития школа может иметь следующие</w:t>
      </w:r>
      <w:r w:rsidRPr="003B56D3">
        <w:rPr>
          <w:sz w:val="24"/>
          <w:szCs w:val="24"/>
          <w:lang w:val="ru-RU"/>
        </w:rPr>
        <w:t xml:space="preserve"> </w:t>
      </w:r>
      <w:r w:rsidRPr="003B56D3">
        <w:rPr>
          <w:i/>
          <w:sz w:val="24"/>
          <w:szCs w:val="24"/>
          <w:lang w:val="ru-RU"/>
        </w:rPr>
        <w:t>позитивные последствия:</w:t>
      </w:r>
    </w:p>
    <w:p w14:paraId="00EB3353" w14:textId="77777777" w:rsidR="005E5C92" w:rsidRPr="003B56D3" w:rsidRDefault="005E5C92" w:rsidP="0092148A">
      <w:pPr>
        <w:pStyle w:val="21"/>
        <w:numPr>
          <w:ilvl w:val="0"/>
          <w:numId w:val="22"/>
        </w:numPr>
        <w:shd w:val="clear" w:color="auto" w:fill="auto"/>
        <w:tabs>
          <w:tab w:val="left" w:pos="490"/>
        </w:tabs>
        <w:spacing w:line="240" w:lineRule="auto"/>
        <w:ind w:left="851" w:right="20" w:hanging="284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увеличение количества родителей, удовлетворённых качеством образо</w:t>
      </w:r>
      <w:r w:rsidRPr="003B56D3">
        <w:rPr>
          <w:sz w:val="24"/>
          <w:szCs w:val="24"/>
          <w:lang w:val="ru-RU"/>
        </w:rPr>
        <w:softHyphen/>
        <w:t>вательного процесса;</w:t>
      </w:r>
    </w:p>
    <w:p w14:paraId="5A1CA6BB" w14:textId="77777777" w:rsidR="005E5C92" w:rsidRPr="003B56D3" w:rsidRDefault="005E5C92" w:rsidP="0092148A">
      <w:pPr>
        <w:pStyle w:val="21"/>
        <w:numPr>
          <w:ilvl w:val="0"/>
          <w:numId w:val="22"/>
        </w:numPr>
        <w:shd w:val="clear" w:color="auto" w:fill="auto"/>
        <w:tabs>
          <w:tab w:val="left" w:pos="418"/>
        </w:tabs>
        <w:spacing w:line="240" w:lineRule="auto"/>
        <w:ind w:left="851" w:right="20" w:hanging="284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 xml:space="preserve">увеличение количества </w:t>
      </w:r>
      <w:r w:rsidR="00DE575D" w:rsidRPr="003B56D3">
        <w:rPr>
          <w:sz w:val="24"/>
          <w:szCs w:val="24"/>
          <w:lang w:val="ru-RU"/>
        </w:rPr>
        <w:t>об</w:t>
      </w:r>
      <w:r w:rsidRPr="003B56D3">
        <w:rPr>
          <w:sz w:val="24"/>
          <w:szCs w:val="24"/>
          <w:lang w:val="ru-RU"/>
        </w:rPr>
        <w:t>уча</w:t>
      </w:r>
      <w:r w:rsidR="00DE575D" w:rsidRPr="003B56D3">
        <w:rPr>
          <w:sz w:val="24"/>
          <w:szCs w:val="24"/>
          <w:lang w:val="ru-RU"/>
        </w:rPr>
        <w:t>ю</w:t>
      </w:r>
      <w:r w:rsidRPr="003B56D3">
        <w:rPr>
          <w:sz w:val="24"/>
          <w:szCs w:val="24"/>
          <w:lang w:val="ru-RU"/>
        </w:rPr>
        <w:t>щихся и родителей, активно участвующих в образовательных и социальных инициативах школы;</w:t>
      </w:r>
    </w:p>
    <w:p w14:paraId="18353AE4" w14:textId="77777777" w:rsidR="005E5C92" w:rsidRPr="003B56D3" w:rsidRDefault="005E5C92" w:rsidP="0092148A">
      <w:pPr>
        <w:pStyle w:val="21"/>
        <w:numPr>
          <w:ilvl w:val="0"/>
          <w:numId w:val="22"/>
        </w:numPr>
        <w:shd w:val="clear" w:color="auto" w:fill="auto"/>
        <w:tabs>
          <w:tab w:val="left" w:pos="427"/>
        </w:tabs>
        <w:spacing w:line="240" w:lineRule="auto"/>
        <w:ind w:left="851" w:right="20" w:hanging="284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создание прозрачной, открытой системы информирования граждан об образовательных услугах (наличие сайта, школьной газеты, стендовых материалов, обеспечивающих полноту, достоверность, доступность, своевременное обновление не реже 1 раза в месяц информации);</w:t>
      </w:r>
    </w:p>
    <w:p w14:paraId="4D20EB6F" w14:textId="77777777" w:rsidR="005E5C92" w:rsidRPr="003B56D3" w:rsidRDefault="005E5C92" w:rsidP="0092148A">
      <w:pPr>
        <w:pStyle w:val="21"/>
        <w:numPr>
          <w:ilvl w:val="0"/>
          <w:numId w:val="22"/>
        </w:numPr>
        <w:shd w:val="clear" w:color="auto" w:fill="auto"/>
        <w:spacing w:line="240" w:lineRule="auto"/>
        <w:ind w:left="851" w:right="20" w:hanging="284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положительная динамика образовательных результатов (успешность обучения, результаты независимой аттестации по окончании того или иного уровня общего образования, результативность участия во вне</w:t>
      </w:r>
      <w:r w:rsidRPr="003B56D3">
        <w:rPr>
          <w:sz w:val="24"/>
          <w:szCs w:val="24"/>
          <w:lang w:val="ru-RU"/>
        </w:rPr>
        <w:softHyphen/>
        <w:t>урочной деятельности, сформированность регулятивных, познаватель</w:t>
      </w:r>
      <w:r w:rsidRPr="003B56D3">
        <w:rPr>
          <w:sz w:val="24"/>
          <w:szCs w:val="24"/>
          <w:lang w:val="ru-RU"/>
        </w:rPr>
        <w:softHyphen/>
        <w:t>ных и коммуникативных умений, активность участия в социальных ини</w:t>
      </w:r>
      <w:r w:rsidRPr="003B56D3">
        <w:rPr>
          <w:sz w:val="24"/>
          <w:szCs w:val="24"/>
          <w:lang w:val="ru-RU"/>
        </w:rPr>
        <w:softHyphen/>
        <w:t>циативах и ученическом самоуправлении, ценностные ориентации, положительная мотивация к обучению, готовность к обоснованному выбо</w:t>
      </w:r>
      <w:r w:rsidRPr="003B56D3">
        <w:rPr>
          <w:sz w:val="24"/>
          <w:szCs w:val="24"/>
          <w:lang w:val="ru-RU"/>
        </w:rPr>
        <w:softHyphen/>
        <w:t>ру стратегии дальнейшего образования</w:t>
      </w:r>
      <w:r w:rsidR="00DE575D" w:rsidRPr="003B56D3">
        <w:rPr>
          <w:sz w:val="24"/>
          <w:szCs w:val="24"/>
          <w:lang w:val="ru-RU"/>
        </w:rPr>
        <w:t xml:space="preserve">, </w:t>
      </w:r>
      <w:proofErr w:type="spellStart"/>
      <w:r w:rsidR="00DE575D" w:rsidRPr="003B56D3">
        <w:rPr>
          <w:sz w:val="24"/>
          <w:szCs w:val="24"/>
          <w:lang w:val="ru-RU"/>
        </w:rPr>
        <w:t>сформированность</w:t>
      </w:r>
      <w:proofErr w:type="spellEnd"/>
      <w:r w:rsidR="00DE575D" w:rsidRPr="003B56D3">
        <w:rPr>
          <w:sz w:val="24"/>
          <w:szCs w:val="24"/>
          <w:lang w:val="ru-RU"/>
        </w:rPr>
        <w:t xml:space="preserve"> навыков </w:t>
      </w:r>
      <w:proofErr w:type="spellStart"/>
      <w:r w:rsidR="00DE575D" w:rsidRPr="003B56D3">
        <w:rPr>
          <w:sz w:val="24"/>
          <w:szCs w:val="24"/>
          <w:lang w:val="ru-RU"/>
        </w:rPr>
        <w:t>здо</w:t>
      </w:r>
      <w:r w:rsidRPr="003B56D3">
        <w:rPr>
          <w:sz w:val="24"/>
          <w:szCs w:val="24"/>
          <w:lang w:val="ru-RU"/>
        </w:rPr>
        <w:t>ровьесбережения</w:t>
      </w:r>
      <w:proofErr w:type="spellEnd"/>
      <w:r w:rsidRPr="003B56D3">
        <w:rPr>
          <w:sz w:val="24"/>
          <w:szCs w:val="24"/>
          <w:lang w:val="ru-RU"/>
        </w:rPr>
        <w:t>);</w:t>
      </w:r>
    </w:p>
    <w:p w14:paraId="02F4DA6B" w14:textId="77777777" w:rsidR="005E5C92" w:rsidRPr="003B56D3" w:rsidRDefault="005E5C92" w:rsidP="0092148A">
      <w:pPr>
        <w:pStyle w:val="21"/>
        <w:numPr>
          <w:ilvl w:val="0"/>
          <w:numId w:val="22"/>
        </w:numPr>
        <w:shd w:val="clear" w:color="auto" w:fill="auto"/>
        <w:tabs>
          <w:tab w:val="left" w:pos="438"/>
        </w:tabs>
        <w:spacing w:line="240" w:lineRule="auto"/>
        <w:ind w:left="851" w:hanging="284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увеличение количества педагогов высшей категории;</w:t>
      </w:r>
    </w:p>
    <w:p w14:paraId="066BED3A" w14:textId="77777777" w:rsidR="005E5C92" w:rsidRPr="003B56D3" w:rsidRDefault="005E5C92" w:rsidP="0092148A">
      <w:pPr>
        <w:pStyle w:val="21"/>
        <w:numPr>
          <w:ilvl w:val="0"/>
          <w:numId w:val="22"/>
        </w:numPr>
        <w:shd w:val="clear" w:color="auto" w:fill="auto"/>
        <w:tabs>
          <w:tab w:val="left" w:pos="438"/>
        </w:tabs>
        <w:spacing w:line="240" w:lineRule="auto"/>
        <w:ind w:left="851" w:right="20" w:hanging="284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увеличение количества педагогов, участвующих в инновационных про</w:t>
      </w:r>
      <w:r w:rsidRPr="003B56D3">
        <w:rPr>
          <w:sz w:val="24"/>
          <w:szCs w:val="24"/>
          <w:lang w:val="ru-RU"/>
        </w:rPr>
        <w:softHyphen/>
        <w:t>цессах;</w:t>
      </w:r>
    </w:p>
    <w:p w14:paraId="75787FF1" w14:textId="77777777" w:rsidR="005E5C92" w:rsidRPr="003B56D3" w:rsidRDefault="005E5C92" w:rsidP="0092148A">
      <w:pPr>
        <w:pStyle w:val="21"/>
        <w:numPr>
          <w:ilvl w:val="0"/>
          <w:numId w:val="22"/>
        </w:numPr>
        <w:shd w:val="clear" w:color="auto" w:fill="auto"/>
        <w:tabs>
          <w:tab w:val="left" w:pos="438"/>
        </w:tabs>
        <w:spacing w:line="240" w:lineRule="auto"/>
        <w:ind w:left="851" w:right="20" w:hanging="284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lastRenderedPageBreak/>
        <w:t>увеличение количества социальных и педагогических инициатив школы, реализованных с участием органов общественного самоуправления.</w:t>
      </w:r>
    </w:p>
    <w:p w14:paraId="2AD14863" w14:textId="77777777" w:rsidR="005E5C92" w:rsidRPr="003B56D3" w:rsidRDefault="005E5C92" w:rsidP="006D22E5">
      <w:pPr>
        <w:pStyle w:val="21"/>
        <w:shd w:val="clear" w:color="auto" w:fill="auto"/>
        <w:spacing w:line="240" w:lineRule="auto"/>
        <w:ind w:left="20" w:right="20" w:firstLine="0"/>
        <w:jc w:val="both"/>
        <w:rPr>
          <w:i/>
          <w:sz w:val="24"/>
          <w:szCs w:val="24"/>
          <w:lang w:val="ru-RU"/>
        </w:rPr>
      </w:pPr>
      <w:r w:rsidRPr="006D22E5">
        <w:rPr>
          <w:i/>
          <w:sz w:val="24"/>
          <w:szCs w:val="24"/>
          <w:lang w:val="ru-RU"/>
        </w:rPr>
        <w:t>При реализации оптимального сценария развития школа может иметь следующие</w:t>
      </w:r>
      <w:r w:rsidRPr="003B56D3">
        <w:rPr>
          <w:sz w:val="24"/>
          <w:szCs w:val="24"/>
          <w:lang w:val="ru-RU"/>
        </w:rPr>
        <w:t xml:space="preserve"> </w:t>
      </w:r>
      <w:r w:rsidRPr="003B56D3">
        <w:rPr>
          <w:i/>
          <w:sz w:val="24"/>
          <w:szCs w:val="24"/>
          <w:lang w:val="ru-RU"/>
        </w:rPr>
        <w:t>негативные последствия:</w:t>
      </w:r>
    </w:p>
    <w:p w14:paraId="39D2D4A8" w14:textId="77777777" w:rsidR="005E5C92" w:rsidRPr="003B56D3" w:rsidRDefault="005E5C92" w:rsidP="0092148A">
      <w:pPr>
        <w:pStyle w:val="21"/>
        <w:numPr>
          <w:ilvl w:val="0"/>
          <w:numId w:val="23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недостаточное включение педагогов в реализацию прогрессивных обра</w:t>
      </w:r>
      <w:r w:rsidRPr="003B56D3">
        <w:rPr>
          <w:sz w:val="24"/>
          <w:szCs w:val="24"/>
          <w:lang w:val="ru-RU"/>
        </w:rPr>
        <w:softHyphen/>
        <w:t>зовательных проектов;</w:t>
      </w:r>
    </w:p>
    <w:p w14:paraId="683510F0" w14:textId="77777777" w:rsidR="005E5C92" w:rsidRPr="003B56D3" w:rsidRDefault="005E5C92" w:rsidP="0092148A">
      <w:pPr>
        <w:pStyle w:val="21"/>
        <w:numPr>
          <w:ilvl w:val="0"/>
          <w:numId w:val="23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снижение показателей качества образования: увеличение процента обу</w:t>
      </w:r>
      <w:r w:rsidRPr="003B56D3">
        <w:rPr>
          <w:sz w:val="24"/>
          <w:szCs w:val="24"/>
          <w:lang w:val="ru-RU"/>
        </w:rPr>
        <w:softHyphen/>
        <w:t>чающихся с низким уровнем развития и низкой учебной мотивацией;</w:t>
      </w:r>
    </w:p>
    <w:p w14:paraId="56D7B435" w14:textId="77777777" w:rsidR="005E5C92" w:rsidRPr="003B56D3" w:rsidRDefault="005E5C92" w:rsidP="0092148A">
      <w:pPr>
        <w:pStyle w:val="21"/>
        <w:numPr>
          <w:ilvl w:val="0"/>
          <w:numId w:val="23"/>
        </w:numPr>
        <w:shd w:val="clear" w:color="auto" w:fill="auto"/>
        <w:tabs>
          <w:tab w:val="left" w:pos="442"/>
        </w:tabs>
        <w:spacing w:line="240" w:lineRule="auto"/>
        <w:jc w:val="both"/>
        <w:rPr>
          <w:sz w:val="24"/>
          <w:szCs w:val="24"/>
        </w:rPr>
      </w:pPr>
      <w:proofErr w:type="spellStart"/>
      <w:r w:rsidRPr="003B56D3">
        <w:rPr>
          <w:sz w:val="24"/>
          <w:szCs w:val="24"/>
        </w:rPr>
        <w:t>недостаточное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развитие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внутреннего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мониторинга</w:t>
      </w:r>
      <w:proofErr w:type="spellEnd"/>
      <w:r w:rsidRPr="003B56D3">
        <w:rPr>
          <w:sz w:val="24"/>
          <w:szCs w:val="24"/>
        </w:rPr>
        <w:t>;</w:t>
      </w:r>
    </w:p>
    <w:p w14:paraId="2C293A1C" w14:textId="77777777" w:rsidR="005E5C92" w:rsidRPr="003B56D3" w:rsidRDefault="005E5C92" w:rsidP="0092148A">
      <w:pPr>
        <w:pStyle w:val="21"/>
        <w:numPr>
          <w:ilvl w:val="0"/>
          <w:numId w:val="23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недостаточное количество программ внеурочной деятельности в рамках ФГОС;</w:t>
      </w:r>
    </w:p>
    <w:p w14:paraId="44A70A61" w14:textId="77777777" w:rsidR="005E5C92" w:rsidRPr="003B56D3" w:rsidRDefault="005E5C92" w:rsidP="0092148A">
      <w:pPr>
        <w:pStyle w:val="21"/>
        <w:numPr>
          <w:ilvl w:val="0"/>
          <w:numId w:val="23"/>
        </w:numPr>
        <w:shd w:val="clear" w:color="auto" w:fill="auto"/>
        <w:tabs>
          <w:tab w:val="left" w:pos="442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недостаточное развитие системы школьного самоуправления и взаимо</w:t>
      </w:r>
      <w:r w:rsidRPr="003B56D3">
        <w:rPr>
          <w:sz w:val="24"/>
          <w:szCs w:val="24"/>
          <w:lang w:val="ru-RU"/>
        </w:rPr>
        <w:softHyphen/>
        <w:t>действия с родительской общественностью.</w:t>
      </w:r>
    </w:p>
    <w:p w14:paraId="57460CA5" w14:textId="77777777" w:rsidR="005E5C92" w:rsidRPr="003B56D3" w:rsidRDefault="005E5C92" w:rsidP="006D22E5">
      <w:pPr>
        <w:pStyle w:val="21"/>
        <w:shd w:val="clear" w:color="auto" w:fill="auto"/>
        <w:spacing w:line="240" w:lineRule="auto"/>
        <w:ind w:left="20" w:right="20" w:firstLine="0"/>
        <w:jc w:val="both"/>
        <w:rPr>
          <w:sz w:val="24"/>
          <w:szCs w:val="24"/>
          <w:lang w:val="ru-RU"/>
        </w:rPr>
      </w:pPr>
      <w:r w:rsidRPr="006D22E5">
        <w:rPr>
          <w:i/>
          <w:sz w:val="24"/>
          <w:szCs w:val="24"/>
          <w:lang w:val="ru-RU"/>
        </w:rPr>
        <w:t>Для предупреждения возможных издержек и рисков планируются следующие действия по реализации сценария</w:t>
      </w:r>
      <w:r w:rsidRPr="003B56D3">
        <w:rPr>
          <w:sz w:val="24"/>
          <w:szCs w:val="24"/>
          <w:lang w:val="ru-RU"/>
        </w:rPr>
        <w:t>:</w:t>
      </w:r>
    </w:p>
    <w:p w14:paraId="355FF4E0" w14:textId="77777777" w:rsidR="005E5C92" w:rsidRPr="003B56D3" w:rsidRDefault="006D22E5" w:rsidP="0092148A">
      <w:pPr>
        <w:pStyle w:val="21"/>
        <w:numPr>
          <w:ilvl w:val="0"/>
          <w:numId w:val="24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</w:t>
      </w:r>
      <w:r w:rsidR="005E5C92" w:rsidRPr="003B56D3">
        <w:rPr>
          <w:sz w:val="24"/>
          <w:szCs w:val="24"/>
          <w:lang w:val="ru-RU"/>
        </w:rPr>
        <w:t>воевременная организация социологических опросов населения и каче</w:t>
      </w:r>
      <w:r w:rsidR="005E5C92" w:rsidRPr="003B56D3">
        <w:rPr>
          <w:sz w:val="24"/>
          <w:szCs w:val="24"/>
          <w:lang w:val="ru-RU"/>
        </w:rPr>
        <w:softHyphen/>
        <w:t>ствен</w:t>
      </w:r>
      <w:r w:rsidR="00DE575D" w:rsidRPr="003B56D3">
        <w:rPr>
          <w:sz w:val="24"/>
          <w:szCs w:val="24"/>
          <w:lang w:val="ru-RU"/>
        </w:rPr>
        <w:t>ное проведение занятий с обучающимися</w:t>
      </w:r>
      <w:r w:rsidR="005E5C92" w:rsidRPr="003B56D3">
        <w:rPr>
          <w:sz w:val="24"/>
          <w:szCs w:val="24"/>
          <w:lang w:val="ru-RU"/>
        </w:rPr>
        <w:t>.</w:t>
      </w:r>
    </w:p>
    <w:p w14:paraId="3D421489" w14:textId="77777777" w:rsidR="005E5C92" w:rsidRPr="003B56D3" w:rsidRDefault="006D22E5" w:rsidP="0092148A">
      <w:pPr>
        <w:pStyle w:val="21"/>
        <w:numPr>
          <w:ilvl w:val="0"/>
          <w:numId w:val="24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</w:t>
      </w:r>
      <w:r w:rsidR="005E5C92" w:rsidRPr="003B56D3">
        <w:rPr>
          <w:sz w:val="24"/>
          <w:szCs w:val="24"/>
          <w:lang w:val="ru-RU"/>
        </w:rPr>
        <w:t>истематическая работа по подбору молодых педагогов с организацией наставничества с целью обеспечения плавной, безболезненной смены поколений педагогических кадров.</w:t>
      </w:r>
    </w:p>
    <w:p w14:paraId="2B1A9979" w14:textId="77777777" w:rsidR="005E5C92" w:rsidRPr="003B56D3" w:rsidRDefault="006D22E5" w:rsidP="0092148A">
      <w:pPr>
        <w:pStyle w:val="21"/>
        <w:numPr>
          <w:ilvl w:val="0"/>
          <w:numId w:val="24"/>
        </w:numPr>
        <w:shd w:val="clear" w:color="auto" w:fill="auto"/>
        <w:tabs>
          <w:tab w:val="left" w:pos="438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5E5C92" w:rsidRPr="003B56D3">
        <w:rPr>
          <w:sz w:val="24"/>
          <w:szCs w:val="24"/>
          <w:lang w:val="ru-RU"/>
        </w:rPr>
        <w:t>овышение качества образовательных услуг с яркой рекламой позитив</w:t>
      </w:r>
      <w:r w:rsidR="005E5C92" w:rsidRPr="003B56D3">
        <w:rPr>
          <w:sz w:val="24"/>
          <w:szCs w:val="24"/>
          <w:lang w:val="ru-RU"/>
        </w:rPr>
        <w:softHyphen/>
        <w:t>ных педагогических результатов.</w:t>
      </w:r>
    </w:p>
    <w:p w14:paraId="367E784C" w14:textId="77777777" w:rsidR="005E5C92" w:rsidRPr="003B56D3" w:rsidRDefault="006D22E5" w:rsidP="0092148A">
      <w:pPr>
        <w:pStyle w:val="21"/>
        <w:numPr>
          <w:ilvl w:val="0"/>
          <w:numId w:val="24"/>
        </w:numPr>
        <w:shd w:val="clear" w:color="auto" w:fill="auto"/>
        <w:tabs>
          <w:tab w:val="left" w:pos="438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5E5C92" w:rsidRPr="003B56D3">
        <w:rPr>
          <w:sz w:val="24"/>
          <w:szCs w:val="24"/>
          <w:lang w:val="ru-RU"/>
        </w:rPr>
        <w:t>ривлечение представителей учреждений-партнёров к совместной рабо</w:t>
      </w:r>
      <w:r w:rsidR="005E5C92" w:rsidRPr="003B56D3">
        <w:rPr>
          <w:sz w:val="24"/>
          <w:szCs w:val="24"/>
          <w:lang w:val="ru-RU"/>
        </w:rPr>
        <w:softHyphen/>
        <w:t>те с педагогами школы в проблемных творческих группах постоянного или сменного состава.</w:t>
      </w:r>
    </w:p>
    <w:p w14:paraId="2CD9BE13" w14:textId="77777777" w:rsidR="005E5C92" w:rsidRPr="003B56D3" w:rsidRDefault="006D22E5" w:rsidP="0092148A">
      <w:pPr>
        <w:pStyle w:val="21"/>
        <w:numPr>
          <w:ilvl w:val="0"/>
          <w:numId w:val="24"/>
        </w:numPr>
        <w:shd w:val="clear" w:color="auto" w:fill="auto"/>
        <w:tabs>
          <w:tab w:val="left" w:pos="438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</w:t>
      </w:r>
      <w:r w:rsidR="005E5C92" w:rsidRPr="003B56D3">
        <w:rPr>
          <w:sz w:val="24"/>
          <w:szCs w:val="24"/>
          <w:lang w:val="ru-RU"/>
        </w:rPr>
        <w:t xml:space="preserve">асширение пространства внеурочной занятости </w:t>
      </w:r>
      <w:r w:rsidR="00DE575D" w:rsidRPr="003B56D3">
        <w:rPr>
          <w:sz w:val="24"/>
          <w:szCs w:val="24"/>
          <w:lang w:val="ru-RU"/>
        </w:rPr>
        <w:t>об</w:t>
      </w:r>
      <w:r w:rsidR="005E5C92" w:rsidRPr="003B56D3">
        <w:rPr>
          <w:sz w:val="24"/>
          <w:szCs w:val="24"/>
          <w:lang w:val="ru-RU"/>
        </w:rPr>
        <w:t>уча</w:t>
      </w:r>
      <w:r w:rsidR="00DE575D" w:rsidRPr="003B56D3">
        <w:rPr>
          <w:sz w:val="24"/>
          <w:szCs w:val="24"/>
          <w:lang w:val="ru-RU"/>
        </w:rPr>
        <w:t>ю</w:t>
      </w:r>
      <w:r w:rsidR="005E5C92" w:rsidRPr="003B56D3">
        <w:rPr>
          <w:sz w:val="24"/>
          <w:szCs w:val="24"/>
          <w:lang w:val="ru-RU"/>
        </w:rPr>
        <w:t>щихся.</w:t>
      </w:r>
    </w:p>
    <w:p w14:paraId="385D96CD" w14:textId="77777777" w:rsidR="005E5C92" w:rsidRPr="003B56D3" w:rsidRDefault="006D22E5" w:rsidP="0092148A">
      <w:pPr>
        <w:pStyle w:val="21"/>
        <w:numPr>
          <w:ilvl w:val="0"/>
          <w:numId w:val="24"/>
        </w:numPr>
        <w:shd w:val="clear" w:color="auto" w:fill="auto"/>
        <w:tabs>
          <w:tab w:val="left" w:pos="438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5E5C92" w:rsidRPr="003B56D3">
        <w:rPr>
          <w:sz w:val="24"/>
          <w:szCs w:val="24"/>
          <w:lang w:val="ru-RU"/>
        </w:rPr>
        <w:t>роведение систематического мониторинга на основе системы сбалан</w:t>
      </w:r>
      <w:r w:rsidR="005E5C92" w:rsidRPr="003B56D3">
        <w:rPr>
          <w:sz w:val="24"/>
          <w:szCs w:val="24"/>
          <w:lang w:val="ru-RU"/>
        </w:rPr>
        <w:softHyphen/>
        <w:t>сированных показателей, сопровождающего каждый этап реализации Программы.</w:t>
      </w:r>
    </w:p>
    <w:p w14:paraId="796EFD47" w14:textId="77777777" w:rsidR="005E5C92" w:rsidRPr="003B56D3" w:rsidRDefault="006D22E5" w:rsidP="0092148A">
      <w:pPr>
        <w:pStyle w:val="21"/>
        <w:numPr>
          <w:ilvl w:val="0"/>
          <w:numId w:val="24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="005E5C92" w:rsidRPr="003B56D3">
        <w:rPr>
          <w:sz w:val="24"/>
          <w:szCs w:val="24"/>
          <w:lang w:val="ru-RU"/>
        </w:rPr>
        <w:t>бщая оценка актуальности, реалистичности и рисков реализации сце</w:t>
      </w:r>
      <w:r w:rsidR="005E5C92" w:rsidRPr="003B56D3">
        <w:rPr>
          <w:sz w:val="24"/>
          <w:szCs w:val="24"/>
          <w:lang w:val="ru-RU"/>
        </w:rPr>
        <w:softHyphen/>
        <w:t>нария.</w:t>
      </w:r>
    </w:p>
    <w:p w14:paraId="31F77F96" w14:textId="77777777" w:rsidR="00DE575D" w:rsidRPr="003B56D3" w:rsidRDefault="00DE575D" w:rsidP="00197550">
      <w:pPr>
        <w:pStyle w:val="21"/>
        <w:shd w:val="clear" w:color="auto" w:fill="auto"/>
        <w:spacing w:line="240" w:lineRule="auto"/>
        <w:ind w:left="20" w:right="20" w:firstLine="0"/>
        <w:jc w:val="both"/>
        <w:rPr>
          <w:sz w:val="24"/>
          <w:szCs w:val="24"/>
          <w:lang w:val="ru-RU"/>
        </w:rPr>
      </w:pPr>
      <w:r w:rsidRPr="006D22E5">
        <w:rPr>
          <w:i/>
          <w:sz w:val="24"/>
          <w:szCs w:val="24"/>
          <w:lang w:val="ru-RU"/>
        </w:rPr>
        <w:t>Инструментами достижения нового качества образования, актуаль</w:t>
      </w:r>
      <w:r w:rsidRPr="006D22E5">
        <w:rPr>
          <w:i/>
          <w:sz w:val="24"/>
          <w:szCs w:val="24"/>
          <w:lang w:val="ru-RU"/>
        </w:rPr>
        <w:softHyphen/>
        <w:t xml:space="preserve">ными для МБОУ  КГО «СОШ№1 </w:t>
      </w:r>
      <w:proofErr w:type="spellStart"/>
      <w:r w:rsidRPr="006D22E5">
        <w:rPr>
          <w:i/>
          <w:sz w:val="24"/>
          <w:szCs w:val="24"/>
          <w:lang w:val="ru-RU"/>
        </w:rPr>
        <w:t>им.Я.В.Ругоева</w:t>
      </w:r>
      <w:proofErr w:type="spellEnd"/>
      <w:r w:rsidRPr="006D22E5">
        <w:rPr>
          <w:i/>
          <w:sz w:val="24"/>
          <w:szCs w:val="24"/>
          <w:lang w:val="ru-RU"/>
        </w:rPr>
        <w:t>» выступают</w:t>
      </w:r>
      <w:r w:rsidRPr="003B56D3">
        <w:rPr>
          <w:sz w:val="24"/>
          <w:szCs w:val="24"/>
          <w:lang w:val="ru-RU"/>
        </w:rPr>
        <w:t>:</w:t>
      </w:r>
    </w:p>
    <w:p w14:paraId="7EE65B74" w14:textId="77777777" w:rsidR="00DE575D" w:rsidRPr="006D22E5" w:rsidRDefault="00DE575D" w:rsidP="0092148A">
      <w:pPr>
        <w:pStyle w:val="21"/>
        <w:numPr>
          <w:ilvl w:val="0"/>
          <w:numId w:val="25"/>
        </w:numPr>
        <w:shd w:val="clear" w:color="auto" w:fill="auto"/>
        <w:tabs>
          <w:tab w:val="left" w:pos="735"/>
        </w:tabs>
        <w:spacing w:line="240" w:lineRule="auto"/>
        <w:rPr>
          <w:sz w:val="24"/>
          <w:szCs w:val="24"/>
          <w:lang w:val="ru-RU"/>
        </w:rPr>
      </w:pPr>
      <w:r w:rsidRPr="006D22E5">
        <w:rPr>
          <w:sz w:val="24"/>
          <w:szCs w:val="24"/>
          <w:lang w:val="ru-RU"/>
        </w:rPr>
        <w:t>психолого-педагогич</w:t>
      </w:r>
      <w:r w:rsidR="006D22E5" w:rsidRPr="006D22E5">
        <w:rPr>
          <w:sz w:val="24"/>
          <w:szCs w:val="24"/>
          <w:lang w:val="ru-RU"/>
        </w:rPr>
        <w:t>ес</w:t>
      </w:r>
      <w:r w:rsidR="006D22E5">
        <w:rPr>
          <w:sz w:val="24"/>
          <w:szCs w:val="24"/>
          <w:lang w:val="ru-RU"/>
        </w:rPr>
        <w:t>кое консультирование родителей</w:t>
      </w:r>
      <w:r w:rsidRPr="006D22E5">
        <w:rPr>
          <w:sz w:val="24"/>
          <w:szCs w:val="24"/>
          <w:lang w:val="ru-RU"/>
        </w:rPr>
        <w:t>;</w:t>
      </w:r>
    </w:p>
    <w:p w14:paraId="664F79A8" w14:textId="77777777" w:rsidR="00DE575D" w:rsidRPr="003B56D3" w:rsidRDefault="00DE575D" w:rsidP="0092148A">
      <w:pPr>
        <w:pStyle w:val="21"/>
        <w:numPr>
          <w:ilvl w:val="0"/>
          <w:numId w:val="25"/>
        </w:numPr>
        <w:shd w:val="clear" w:color="auto" w:fill="auto"/>
        <w:tabs>
          <w:tab w:val="left" w:pos="735"/>
        </w:tabs>
        <w:spacing w:line="240" w:lineRule="auto"/>
        <w:rPr>
          <w:sz w:val="24"/>
          <w:szCs w:val="24"/>
          <w:lang w:val="ru-RU"/>
        </w:rPr>
      </w:pPr>
      <w:r w:rsidRPr="006D22E5">
        <w:rPr>
          <w:sz w:val="24"/>
          <w:szCs w:val="24"/>
          <w:lang w:val="ru-RU"/>
        </w:rPr>
        <w:t>ранняя профориентация обучающихся;</w:t>
      </w:r>
    </w:p>
    <w:p w14:paraId="11FB2070" w14:textId="77777777" w:rsidR="00DE575D" w:rsidRPr="006D22E5" w:rsidRDefault="00DE575D" w:rsidP="0092148A">
      <w:pPr>
        <w:pStyle w:val="21"/>
        <w:numPr>
          <w:ilvl w:val="0"/>
          <w:numId w:val="25"/>
        </w:numPr>
        <w:shd w:val="clear" w:color="auto" w:fill="auto"/>
        <w:tabs>
          <w:tab w:val="left" w:pos="745"/>
        </w:tabs>
        <w:spacing w:line="240" w:lineRule="auto"/>
        <w:rPr>
          <w:sz w:val="24"/>
          <w:szCs w:val="24"/>
          <w:lang w:val="ru-RU"/>
        </w:rPr>
      </w:pPr>
      <w:r w:rsidRPr="006D22E5">
        <w:rPr>
          <w:sz w:val="24"/>
          <w:szCs w:val="24"/>
          <w:lang w:val="ru-RU"/>
        </w:rPr>
        <w:t>формирование цифровых компетенций обучающихся;</w:t>
      </w:r>
    </w:p>
    <w:p w14:paraId="6A182C92" w14:textId="77777777" w:rsidR="00DE575D" w:rsidRPr="003B56D3" w:rsidRDefault="00DE575D" w:rsidP="0092148A">
      <w:pPr>
        <w:pStyle w:val="21"/>
        <w:numPr>
          <w:ilvl w:val="0"/>
          <w:numId w:val="25"/>
        </w:numPr>
        <w:shd w:val="clear" w:color="auto" w:fill="auto"/>
        <w:tabs>
          <w:tab w:val="left" w:pos="745"/>
        </w:tabs>
        <w:spacing w:line="240" w:lineRule="auto"/>
        <w:rPr>
          <w:sz w:val="24"/>
          <w:szCs w:val="24"/>
        </w:rPr>
      </w:pPr>
      <w:r w:rsidRPr="006D22E5">
        <w:rPr>
          <w:sz w:val="24"/>
          <w:szCs w:val="24"/>
          <w:lang w:val="ru-RU"/>
        </w:rPr>
        <w:t xml:space="preserve">формирование </w:t>
      </w:r>
      <w:proofErr w:type="spellStart"/>
      <w:r w:rsidRPr="003B56D3">
        <w:rPr>
          <w:sz w:val="24"/>
          <w:szCs w:val="24"/>
        </w:rPr>
        <w:t>финансовой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грамотности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обучающихся</w:t>
      </w:r>
      <w:proofErr w:type="spellEnd"/>
      <w:r w:rsidRPr="003B56D3">
        <w:rPr>
          <w:sz w:val="24"/>
          <w:szCs w:val="24"/>
        </w:rPr>
        <w:t>;</w:t>
      </w:r>
    </w:p>
    <w:p w14:paraId="3C72CC9C" w14:textId="77777777" w:rsidR="00DE575D" w:rsidRPr="003B56D3" w:rsidRDefault="00DE575D" w:rsidP="0092148A">
      <w:pPr>
        <w:pStyle w:val="21"/>
        <w:numPr>
          <w:ilvl w:val="0"/>
          <w:numId w:val="25"/>
        </w:numPr>
        <w:shd w:val="clear" w:color="auto" w:fill="auto"/>
        <w:tabs>
          <w:tab w:val="left" w:pos="730"/>
        </w:tabs>
        <w:spacing w:line="240" w:lineRule="auto"/>
        <w:ind w:right="2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технологии проектной, экспериментальной и исследовательской дея</w:t>
      </w:r>
      <w:r w:rsidRPr="003B56D3">
        <w:rPr>
          <w:sz w:val="24"/>
          <w:szCs w:val="24"/>
          <w:lang w:val="ru-RU"/>
        </w:rPr>
        <w:softHyphen/>
        <w:t>тельности обучающихся;</w:t>
      </w:r>
    </w:p>
    <w:p w14:paraId="1B2041E8" w14:textId="77777777" w:rsidR="00DE575D" w:rsidRPr="003B56D3" w:rsidRDefault="00DE575D" w:rsidP="0092148A">
      <w:pPr>
        <w:pStyle w:val="21"/>
        <w:numPr>
          <w:ilvl w:val="0"/>
          <w:numId w:val="25"/>
        </w:numPr>
        <w:shd w:val="clear" w:color="auto" w:fill="auto"/>
        <w:tabs>
          <w:tab w:val="left" w:pos="735"/>
        </w:tabs>
        <w:spacing w:line="240" w:lineRule="auto"/>
        <w:ind w:right="20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вовлечение в образовательный процесс внешних субъектов (родите</w:t>
      </w:r>
      <w:r w:rsidRPr="003B56D3">
        <w:rPr>
          <w:sz w:val="24"/>
          <w:szCs w:val="24"/>
          <w:lang w:val="ru-RU"/>
        </w:rPr>
        <w:softHyphen/>
        <w:t>лей, представителей предприятий, социальных институтов и др.)</w:t>
      </w:r>
    </w:p>
    <w:p w14:paraId="3F8D34D4" w14:textId="77777777" w:rsidR="00DE575D" w:rsidRPr="003B56D3" w:rsidRDefault="00DE575D" w:rsidP="0092148A">
      <w:pPr>
        <w:pStyle w:val="21"/>
        <w:numPr>
          <w:ilvl w:val="0"/>
          <w:numId w:val="25"/>
        </w:numPr>
        <w:shd w:val="clear" w:color="auto" w:fill="auto"/>
        <w:tabs>
          <w:tab w:val="left" w:pos="735"/>
        </w:tabs>
        <w:spacing w:line="240" w:lineRule="auto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проектирование индивидуальных учебных планов учащихся;</w:t>
      </w:r>
    </w:p>
    <w:p w14:paraId="273070CC" w14:textId="77777777" w:rsidR="00DE575D" w:rsidRPr="003B56D3" w:rsidRDefault="00DE575D" w:rsidP="0092148A">
      <w:pPr>
        <w:pStyle w:val="21"/>
        <w:numPr>
          <w:ilvl w:val="0"/>
          <w:numId w:val="25"/>
        </w:numPr>
        <w:shd w:val="clear" w:color="auto" w:fill="auto"/>
        <w:tabs>
          <w:tab w:val="left" w:pos="740"/>
        </w:tabs>
        <w:spacing w:line="240" w:lineRule="auto"/>
        <w:rPr>
          <w:sz w:val="24"/>
          <w:szCs w:val="24"/>
        </w:rPr>
      </w:pPr>
      <w:proofErr w:type="spellStart"/>
      <w:r w:rsidRPr="003B56D3">
        <w:rPr>
          <w:sz w:val="24"/>
          <w:szCs w:val="24"/>
        </w:rPr>
        <w:t>сетевые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формы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реализации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программы</w:t>
      </w:r>
      <w:proofErr w:type="spellEnd"/>
      <w:r w:rsidRPr="003B56D3">
        <w:rPr>
          <w:sz w:val="24"/>
          <w:szCs w:val="24"/>
        </w:rPr>
        <w:t>;</w:t>
      </w:r>
    </w:p>
    <w:p w14:paraId="08641C67" w14:textId="77777777" w:rsidR="00DE575D" w:rsidRPr="003B56D3" w:rsidRDefault="00DE575D" w:rsidP="0092148A">
      <w:pPr>
        <w:pStyle w:val="21"/>
        <w:numPr>
          <w:ilvl w:val="0"/>
          <w:numId w:val="25"/>
        </w:numPr>
        <w:shd w:val="clear" w:color="auto" w:fill="auto"/>
        <w:tabs>
          <w:tab w:val="left" w:pos="735"/>
        </w:tabs>
        <w:spacing w:line="240" w:lineRule="auto"/>
        <w:rPr>
          <w:sz w:val="24"/>
          <w:szCs w:val="24"/>
          <w:lang w:val="ru-RU"/>
        </w:rPr>
      </w:pPr>
      <w:proofErr w:type="spellStart"/>
      <w:r w:rsidRPr="003B56D3">
        <w:rPr>
          <w:sz w:val="24"/>
          <w:szCs w:val="24"/>
        </w:rPr>
        <w:t>новые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возможности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дополнительного</w:t>
      </w:r>
      <w:proofErr w:type="spellEnd"/>
      <w:r w:rsidRPr="003B56D3">
        <w:rPr>
          <w:sz w:val="24"/>
          <w:szCs w:val="24"/>
        </w:rPr>
        <w:t xml:space="preserve"> </w:t>
      </w:r>
      <w:proofErr w:type="spellStart"/>
      <w:r w:rsidRPr="003B56D3">
        <w:rPr>
          <w:sz w:val="24"/>
          <w:szCs w:val="24"/>
        </w:rPr>
        <w:t>образования</w:t>
      </w:r>
      <w:proofErr w:type="spellEnd"/>
      <w:r w:rsidRPr="003B56D3">
        <w:rPr>
          <w:sz w:val="24"/>
          <w:szCs w:val="24"/>
        </w:rPr>
        <w:t>;</w:t>
      </w:r>
    </w:p>
    <w:p w14:paraId="03A24A2D" w14:textId="77777777" w:rsidR="00DE575D" w:rsidRPr="003B56D3" w:rsidRDefault="00DE575D" w:rsidP="0092148A">
      <w:pPr>
        <w:pStyle w:val="21"/>
        <w:numPr>
          <w:ilvl w:val="0"/>
          <w:numId w:val="25"/>
        </w:numPr>
        <w:shd w:val="clear" w:color="auto" w:fill="auto"/>
        <w:tabs>
          <w:tab w:val="left" w:pos="447"/>
        </w:tabs>
        <w:spacing w:line="240" w:lineRule="auto"/>
        <w:ind w:right="20"/>
        <w:jc w:val="both"/>
        <w:rPr>
          <w:sz w:val="24"/>
          <w:szCs w:val="24"/>
          <w:lang w:val="ru-RU"/>
        </w:rPr>
      </w:pPr>
      <w:r w:rsidRPr="003B56D3">
        <w:rPr>
          <w:sz w:val="24"/>
          <w:szCs w:val="24"/>
          <w:lang w:val="ru-RU"/>
        </w:rPr>
        <w:t>системы выявления и поддержки одаренных детей.</w:t>
      </w:r>
    </w:p>
    <w:p w14:paraId="04046104" w14:textId="77777777" w:rsidR="00DE575D" w:rsidRPr="003B56D3" w:rsidRDefault="005E5C92" w:rsidP="00377F30">
      <w:pPr>
        <w:pStyle w:val="2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  <w:lang w:val="ru-RU"/>
        </w:rPr>
        <w:sectPr w:rsidR="00DE575D" w:rsidRPr="003B56D3">
          <w:pgSz w:w="11905" w:h="16837"/>
          <w:pgMar w:top="1112" w:right="984" w:bottom="1251" w:left="1696" w:header="0" w:footer="3" w:gutter="0"/>
          <w:cols w:space="720"/>
        </w:sectPr>
      </w:pPr>
      <w:r w:rsidRPr="006D22E5">
        <w:rPr>
          <w:i/>
          <w:sz w:val="24"/>
          <w:szCs w:val="24"/>
          <w:lang w:val="ru-RU"/>
        </w:rPr>
        <w:t>Стратегия развития школы должна быть направлена</w:t>
      </w:r>
      <w:r w:rsidRPr="003B56D3">
        <w:rPr>
          <w:sz w:val="24"/>
          <w:szCs w:val="24"/>
          <w:lang w:val="ru-RU"/>
        </w:rPr>
        <w:t xml:space="preserve"> на сохранение, укрепление, использование сильных сторон школы и на ликвидацию слабых сторон посредством программных изменений через разработку и реализа</w:t>
      </w:r>
      <w:r w:rsidRPr="003B56D3">
        <w:rPr>
          <w:sz w:val="24"/>
          <w:szCs w:val="24"/>
          <w:lang w:val="ru-RU"/>
        </w:rPr>
        <w:softHyphen/>
        <w:t>цию проектов, позволяющих достичь нового качества образовательных ре</w:t>
      </w:r>
      <w:r w:rsidRPr="003B56D3">
        <w:rPr>
          <w:sz w:val="24"/>
          <w:szCs w:val="24"/>
          <w:lang w:val="ru-RU"/>
        </w:rPr>
        <w:softHyphen/>
        <w:t>зультатов, совершенствования кадровых, материально-технических, органи</w:t>
      </w:r>
      <w:r w:rsidRPr="003B56D3">
        <w:rPr>
          <w:sz w:val="24"/>
          <w:szCs w:val="24"/>
          <w:lang w:val="ru-RU"/>
        </w:rPr>
        <w:softHyphen/>
        <w:t>зационных условий об</w:t>
      </w:r>
      <w:r w:rsidR="00377F30">
        <w:rPr>
          <w:sz w:val="24"/>
          <w:szCs w:val="24"/>
          <w:lang w:val="ru-RU"/>
        </w:rPr>
        <w:t>разовательного процесса.</w:t>
      </w:r>
    </w:p>
    <w:p w14:paraId="370A8090" w14:textId="77777777" w:rsidR="005E5C92" w:rsidRPr="003B56D3" w:rsidRDefault="005E5C92" w:rsidP="00377F30">
      <w:pPr>
        <w:pStyle w:val="21"/>
        <w:shd w:val="clear" w:color="auto" w:fill="auto"/>
        <w:tabs>
          <w:tab w:val="left" w:pos="422"/>
        </w:tabs>
        <w:spacing w:line="326" w:lineRule="exact"/>
        <w:ind w:right="20" w:firstLine="0"/>
        <w:jc w:val="both"/>
        <w:rPr>
          <w:sz w:val="24"/>
          <w:szCs w:val="24"/>
          <w:lang w:val="ru-RU"/>
        </w:rPr>
      </w:pPr>
    </w:p>
    <w:p w14:paraId="28F2F14D" w14:textId="77777777" w:rsidR="000505E8" w:rsidRPr="006D22E5" w:rsidRDefault="000505E8" w:rsidP="006D22E5">
      <w:pPr>
        <w:pStyle w:val="a4"/>
        <w:jc w:val="center"/>
        <w:rPr>
          <w:b/>
          <w:lang w:val="ru-RU"/>
        </w:rPr>
      </w:pPr>
      <w:r w:rsidRPr="006D22E5">
        <w:rPr>
          <w:b/>
          <w:lang w:val="ru-RU"/>
        </w:rPr>
        <w:t xml:space="preserve">ПАСПОРТА ОСНОВНЫХ ЦЕЛЕВЫХ ПРОГРАММ ПРОГРАММЫ РАЗВИТИЯ  МБОУ КГО «СОШ №1 </w:t>
      </w:r>
      <w:proofErr w:type="spellStart"/>
      <w:r w:rsidRPr="006D22E5">
        <w:rPr>
          <w:b/>
          <w:lang w:val="ru-RU"/>
        </w:rPr>
        <w:t>им.Я.В.РУГОЕВА</w:t>
      </w:r>
      <w:proofErr w:type="spellEnd"/>
      <w:r w:rsidRPr="006D22E5">
        <w:rPr>
          <w:b/>
          <w:lang w:val="ru-RU"/>
        </w:rPr>
        <w:t>» на 2021-2025годы</w:t>
      </w:r>
      <w:r w:rsidRPr="006D22E5">
        <w:rPr>
          <w:lang w:val="ru-RU"/>
        </w:rPr>
        <w:t>.</w:t>
      </w:r>
    </w:p>
    <w:p w14:paraId="0B1FDA69" w14:textId="57E6375C" w:rsidR="000505E8" w:rsidRPr="003B56D3" w:rsidRDefault="000505E8" w:rsidP="000505E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B56D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1.Паспорт программы </w:t>
      </w:r>
      <w:r w:rsidR="00377F30" w:rsidRPr="00DD40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DD407D" w:rsidRPr="00DD407D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Повышение качества образования через создание внутренней системы оценки качества образования.</w:t>
      </w:r>
      <w:r w:rsidR="00377F30" w:rsidRPr="00DD40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Pr="003B56D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tbl>
      <w:tblPr>
        <w:tblStyle w:val="GridTable3"/>
        <w:tblW w:w="9886" w:type="dxa"/>
        <w:tblInd w:w="-5" w:type="dxa"/>
        <w:tblLayout w:type="fixed"/>
        <w:tblLook w:val="0600" w:firstRow="0" w:lastRow="0" w:firstColumn="0" w:lastColumn="0" w:noHBand="1" w:noVBand="1"/>
      </w:tblPr>
      <w:tblGrid>
        <w:gridCol w:w="2268"/>
        <w:gridCol w:w="7618"/>
      </w:tblGrid>
      <w:tr w:rsidR="000505E8" w:rsidRPr="00AB73EC" w14:paraId="633DC309" w14:textId="77777777" w:rsidTr="00587DE2">
        <w:trPr>
          <w:trHeight w:val="549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600AB3E7" w14:textId="77777777" w:rsidR="000505E8" w:rsidRPr="003B56D3" w:rsidRDefault="00050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5A482E2" w14:textId="50ED7D12" w:rsidR="000505E8" w:rsidRPr="003B56D3" w:rsidRDefault="003E15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5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качества образования через создание внутренней системы оценки качества образования.</w:t>
            </w:r>
          </w:p>
        </w:tc>
      </w:tr>
      <w:tr w:rsidR="000505E8" w:rsidRPr="003B56D3" w14:paraId="506E1E60" w14:textId="77777777" w:rsidTr="00587DE2">
        <w:trPr>
          <w:trHeight w:val="564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3700D2E" w14:textId="77777777" w:rsidR="000505E8" w:rsidRPr="003B56D3" w:rsidRDefault="00050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Разработчики</w:t>
            </w:r>
            <w:proofErr w:type="spellEnd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CB6808B" w14:textId="77777777" w:rsidR="000505E8" w:rsidRPr="003B56D3" w:rsidRDefault="000505E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Администрация МБОУ КГО </w:t>
            </w:r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 xml:space="preserve">«СОШ №1 им. </w:t>
            </w:r>
            <w:r w:rsidRPr="003B56D3">
              <w:rPr>
                <w:rStyle w:val="c23"/>
                <w:color w:val="000000"/>
                <w:sz w:val="24"/>
                <w:szCs w:val="24"/>
              </w:rPr>
              <w:t xml:space="preserve">Я.В. </w:t>
            </w:r>
            <w:proofErr w:type="spellStart"/>
            <w:r w:rsidRPr="003B56D3">
              <w:rPr>
                <w:rStyle w:val="c23"/>
                <w:color w:val="000000"/>
                <w:sz w:val="24"/>
                <w:szCs w:val="24"/>
              </w:rPr>
              <w:t>Ругоева</w:t>
            </w:r>
            <w:proofErr w:type="spellEnd"/>
            <w:r w:rsidRPr="003B56D3">
              <w:rPr>
                <w:rStyle w:val="c23"/>
                <w:color w:val="000000"/>
                <w:sz w:val="24"/>
                <w:szCs w:val="24"/>
              </w:rPr>
              <w:t>»</w:t>
            </w:r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0505E8" w:rsidRPr="003B56D3" w14:paraId="76EA9816" w14:textId="77777777" w:rsidTr="00587DE2">
        <w:trPr>
          <w:trHeight w:val="289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B902676" w14:textId="77777777" w:rsidR="000505E8" w:rsidRPr="003B56D3" w:rsidRDefault="000505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Координаторы</w:t>
            </w:r>
            <w:proofErr w:type="spellEnd"/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42051AF" w14:textId="77777777" w:rsidR="000505E8" w:rsidRPr="003B56D3" w:rsidRDefault="000505E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Администрация МБОУ КГО </w:t>
            </w:r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 xml:space="preserve">«СОШ №1 им. </w:t>
            </w:r>
            <w:r w:rsidRPr="003B56D3">
              <w:rPr>
                <w:rStyle w:val="c23"/>
                <w:color w:val="000000"/>
                <w:sz w:val="24"/>
                <w:szCs w:val="24"/>
              </w:rPr>
              <w:t xml:space="preserve">Я.В. </w:t>
            </w:r>
            <w:proofErr w:type="spellStart"/>
            <w:r w:rsidRPr="003B56D3">
              <w:rPr>
                <w:rStyle w:val="c23"/>
                <w:color w:val="000000"/>
                <w:sz w:val="24"/>
                <w:szCs w:val="24"/>
              </w:rPr>
              <w:t>Ругоева</w:t>
            </w:r>
            <w:proofErr w:type="spellEnd"/>
            <w:r w:rsidRPr="003B56D3">
              <w:rPr>
                <w:rStyle w:val="c23"/>
                <w:color w:val="000000"/>
                <w:sz w:val="24"/>
                <w:szCs w:val="24"/>
              </w:rPr>
              <w:t>»</w:t>
            </w:r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0505E8" w:rsidRPr="003B56D3" w14:paraId="3EAB4D7D" w14:textId="77777777" w:rsidTr="00587DE2">
        <w:trPr>
          <w:trHeight w:val="564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0D98B51" w14:textId="77777777" w:rsidR="000505E8" w:rsidRPr="003B56D3" w:rsidRDefault="00050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4C257B3" w14:textId="77777777" w:rsidR="000505E8" w:rsidRPr="003B56D3" w:rsidRDefault="000505E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Администрация, педагогический коллектив МБОУ КГО </w:t>
            </w:r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 xml:space="preserve">«СОШ №1 им. </w:t>
            </w:r>
            <w:r w:rsidRPr="003B56D3">
              <w:rPr>
                <w:rStyle w:val="c23"/>
                <w:color w:val="000000"/>
                <w:sz w:val="24"/>
                <w:szCs w:val="24"/>
              </w:rPr>
              <w:t xml:space="preserve">Я.В. </w:t>
            </w:r>
            <w:proofErr w:type="spellStart"/>
            <w:r w:rsidRPr="003B56D3">
              <w:rPr>
                <w:rStyle w:val="c23"/>
                <w:color w:val="000000"/>
                <w:sz w:val="24"/>
                <w:szCs w:val="24"/>
              </w:rPr>
              <w:t>Ругоева</w:t>
            </w:r>
            <w:proofErr w:type="spellEnd"/>
            <w:r w:rsidRPr="003B56D3">
              <w:rPr>
                <w:rStyle w:val="c23"/>
                <w:color w:val="000000"/>
                <w:sz w:val="24"/>
                <w:szCs w:val="24"/>
              </w:rPr>
              <w:t>»</w:t>
            </w:r>
          </w:p>
        </w:tc>
      </w:tr>
      <w:tr w:rsidR="000505E8" w:rsidRPr="003B56D3" w14:paraId="64643A48" w14:textId="77777777" w:rsidTr="00587DE2">
        <w:trPr>
          <w:trHeight w:val="1693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4CC8779F" w14:textId="77777777" w:rsidR="000505E8" w:rsidRPr="003B56D3" w:rsidRDefault="000505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Нормативно-правовая и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методическая база для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разработки программы</w:t>
            </w:r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41A1E5FA" w14:textId="77777777" w:rsidR="000505E8" w:rsidRPr="003B56D3" w:rsidRDefault="000505E8" w:rsidP="0092148A">
            <w:pPr>
              <w:numPr>
                <w:ilvl w:val="0"/>
                <w:numId w:val="26"/>
              </w:numPr>
              <w:spacing w:beforeAutospacing="0" w:after="0" w:afterAutospacing="0"/>
              <w:ind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Федеральный закон от 29 декабря 2012 года № 273- ФЗ</w:t>
            </w:r>
          </w:p>
          <w:p w14:paraId="7B009224" w14:textId="77777777" w:rsidR="000505E8" w:rsidRPr="003B56D3" w:rsidRDefault="000505E8" w:rsidP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«Об образовании в Российской Федерации» </w:t>
            </w:r>
            <w:hyperlink r:id="rId17" w:history="1"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http</w:t>
              </w:r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://273-фз.рф/</w:t>
              </w:r>
              <w:proofErr w:type="spellStart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zakonodatelstvo</w:t>
              </w:r>
              <w:proofErr w:type="spellEnd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federalnyy</w:t>
              </w:r>
              <w:proofErr w:type="spellEnd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zakon</w:t>
              </w:r>
              <w:proofErr w:type="spellEnd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ot</w:t>
              </w:r>
              <w:proofErr w:type="spellEnd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-29-</w:t>
              </w:r>
              <w:proofErr w:type="spellStart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dekabrya</w:t>
              </w:r>
              <w:proofErr w:type="spellEnd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-2012-</w:t>
              </w:r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g</w:t>
              </w:r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no</w:t>
              </w:r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-273-</w:t>
              </w:r>
              <w:proofErr w:type="spellStart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fz</w:t>
              </w:r>
              <w:proofErr w:type="spellEnd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ob</w:t>
              </w:r>
              <w:proofErr w:type="spellEnd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obrazovanii</w:t>
              </w:r>
              <w:proofErr w:type="spellEnd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v</w:t>
              </w:r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3B56D3">
                <w:rPr>
                  <w:rStyle w:val="af1"/>
                  <w:rFonts w:eastAsiaTheme="majorEastAsia"/>
                  <w:sz w:val="24"/>
                  <w:szCs w:val="24"/>
                  <w:shd w:val="clear" w:color="auto" w:fill="FFFFFF"/>
                </w:rPr>
                <w:t>rf</w:t>
              </w:r>
              <w:proofErr w:type="spellEnd"/>
            </w:hyperlink>
          </w:p>
          <w:p w14:paraId="5FF3659D" w14:textId="77777777" w:rsidR="000505E8" w:rsidRPr="003B56D3" w:rsidRDefault="000505E8" w:rsidP="0092148A">
            <w:pPr>
              <w:numPr>
                <w:ilvl w:val="0"/>
                <w:numId w:val="26"/>
              </w:numPr>
              <w:spacing w:beforeAutospacing="0" w:after="0" w:afterAutospacing="0"/>
              <w:ind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Постановление Правительства Российской Федерации от 5 августа 2013 г. №662 «Об осуществлении мониторинга системы образования» </w:t>
            </w:r>
            <w:hyperlink r:id="rId18" w:history="1"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https://normativ.kontur.ru/document?moduleId=1&amp;documentId=332217</w:t>
              </w:r>
            </w:hyperlink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178E1FAA" w14:textId="77777777" w:rsidR="000505E8" w:rsidRPr="003B56D3" w:rsidRDefault="000505E8" w:rsidP="0092148A">
            <w:pPr>
              <w:numPr>
                <w:ilvl w:val="0"/>
                <w:numId w:val="26"/>
              </w:numPr>
              <w:spacing w:beforeAutospacing="0" w:after="0" w:afterAutospacing="0"/>
              <w:ind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Министерства образования и науки РФ от 15 января 2014 г. № 14 «Об утверждении показателей мониторинга системы образования» </w:t>
            </w:r>
            <w:hyperlink r:id="rId19" w:history="1"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https://normativ.kontur.ru/document?moduleId=1&amp;documentId=251052</w:t>
              </w:r>
            </w:hyperlink>
          </w:p>
          <w:p w14:paraId="42617840" w14:textId="77777777" w:rsidR="000505E8" w:rsidRPr="003B56D3" w:rsidRDefault="000505E8" w:rsidP="0092148A">
            <w:pPr>
              <w:numPr>
                <w:ilvl w:val="0"/>
                <w:numId w:val="26"/>
              </w:numPr>
              <w:spacing w:beforeAutospacing="0" w:after="0" w:afterAutospacing="0"/>
              <w:ind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Министерства образования и науки РФ от 14 июня 2013 г. № 462 «Об утверждении Порядка проведения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самообследования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образовательной организацией» </w:t>
            </w:r>
            <w:hyperlink r:id="rId20" w:history="1"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</w:t>
              </w:r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base</w:t>
              </w:r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garant</w:t>
              </w:r>
              <w:proofErr w:type="spellEnd"/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ru-RU"/>
                </w:rPr>
                <w:t>/70405358/</w:t>
              </w:r>
            </w:hyperlink>
          </w:p>
          <w:p w14:paraId="304F11A2" w14:textId="77777777" w:rsidR="000505E8" w:rsidRPr="003B56D3" w:rsidRDefault="000505E8" w:rsidP="0092148A">
            <w:pPr>
              <w:numPr>
                <w:ilvl w:val="0"/>
                <w:numId w:val="26"/>
              </w:numPr>
              <w:spacing w:beforeAutospacing="0" w:after="0" w:afterAutospacing="0"/>
              <w:ind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Министерства образования и науки РФ от 10 декабря 2013 г. № 1324 «Об утверждении показателей деятельности образовательной организации, подлежащей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самообследованию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1" w:history="1"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base</w:t>
              </w:r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garant</w:t>
              </w:r>
              <w:proofErr w:type="spellEnd"/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B56D3">
                <w:rPr>
                  <w:rStyle w:val="af1"/>
                  <w:rFonts w:ascii="Times New Roman" w:hAnsi="Times New Roman" w:cs="Times New Roman"/>
                  <w:sz w:val="24"/>
                  <w:szCs w:val="24"/>
                  <w:lang w:val="ru-RU"/>
                </w:rPr>
                <w:t>/70581476/</w:t>
              </w:r>
            </w:hyperlink>
          </w:p>
        </w:tc>
      </w:tr>
      <w:tr w:rsidR="000505E8" w:rsidRPr="003B56D3" w14:paraId="2782E3B1" w14:textId="77777777" w:rsidTr="00587DE2">
        <w:trPr>
          <w:trHeight w:val="313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41CD277" w14:textId="77777777" w:rsidR="000505E8" w:rsidRPr="003B56D3" w:rsidRDefault="00050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</w:t>
            </w:r>
            <w:proofErr w:type="spellEnd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0C3182B" w14:textId="77777777" w:rsidR="000505E8" w:rsidRPr="003B56D3" w:rsidRDefault="000505E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2021-2023 годы</w:t>
            </w:r>
          </w:p>
        </w:tc>
      </w:tr>
      <w:tr w:rsidR="000505E8" w:rsidRPr="00AB73EC" w14:paraId="0F0600EB" w14:textId="77777777" w:rsidTr="00587DE2">
        <w:trPr>
          <w:trHeight w:val="709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6365CE5F" w14:textId="77777777" w:rsidR="000505E8" w:rsidRPr="003B56D3" w:rsidRDefault="000505E8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этапы реализации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3AB00E1" w14:textId="77777777" w:rsidR="000505E8" w:rsidRPr="003B56D3" w:rsidRDefault="000505E8">
            <w:pPr>
              <w:pStyle w:val="af2"/>
              <w:spacing w:beforeAutospacing="0" w:after="0" w:afterAutospacing="0"/>
              <w:jc w:val="both"/>
              <w:rPr>
                <w:lang w:eastAsia="en-US"/>
              </w:rPr>
            </w:pPr>
            <w:r w:rsidRPr="003B56D3">
              <w:rPr>
                <w:b/>
                <w:lang w:eastAsia="en-US"/>
              </w:rPr>
              <w:t>1-й этап (2021 год)</w:t>
            </w:r>
            <w:r w:rsidRPr="003B56D3">
              <w:rPr>
                <w:lang w:eastAsia="en-US"/>
              </w:rPr>
              <w:t xml:space="preserve"> </w:t>
            </w:r>
            <w:r w:rsidRPr="003B56D3">
              <w:rPr>
                <w:b/>
                <w:lang w:eastAsia="en-US"/>
              </w:rPr>
              <w:t>– подготовительный</w:t>
            </w:r>
            <w:r w:rsidRPr="003B56D3">
              <w:rPr>
                <w:lang w:eastAsia="en-US"/>
              </w:rPr>
              <w:t>: внедрение программы, создание условий, необходимых для разработки и освоения программы.</w:t>
            </w:r>
          </w:p>
          <w:p w14:paraId="624DA6EE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2-й этап  (2022 год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3B56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  основной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работа по изучению личности ребенка,</w:t>
            </w:r>
            <w:r w:rsidRPr="003B56D3">
              <w:rPr>
                <w:rStyle w:val="af3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3B56D3"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проведение диагностических и оценочных процедур, обеспечивающих оценку результатов образовательной деятельности, </w:t>
            </w:r>
            <w:r w:rsidRPr="003B56D3"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состояния процессов обучения, управление этими процессами</w:t>
            </w:r>
            <w:r w:rsidRPr="003B56D3">
              <w:rPr>
                <w:sz w:val="24"/>
                <w:szCs w:val="24"/>
                <w:lang w:val="ru-RU"/>
              </w:rPr>
              <w:t>,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создание информационного банка по теме “Внутренняя система  оценки качества образования в школе”. </w:t>
            </w:r>
          </w:p>
          <w:p w14:paraId="5809E794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3-й этап (2023 год)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 обобщающий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анализ деятельности по реализации задач программы, оценка повышения качества образования в соответствии с целями и задачами, оформление результатов.</w:t>
            </w:r>
          </w:p>
        </w:tc>
      </w:tr>
      <w:tr w:rsidR="000505E8" w:rsidRPr="00AB73EC" w14:paraId="7684E75A" w14:textId="77777777" w:rsidTr="00587DE2">
        <w:trPr>
          <w:trHeight w:val="839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45DFD47" w14:textId="77777777" w:rsidR="000505E8" w:rsidRPr="003B56D3" w:rsidRDefault="000505E8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Цель</w:t>
            </w:r>
            <w:proofErr w:type="spellEnd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4CA78B0" w14:textId="77777777" w:rsidR="000505E8" w:rsidRPr="003B56D3" w:rsidRDefault="000505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56D3">
              <w:rPr>
                <w:rStyle w:val="af3"/>
                <w:b w:val="0"/>
                <w:sz w:val="24"/>
                <w:szCs w:val="24"/>
                <w:lang w:val="ru-RU"/>
              </w:rPr>
              <w:t xml:space="preserve">Достижение качества образования, соответствующего потребностям и ожиданиям потребителей образовательных услуг на основе приведения педагогических условий 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МБОУ КГО </w:t>
            </w:r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 xml:space="preserve">«СОШ №1 им. Я.В. </w:t>
            </w:r>
            <w:proofErr w:type="spellStart"/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Ругоева</w:t>
            </w:r>
            <w:proofErr w:type="spellEnd"/>
            <w:r w:rsidRPr="003B56D3">
              <w:rPr>
                <w:rStyle w:val="c23"/>
                <w:b/>
                <w:color w:val="000000"/>
                <w:sz w:val="24"/>
                <w:szCs w:val="24"/>
                <w:lang w:val="ru-RU"/>
              </w:rPr>
              <w:t>»</w:t>
            </w:r>
            <w:r w:rsidRPr="003B56D3"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rStyle w:val="af3"/>
                <w:b w:val="0"/>
                <w:sz w:val="24"/>
                <w:szCs w:val="24"/>
              </w:rPr>
              <w:t>  </w:t>
            </w:r>
            <w:r w:rsidRPr="003B56D3">
              <w:rPr>
                <w:rStyle w:val="af3"/>
                <w:b w:val="0"/>
                <w:sz w:val="24"/>
                <w:szCs w:val="24"/>
                <w:lang w:val="ru-RU"/>
              </w:rPr>
              <w:t>в соответствие с  требованиями ФГОС и критериями качества образования.</w:t>
            </w:r>
          </w:p>
        </w:tc>
      </w:tr>
      <w:tr w:rsidR="000505E8" w:rsidRPr="00AB73EC" w14:paraId="167B8E84" w14:textId="77777777" w:rsidTr="00587DE2">
        <w:trPr>
          <w:trHeight w:val="823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63AC6BB8" w14:textId="77777777" w:rsidR="000505E8" w:rsidRPr="003B56D3" w:rsidRDefault="000505E8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68AD4DC7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Анализ состояния организации и управления мониторингом качества образования в школе.</w:t>
            </w:r>
          </w:p>
          <w:p w14:paraId="5B8DC6A0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2.Создание условий для повышения уровня качества образования.</w:t>
            </w:r>
          </w:p>
          <w:p w14:paraId="6909C136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3.Совершенствование системы внутреннего мониторинга качества образования.</w:t>
            </w:r>
          </w:p>
          <w:p w14:paraId="364633B2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4.Формирование единой системы диагностики и контроля состояния образования, обеспечивающей определение факторов и своевременное выявление изменений, влияющих на результаты образования в школе.</w:t>
            </w:r>
          </w:p>
          <w:p w14:paraId="3E3A0FE7" w14:textId="337B0344" w:rsidR="000505E8" w:rsidRPr="003B56D3" w:rsidRDefault="003E153E">
            <w:pPr>
              <w:autoSpaceDE w:val="0"/>
              <w:autoSpaceDN w:val="0"/>
              <w:adjustRightInd w:val="0"/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505E8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.Получение объективной информации о функционировании и развитии системы оценки качества образования в школе, тенденциях его изменения и причинах, влияющих на его уровень.</w:t>
            </w:r>
          </w:p>
          <w:p w14:paraId="5480DB65" w14:textId="589D5999" w:rsidR="000505E8" w:rsidRPr="003B56D3" w:rsidRDefault="003E153E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0505E8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.Изучение опыта и достижений науки и практики в области построения и применения систем мониторинга в образовательных учреждениях.</w:t>
            </w:r>
          </w:p>
          <w:p w14:paraId="6E6DA0A8" w14:textId="6C1FAA51" w:rsidR="000505E8" w:rsidRPr="003B56D3" w:rsidRDefault="003E153E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0505E8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.Отбор, адаптация и проектирование оценочно-</w:t>
            </w:r>
            <w:proofErr w:type="spellStart"/>
            <w:r w:rsidR="000505E8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критериальных</w:t>
            </w:r>
            <w:proofErr w:type="spellEnd"/>
            <w:r w:rsidR="000505E8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комплексов, методик и способов получения информации о качестве образования в образовательном учреждении.</w:t>
            </w:r>
          </w:p>
          <w:p w14:paraId="7EB94D9B" w14:textId="48EB6DD7" w:rsidR="000505E8" w:rsidRPr="003B56D3" w:rsidRDefault="003E153E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0505E8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.Подготовка нормативно-методических документов для обеспечения внутреннего мониторинга качества образования.</w:t>
            </w:r>
          </w:p>
          <w:p w14:paraId="25E327D3" w14:textId="0E483903" w:rsidR="000505E8" w:rsidRPr="003B56D3" w:rsidRDefault="003E153E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0505E8"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.Создание информационного банка по теме “Внутренняя система  оценки качества образования в школе”.</w:t>
            </w:r>
          </w:p>
        </w:tc>
      </w:tr>
      <w:tr w:rsidR="000505E8" w:rsidRPr="00AB73EC" w14:paraId="67ADAAEC" w14:textId="77777777" w:rsidTr="00587DE2">
        <w:trPr>
          <w:trHeight w:val="1129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D170EA9" w14:textId="77777777" w:rsidR="000505E8" w:rsidRPr="003B56D3" w:rsidRDefault="000505E8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Ожидаемые</w:t>
            </w:r>
            <w:proofErr w:type="spellEnd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89A1F6C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1.Достижение качества образования обучающихся, удовлетворяющее социальному запросу.</w:t>
            </w:r>
          </w:p>
          <w:p w14:paraId="6BB42449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2.Создание системной организации управления качеством образовательного процесса.</w:t>
            </w:r>
          </w:p>
          <w:p w14:paraId="78E0EB3E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3.Создание творческого педагогического коллектива, участвующего в планировании и разработке программ мониторинговых исследований.</w:t>
            </w:r>
          </w:p>
        </w:tc>
      </w:tr>
      <w:tr w:rsidR="000505E8" w:rsidRPr="00AB73EC" w14:paraId="450400CA" w14:textId="77777777" w:rsidTr="00587DE2">
        <w:trPr>
          <w:trHeight w:val="1388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C831440" w14:textId="77777777" w:rsidR="000505E8" w:rsidRPr="003B56D3" w:rsidRDefault="000505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управления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реализацией программы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BACA009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реализацией и контроль за исполнением мероприятий программы осуществляет:</w:t>
            </w:r>
          </w:p>
          <w:p w14:paraId="4884495E" w14:textId="77777777" w:rsidR="000505E8" w:rsidRPr="003B56D3" w:rsidRDefault="000505E8" w:rsidP="0092148A">
            <w:pPr>
              <w:pStyle w:val="a9"/>
              <w:numPr>
                <w:ilvl w:val="0"/>
                <w:numId w:val="27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Администрация школы (директор и его заместители) формируют концептуальные подходы к оценке качества образования, обеспечивают реализацию процедур контроля и оценки качества образования, координируют работу различных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структур, деятельность которых связана с вопросами оценки качества образования, определяют состояние и тенденции развития школьного образования, принимают управленческие решения по совершенствованию качества образования.</w:t>
            </w:r>
          </w:p>
          <w:p w14:paraId="15FF7BA9" w14:textId="77777777" w:rsidR="000505E8" w:rsidRPr="003B56D3" w:rsidRDefault="000505E8" w:rsidP="0092148A">
            <w:pPr>
              <w:pStyle w:val="a9"/>
              <w:numPr>
                <w:ilvl w:val="0"/>
                <w:numId w:val="27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Педагогический совет школы участвует в обсуждении ВСОКО и оценке ряда показателей качества школьного образования.</w:t>
            </w:r>
          </w:p>
          <w:p w14:paraId="0537B413" w14:textId="77777777" w:rsidR="000505E8" w:rsidRPr="003B56D3" w:rsidRDefault="000505E8" w:rsidP="0092148A">
            <w:pPr>
              <w:pStyle w:val="a9"/>
              <w:numPr>
                <w:ilvl w:val="0"/>
                <w:numId w:val="27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Руководители ШМО обеспечивают помощь отдельным педагогам в формировании собственных систем оценки качества обучения и воспитания, проводят экспертизу индивидуальных систем оценки качества образования, используемых учителями.</w:t>
            </w:r>
          </w:p>
        </w:tc>
      </w:tr>
      <w:tr w:rsidR="000505E8" w:rsidRPr="00AB73EC" w14:paraId="5494563E" w14:textId="77777777" w:rsidTr="00587DE2">
        <w:trPr>
          <w:trHeight w:val="1403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459F0E96" w14:textId="77777777" w:rsidR="000505E8" w:rsidRPr="003B56D3" w:rsidRDefault="000505E8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Порядок мониторинга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1FF7C18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мониторинга предполагает последовательность следующих действий:</w:t>
            </w:r>
          </w:p>
          <w:p w14:paraId="414851E7" w14:textId="77777777" w:rsidR="000505E8" w:rsidRPr="003B56D3" w:rsidRDefault="000505E8" w:rsidP="0092148A">
            <w:pPr>
              <w:pStyle w:val="a9"/>
              <w:numPr>
                <w:ilvl w:val="0"/>
                <w:numId w:val="28"/>
              </w:num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Определение и обоснование объекта мониторинга.</w:t>
            </w:r>
          </w:p>
          <w:p w14:paraId="0E7AD2B4" w14:textId="77777777" w:rsidR="000505E8" w:rsidRPr="003B56D3" w:rsidRDefault="000505E8" w:rsidP="0092148A">
            <w:pPr>
              <w:pStyle w:val="a9"/>
              <w:numPr>
                <w:ilvl w:val="0"/>
                <w:numId w:val="28"/>
              </w:num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Сбор данных на основе согласованных и утверждённых на методическом совете методик, используемых для мониторинга (тестирование, анкетирование, экспертиза и др.)</w:t>
            </w:r>
          </w:p>
          <w:p w14:paraId="18F20E52" w14:textId="77777777" w:rsidR="000505E8" w:rsidRPr="003B56D3" w:rsidRDefault="000505E8" w:rsidP="0092148A">
            <w:pPr>
              <w:pStyle w:val="a9"/>
              <w:numPr>
                <w:ilvl w:val="0"/>
                <w:numId w:val="28"/>
              </w:num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и интерпретация данных, полученных  в ходе мониторинга.</w:t>
            </w:r>
          </w:p>
          <w:p w14:paraId="191C2BD8" w14:textId="77777777" w:rsidR="000505E8" w:rsidRPr="003B56D3" w:rsidRDefault="000505E8" w:rsidP="0092148A">
            <w:pPr>
              <w:pStyle w:val="a9"/>
              <w:numPr>
                <w:ilvl w:val="0"/>
                <w:numId w:val="28"/>
              </w:num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Выявление влияющих на качество образования факторов, принятие мер по устранению отрицательных последствий;</w:t>
            </w:r>
          </w:p>
          <w:p w14:paraId="68CABEF4" w14:textId="77777777" w:rsidR="000505E8" w:rsidRPr="003B56D3" w:rsidRDefault="000505E8" w:rsidP="0092148A">
            <w:pPr>
              <w:pStyle w:val="a9"/>
              <w:numPr>
                <w:ilvl w:val="0"/>
                <w:numId w:val="28"/>
              </w:num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Распространение результатов мониторинга среди пользователей мониторинга.</w:t>
            </w:r>
          </w:p>
          <w:p w14:paraId="450C8D67" w14:textId="77777777" w:rsidR="000505E8" w:rsidRPr="003B56D3" w:rsidRDefault="000505E8" w:rsidP="0092148A">
            <w:pPr>
              <w:pStyle w:val="a9"/>
              <w:numPr>
                <w:ilvl w:val="0"/>
                <w:numId w:val="28"/>
              </w:num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Использование полученных показателей для проектирования и реализации вариативных образовательных маршрутов обучающихся.</w:t>
            </w:r>
          </w:p>
          <w:p w14:paraId="0D997E70" w14:textId="77777777" w:rsidR="000505E8" w:rsidRPr="003B56D3" w:rsidRDefault="000505E8" w:rsidP="0092148A">
            <w:pPr>
              <w:pStyle w:val="a9"/>
              <w:numPr>
                <w:ilvl w:val="0"/>
                <w:numId w:val="28"/>
              </w:num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Формулирование основных стратегических направлений развития образовательного процесса на основе анализа полученных данных.</w:t>
            </w:r>
          </w:p>
        </w:tc>
      </w:tr>
      <w:tr w:rsidR="000505E8" w:rsidRPr="00AB73EC" w14:paraId="61521706" w14:textId="77777777" w:rsidTr="00587DE2">
        <w:trPr>
          <w:trHeight w:val="1388"/>
        </w:trPr>
        <w:tc>
          <w:tcPr>
            <w:tcW w:w="226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9BD7445" w14:textId="77777777" w:rsidR="000505E8" w:rsidRPr="003B56D3" w:rsidRDefault="000505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Ресурсное обеспечение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</w:p>
        </w:tc>
        <w:tc>
          <w:tcPr>
            <w:tcW w:w="761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4225C8C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Организационное обеспечение:</w:t>
            </w:r>
          </w:p>
          <w:p w14:paraId="45454CC3" w14:textId="77777777" w:rsidR="000505E8" w:rsidRPr="003B56D3" w:rsidRDefault="000505E8" w:rsidP="0092148A">
            <w:pPr>
              <w:pStyle w:val="a9"/>
              <w:numPr>
                <w:ilvl w:val="0"/>
                <w:numId w:val="29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исполнения нормативных документов, определяющих функционирование ВСОКО.</w:t>
            </w:r>
          </w:p>
          <w:p w14:paraId="0E9EAFE2" w14:textId="77777777" w:rsidR="000505E8" w:rsidRPr="003B56D3" w:rsidRDefault="000505E8" w:rsidP="0092148A">
            <w:pPr>
              <w:pStyle w:val="a9"/>
              <w:numPr>
                <w:ilvl w:val="0"/>
                <w:numId w:val="29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контроля за деятельностью МБОУ КГО </w:t>
            </w:r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 xml:space="preserve">«СОШ №1 им. Я.В. </w:t>
            </w:r>
            <w:proofErr w:type="spellStart"/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Ругоева</w:t>
            </w:r>
            <w:proofErr w:type="spellEnd"/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»</w:t>
            </w:r>
            <w:r w:rsidRPr="003B56D3">
              <w:rPr>
                <w:rStyle w:val="af3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соответствии с требованиями нормативных документов по вопросам оценки качества образования.</w:t>
            </w:r>
          </w:p>
          <w:p w14:paraId="78CE18CF" w14:textId="77777777" w:rsidR="000505E8" w:rsidRPr="003B56D3" w:rsidRDefault="000505E8" w:rsidP="0092148A">
            <w:pPr>
              <w:pStyle w:val="a9"/>
              <w:numPr>
                <w:ilvl w:val="0"/>
                <w:numId w:val="29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промежуточного контроля реализации ВСОКО с целью внесения корректировки в структурные компоненты системы.</w:t>
            </w:r>
          </w:p>
          <w:p w14:paraId="159AC7BF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Информационное обеспечение:</w:t>
            </w:r>
          </w:p>
          <w:p w14:paraId="6DED9851" w14:textId="77777777" w:rsidR="000505E8" w:rsidRPr="003B56D3" w:rsidRDefault="000505E8" w:rsidP="0092148A">
            <w:pPr>
              <w:pStyle w:val="a9"/>
              <w:numPr>
                <w:ilvl w:val="0"/>
                <w:numId w:val="30"/>
              </w:numPr>
              <w:spacing w:beforeAutospacing="0" w:after="0" w:afterAutospacing="0"/>
              <w:jc w:val="both"/>
              <w:rPr>
                <w:rStyle w:val="c23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Презентация ВСОКО, в том числе опубликование на сайте МБОУ КГО </w:t>
            </w:r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 xml:space="preserve">«СОШ №1 им. Я.В. </w:t>
            </w:r>
            <w:proofErr w:type="spellStart"/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Ругоева</w:t>
            </w:r>
            <w:proofErr w:type="spellEnd"/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».</w:t>
            </w:r>
          </w:p>
          <w:p w14:paraId="4EF94287" w14:textId="77777777" w:rsidR="000505E8" w:rsidRPr="003B56D3" w:rsidRDefault="000505E8" w:rsidP="0092148A">
            <w:pPr>
              <w:pStyle w:val="a9"/>
              <w:numPr>
                <w:ilvl w:val="0"/>
                <w:numId w:val="30"/>
              </w:numPr>
              <w:spacing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Информирование всех участников образовательного процесса об организации и проведении мероприятий и нормативно-правовом сопровождении ВСОКО.</w:t>
            </w:r>
          </w:p>
          <w:p w14:paraId="4B7A0C7C" w14:textId="77777777" w:rsidR="000505E8" w:rsidRPr="003B56D3" w:rsidRDefault="000505E8" w:rsidP="0092148A">
            <w:pPr>
              <w:pStyle w:val="a9"/>
              <w:numPr>
                <w:ilvl w:val="0"/>
                <w:numId w:val="30"/>
              </w:numPr>
              <w:spacing w:beforeAutospacing="0" w:after="0" w:afterAutospacing="0"/>
              <w:jc w:val="both"/>
              <w:rPr>
                <w:rStyle w:val="c23"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разъяснительной работы среди участников процесса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 вопросам качества образования в МБОУ КГО </w:t>
            </w:r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 xml:space="preserve">«СОШ №1 им. Я.В. </w:t>
            </w:r>
            <w:proofErr w:type="spellStart"/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Ругоева</w:t>
            </w:r>
            <w:proofErr w:type="spellEnd"/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».</w:t>
            </w:r>
          </w:p>
          <w:p w14:paraId="243DC9EA" w14:textId="77777777" w:rsidR="000505E8" w:rsidRPr="003B56D3" w:rsidRDefault="000505E8">
            <w:pPr>
              <w:spacing w:beforeAutospacing="0" w:after="0" w:afterAutospacing="0"/>
              <w:jc w:val="both"/>
              <w:rPr>
                <w:b/>
                <w:sz w:val="24"/>
                <w:szCs w:val="24"/>
              </w:rPr>
            </w:pPr>
            <w:r w:rsidRPr="003B5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Кадровое обеспечение:</w:t>
            </w:r>
          </w:p>
          <w:p w14:paraId="7177D9D1" w14:textId="77777777" w:rsidR="000505E8" w:rsidRPr="003B56D3" w:rsidRDefault="000505E8" w:rsidP="0092148A">
            <w:pPr>
              <w:pStyle w:val="a9"/>
              <w:numPr>
                <w:ilvl w:val="0"/>
                <w:numId w:val="31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педагогических работников  в педсоветах, совещаниях, мероприятиях по вопросам оценки качества образования.</w:t>
            </w:r>
          </w:p>
          <w:p w14:paraId="1DEC0F87" w14:textId="77777777" w:rsidR="000505E8" w:rsidRPr="003B56D3" w:rsidRDefault="000505E8" w:rsidP="0092148A">
            <w:pPr>
              <w:pStyle w:val="a9"/>
              <w:numPr>
                <w:ilvl w:val="0"/>
                <w:numId w:val="31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прохождения курсов повышения квалификации руководителями и педагогическими работниками по вопросам экспертной, контрольно-оценочной деятельности.</w:t>
            </w:r>
          </w:p>
          <w:p w14:paraId="041C7767" w14:textId="77777777" w:rsidR="000505E8" w:rsidRPr="003B56D3" w:rsidRDefault="000505E8" w:rsidP="0092148A">
            <w:pPr>
              <w:pStyle w:val="a9"/>
              <w:numPr>
                <w:ilvl w:val="0"/>
                <w:numId w:val="31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и ведение банка данных педагогов, участвующих в экспертной деятельности.</w:t>
            </w:r>
          </w:p>
          <w:p w14:paraId="531D5739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Методическое обеспечение:</w:t>
            </w:r>
          </w:p>
          <w:p w14:paraId="27A81760" w14:textId="77777777" w:rsidR="000505E8" w:rsidRPr="003B56D3" w:rsidRDefault="000505E8" w:rsidP="0092148A">
            <w:pPr>
              <w:pStyle w:val="a9"/>
              <w:numPr>
                <w:ilvl w:val="0"/>
                <w:numId w:val="30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методической работы МБОУ КГО </w:t>
            </w:r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 xml:space="preserve">«СОШ №1 им. Я.В. </w:t>
            </w:r>
            <w:proofErr w:type="spellStart"/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Ругоева</w:t>
            </w:r>
            <w:proofErr w:type="spellEnd"/>
            <w:r w:rsidRPr="003B56D3">
              <w:rPr>
                <w:rStyle w:val="c23"/>
                <w:color w:val="000000"/>
                <w:sz w:val="24"/>
                <w:szCs w:val="24"/>
                <w:lang w:val="ru-RU"/>
              </w:rPr>
              <w:t>»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вопросам  проведения мониторинговых исследований.</w:t>
            </w:r>
          </w:p>
          <w:p w14:paraId="76958667" w14:textId="77777777" w:rsidR="000505E8" w:rsidRPr="003B56D3" w:rsidRDefault="000505E8" w:rsidP="0092148A">
            <w:pPr>
              <w:pStyle w:val="a9"/>
              <w:numPr>
                <w:ilvl w:val="0"/>
                <w:numId w:val="32"/>
              </w:numPr>
              <w:spacing w:beforeAutospacing="0" w:after="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в региональных, муниципальных мероприятиях по вопросам оценки качества образования.</w:t>
            </w:r>
          </w:p>
        </w:tc>
      </w:tr>
    </w:tbl>
    <w:p w14:paraId="254A39E4" w14:textId="77777777" w:rsidR="00152CB6" w:rsidRPr="003B56D3" w:rsidRDefault="00152CB6" w:rsidP="00152CB6">
      <w:pPr>
        <w:spacing w:beforeAutospacing="0" w:after="0" w:afterAutospacing="0"/>
        <w:jc w:val="center"/>
        <w:rPr>
          <w:b/>
          <w:bCs/>
          <w:sz w:val="24"/>
          <w:szCs w:val="24"/>
          <w:lang w:val="ru-RU"/>
        </w:rPr>
      </w:pPr>
    </w:p>
    <w:p w14:paraId="2B9BAB35" w14:textId="04B274C5" w:rsidR="00587DE2" w:rsidRDefault="000505E8" w:rsidP="00152CB6">
      <w:pPr>
        <w:spacing w:beforeAutospacing="0" w:after="0" w:afterAutospacing="0"/>
        <w:jc w:val="center"/>
        <w:rPr>
          <w:b/>
          <w:bCs/>
          <w:sz w:val="24"/>
          <w:szCs w:val="24"/>
          <w:lang w:val="ru-RU"/>
        </w:rPr>
      </w:pPr>
      <w:r w:rsidRPr="003B56D3">
        <w:rPr>
          <w:b/>
          <w:bCs/>
          <w:sz w:val="24"/>
          <w:szCs w:val="24"/>
          <w:lang w:val="ru-RU"/>
        </w:rPr>
        <w:t>2.</w:t>
      </w:r>
      <w:r w:rsidR="00587DE2">
        <w:rPr>
          <w:b/>
          <w:bCs/>
          <w:sz w:val="24"/>
          <w:szCs w:val="24"/>
          <w:lang w:val="ru-RU"/>
        </w:rPr>
        <w:t>Паспорт</w:t>
      </w:r>
      <w:r w:rsidR="00D42FE8">
        <w:rPr>
          <w:b/>
          <w:bCs/>
          <w:sz w:val="24"/>
          <w:szCs w:val="24"/>
          <w:lang w:val="ru-RU"/>
        </w:rPr>
        <w:t xml:space="preserve"> рабочей </w:t>
      </w:r>
      <w:r w:rsidR="00587DE2">
        <w:rPr>
          <w:b/>
          <w:bCs/>
          <w:sz w:val="24"/>
          <w:szCs w:val="24"/>
          <w:lang w:val="ru-RU"/>
        </w:rPr>
        <w:t xml:space="preserve"> программы воспитания</w:t>
      </w:r>
    </w:p>
    <w:p w14:paraId="0E03DFC2" w14:textId="77777777" w:rsidR="00587DE2" w:rsidRDefault="00587DE2" w:rsidP="00152CB6">
      <w:pPr>
        <w:spacing w:beforeAutospacing="0" w:after="0" w:afterAutospacing="0"/>
        <w:jc w:val="center"/>
        <w:rPr>
          <w:b/>
          <w:bCs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649"/>
      </w:tblGrid>
      <w:tr w:rsidR="00587DE2" w14:paraId="75C85216" w14:textId="77777777" w:rsidTr="00587DE2">
        <w:tc>
          <w:tcPr>
            <w:tcW w:w="2263" w:type="dxa"/>
          </w:tcPr>
          <w:p w14:paraId="45ABBE3D" w14:textId="77777777" w:rsidR="00587DE2" w:rsidRDefault="00587DE2" w:rsidP="00587DE2">
            <w:pPr>
              <w:spacing w:beforeAutospacing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49" w:type="dxa"/>
          </w:tcPr>
          <w:p w14:paraId="68ADFCCE" w14:textId="11BAE662" w:rsidR="00587DE2" w:rsidRPr="00F92FC1" w:rsidRDefault="00D42FE8" w:rsidP="00587DE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Рабочая п</w:t>
            </w:r>
            <w:r w:rsidR="00587DE2" w:rsidRPr="00F92F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рограмма воспитания</w:t>
            </w:r>
          </w:p>
        </w:tc>
      </w:tr>
      <w:tr w:rsidR="00587DE2" w:rsidRPr="00AB73EC" w14:paraId="1DB3AF26" w14:textId="77777777" w:rsidTr="00587DE2">
        <w:tc>
          <w:tcPr>
            <w:tcW w:w="2263" w:type="dxa"/>
          </w:tcPr>
          <w:p w14:paraId="2101FB5F" w14:textId="77777777" w:rsidR="00587DE2" w:rsidRDefault="00587DE2" w:rsidP="00587DE2">
            <w:pPr>
              <w:spacing w:beforeAutospacing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Разработчики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49" w:type="dxa"/>
          </w:tcPr>
          <w:p w14:paraId="64153C35" w14:textId="77777777" w:rsidR="00587DE2" w:rsidRPr="00E865AC" w:rsidRDefault="00587DE2" w:rsidP="00587DE2">
            <w:pPr>
              <w:spacing w:beforeAutospacing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Лысенко Л. И., заместитель директора по ВР</w:t>
            </w:r>
          </w:p>
        </w:tc>
      </w:tr>
      <w:tr w:rsidR="00587DE2" w:rsidRPr="00AB73EC" w14:paraId="3BA0844D" w14:textId="77777777" w:rsidTr="00587DE2">
        <w:tc>
          <w:tcPr>
            <w:tcW w:w="2263" w:type="dxa"/>
          </w:tcPr>
          <w:p w14:paraId="1152FBE1" w14:textId="77777777" w:rsidR="00587DE2" w:rsidRDefault="00587DE2" w:rsidP="00587DE2">
            <w:pPr>
              <w:spacing w:beforeAutospacing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Координаторы</w:t>
            </w:r>
            <w:proofErr w:type="spellEnd"/>
          </w:p>
          <w:p w14:paraId="3795AD9F" w14:textId="77777777" w:rsidR="00587DE2" w:rsidRDefault="00587DE2" w:rsidP="00587DE2">
            <w:pPr>
              <w:spacing w:beforeAutospacing="0" w:afterAutospacing="0"/>
            </w:pPr>
          </w:p>
        </w:tc>
        <w:tc>
          <w:tcPr>
            <w:tcW w:w="7649" w:type="dxa"/>
          </w:tcPr>
          <w:p w14:paraId="04328029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Петрасова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Л.П, старший методист</w:t>
            </w:r>
          </w:p>
          <w:p w14:paraId="206B5EBE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Шорохова Е.В, педагог-организатор.</w:t>
            </w:r>
          </w:p>
          <w:p w14:paraId="521E5B31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Шевалдова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И.А, куратор ВР.</w:t>
            </w:r>
          </w:p>
          <w:p w14:paraId="719D3B2B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Коростик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С.А, учитель музыки.</w:t>
            </w:r>
          </w:p>
          <w:p w14:paraId="37F3CEB1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Марков В.И., преподаватель-организатор ОБЖ.</w:t>
            </w:r>
          </w:p>
          <w:p w14:paraId="1F4D2FB3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Белова А.Н, социальный педагог. </w:t>
            </w:r>
          </w:p>
          <w:p w14:paraId="6F2B9FDF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Тараненко В.В, куратор программы «Мой выбор».</w:t>
            </w:r>
          </w:p>
          <w:p w14:paraId="77A1108A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Аргатюк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С.Э, педагог-психолог.</w:t>
            </w:r>
          </w:p>
          <w:p w14:paraId="790478F0" w14:textId="77777777" w:rsidR="00587DE2" w:rsidRPr="004135ED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Александрова Е. В., педагог-библиотекарь.</w:t>
            </w:r>
          </w:p>
        </w:tc>
      </w:tr>
      <w:tr w:rsidR="00587DE2" w:rsidRPr="00AB73EC" w14:paraId="55EA346F" w14:textId="77777777" w:rsidTr="00587DE2">
        <w:tc>
          <w:tcPr>
            <w:tcW w:w="2263" w:type="dxa"/>
          </w:tcPr>
          <w:p w14:paraId="18005438" w14:textId="77777777" w:rsidR="00587DE2" w:rsidRDefault="00587DE2" w:rsidP="00587DE2">
            <w:pPr>
              <w:spacing w:beforeAutospacing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49" w:type="dxa"/>
          </w:tcPr>
          <w:p w14:paraId="5FAB9E71" w14:textId="77777777" w:rsidR="00587DE2" w:rsidRPr="004135ED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lang w:val="ru-RU"/>
              </w:rPr>
            </w:pPr>
            <w:r w:rsidRPr="004135ED">
              <w:rPr>
                <w:rFonts w:ascii="Times New Roman" w:hAnsi="Times New Roman" w:cs="Times New Roman"/>
                <w:lang w:val="ru-RU"/>
              </w:rPr>
              <w:t>Администрация, пед</w:t>
            </w:r>
            <w:r>
              <w:rPr>
                <w:rFonts w:ascii="Times New Roman" w:hAnsi="Times New Roman" w:cs="Times New Roman"/>
                <w:lang w:val="ru-RU"/>
              </w:rPr>
              <w:t>агогический коллектив</w:t>
            </w:r>
            <w:r w:rsidRPr="004135ED">
              <w:rPr>
                <w:rFonts w:ascii="Times New Roman" w:hAnsi="Times New Roman" w:cs="Times New Roman"/>
                <w:lang w:val="ru-RU"/>
              </w:rPr>
              <w:t>, обучающиеся, родители ОУ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587DE2" w:rsidRPr="00AB73EC" w14:paraId="0F42BD98" w14:textId="77777777" w:rsidTr="00587DE2">
        <w:tc>
          <w:tcPr>
            <w:tcW w:w="2263" w:type="dxa"/>
          </w:tcPr>
          <w:p w14:paraId="14EA68EF" w14:textId="77777777" w:rsidR="00587DE2" w:rsidRPr="00E865AC" w:rsidRDefault="00587DE2" w:rsidP="00587DE2">
            <w:pPr>
              <w:spacing w:beforeAutospacing="0" w:afterAutospacing="0"/>
              <w:rPr>
                <w:lang w:val="ru-RU"/>
              </w:rPr>
            </w:pP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Нормативно-правовая и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 база для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разработки программы</w:t>
            </w:r>
          </w:p>
        </w:tc>
        <w:tc>
          <w:tcPr>
            <w:tcW w:w="7649" w:type="dxa"/>
          </w:tcPr>
          <w:p w14:paraId="7FC84DCC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  <w:r w:rsidRPr="009006D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едеральный закон</w:t>
            </w:r>
            <w:r w:rsidRPr="009006D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29.12.2012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</w:p>
          <w:p w14:paraId="425D750F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06D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№273 «Об образовании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Российской Федерации</w:t>
            </w:r>
            <w:r w:rsidRPr="009006D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</w:p>
          <w:p w14:paraId="1660944C" w14:textId="77777777" w:rsidR="00587DE2" w:rsidRPr="00EE6368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Статьи 2,12,30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1225E4E7" w14:textId="77777777" w:rsidR="00587DE2" w:rsidRPr="00853048" w:rsidRDefault="00587DE2" w:rsidP="00587DE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абочая программа</w:t>
            </w:r>
            <w:r w:rsidRPr="00EE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воспитания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E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E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римерный календарный план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воспитательной работы. </w:t>
            </w:r>
            <w:r w:rsidRPr="00EE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E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(изменения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EE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53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.09.2020 до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853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1.09 2021)</w:t>
            </w:r>
          </w:p>
          <w:p w14:paraId="52CB3BB9" w14:textId="77777777" w:rsidR="00587DE2" w:rsidRPr="00853048" w:rsidRDefault="00587DE2" w:rsidP="00587DE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3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2.Федеральный закон от 31.07.2020г №304-ФЗ «О внесении изменений в Федеральный закон «Об образовании в Российской Федерации» по вопросам воспитания обучающихся.</w:t>
            </w:r>
          </w:p>
          <w:p w14:paraId="59BEFED3" w14:textId="77777777" w:rsidR="00587DE2" w:rsidRPr="00B451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3.Приказ Министерства просвещения Российской Федерации от 11.12.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2020 года №712. «О внесений изменений в некоторые федеральные государственные стандарты общего образования по вопросам воспитания обучающихся».</w:t>
            </w:r>
          </w:p>
        </w:tc>
      </w:tr>
      <w:tr w:rsidR="00587DE2" w14:paraId="0993A1A2" w14:textId="77777777" w:rsidTr="00587DE2">
        <w:tc>
          <w:tcPr>
            <w:tcW w:w="2263" w:type="dxa"/>
          </w:tcPr>
          <w:p w14:paraId="0E703B00" w14:textId="62E22AF3" w:rsidR="00587DE2" w:rsidRPr="00D1564C" w:rsidRDefault="00587DE2" w:rsidP="00D42FE8">
            <w:pPr>
              <w:spacing w:beforeAutospacing="0" w:afterAutospacing="0"/>
              <w:rPr>
                <w:lang w:val="ru-RU"/>
              </w:rPr>
            </w:pPr>
            <w:r w:rsidRPr="00D15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Срок реализации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программы </w:t>
            </w:r>
          </w:p>
        </w:tc>
        <w:tc>
          <w:tcPr>
            <w:tcW w:w="7649" w:type="dxa"/>
          </w:tcPr>
          <w:p w14:paraId="02942D1F" w14:textId="77777777" w:rsidR="00587DE2" w:rsidRPr="00F92FC1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2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2021-2025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гг.</w:t>
            </w:r>
          </w:p>
        </w:tc>
      </w:tr>
      <w:tr w:rsidR="00587DE2" w:rsidRPr="00AB73EC" w14:paraId="07AEDE9F" w14:textId="77777777" w:rsidTr="00587DE2">
        <w:tc>
          <w:tcPr>
            <w:tcW w:w="2263" w:type="dxa"/>
          </w:tcPr>
          <w:p w14:paraId="7FAC6D23" w14:textId="0A04529E" w:rsidR="00587DE2" w:rsidRPr="00E865AC" w:rsidRDefault="00587DE2" w:rsidP="00D42FE8">
            <w:pPr>
              <w:spacing w:beforeAutospacing="0" w:afterAutospacing="0"/>
              <w:rPr>
                <w:lang w:val="ru-RU"/>
              </w:rPr>
            </w:pP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этапы реализации</w:t>
            </w:r>
            <w:r w:rsidRPr="00E865AC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программы </w:t>
            </w:r>
          </w:p>
        </w:tc>
        <w:tc>
          <w:tcPr>
            <w:tcW w:w="7649" w:type="dxa"/>
          </w:tcPr>
          <w:p w14:paraId="14E3CBC6" w14:textId="77777777" w:rsidR="00587DE2" w:rsidRPr="006336DF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6336D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1-й этап-подготовительный (2021/2022г)</w:t>
            </w:r>
          </w:p>
          <w:p w14:paraId="020D1D10" w14:textId="77777777" w:rsidR="00587DE2" w:rsidRDefault="00587DE2" w:rsidP="00587DE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86A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ровести педагогический совет, познакомит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86A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</w:t>
            </w:r>
            <w:r w:rsidRPr="00486A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особенностями новой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Рабочей программы воспитания</w:t>
            </w:r>
            <w:r w:rsidRPr="00486A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ее структурой.</w:t>
            </w:r>
            <w:r w:rsidRPr="00486A34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Р</w:t>
            </w:r>
            <w:r w:rsidRPr="003337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азработка рабочей программы воспитания на основе примерной программы (использование примерной программы как конструктора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</w:t>
            </w:r>
            <w:r w:rsidRPr="003337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отбор и редактирование как целых модулей, так и их содержательного наполнения, то есть конкретных способов воспитания: </w:t>
            </w:r>
          </w:p>
          <w:p w14:paraId="4C208FC8" w14:textId="77777777" w:rsidR="00587DE2" w:rsidRPr="00587DE2" w:rsidRDefault="00587DE2" w:rsidP="0092148A">
            <w:pPr>
              <w:pStyle w:val="a9"/>
              <w:numPr>
                <w:ilvl w:val="0"/>
                <w:numId w:val="55"/>
              </w:numPr>
              <w:spacing w:beforeAutospacing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создать творческие группы педагогов, определить кураторов модулей Рабочей программы воспитания;</w:t>
            </w:r>
          </w:p>
          <w:p w14:paraId="1838C281" w14:textId="77777777" w:rsidR="00587DE2" w:rsidRPr="00587DE2" w:rsidRDefault="00587DE2" w:rsidP="0092148A">
            <w:pPr>
              <w:pStyle w:val="a9"/>
              <w:numPr>
                <w:ilvl w:val="0"/>
                <w:numId w:val="54"/>
              </w:numPr>
              <w:spacing w:beforeAutospacing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D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отбор материалов, которые соответствуют реальной деятельности школы; </w:t>
            </w:r>
          </w:p>
          <w:p w14:paraId="548A86FC" w14:textId="77777777" w:rsidR="00587DE2" w:rsidRPr="00587DE2" w:rsidRDefault="00587DE2" w:rsidP="0092148A">
            <w:pPr>
              <w:pStyle w:val="a9"/>
              <w:numPr>
                <w:ilvl w:val="0"/>
                <w:numId w:val="54"/>
              </w:numPr>
              <w:spacing w:beforeAutospacing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D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удаление неактуальных для школы материалов; </w:t>
            </w:r>
          </w:p>
          <w:p w14:paraId="61694D42" w14:textId="77777777" w:rsidR="00587DE2" w:rsidRPr="00F30755" w:rsidRDefault="00587DE2" w:rsidP="0092148A">
            <w:pPr>
              <w:pStyle w:val="a9"/>
              <w:numPr>
                <w:ilvl w:val="0"/>
                <w:numId w:val="54"/>
              </w:numPr>
              <w:spacing w:beforeAutospacing="0" w:afterAutospacing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  <w:proofErr w:type="spellEnd"/>
            <w:r w:rsidRPr="00166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655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166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6559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  <w:proofErr w:type="spellEnd"/>
            <w:r w:rsidRPr="00166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6559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166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6559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proofErr w:type="spellEnd"/>
          </w:p>
          <w:p w14:paraId="1FC5C368" w14:textId="77777777" w:rsidR="00587DE2" w:rsidRDefault="00587DE2" w:rsidP="00587DE2">
            <w:pPr>
              <w:spacing w:beforeAutospacing="0" w:afterAutospacing="0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</w:pPr>
            <w:r w:rsidRPr="00C4458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2-этап –</w:t>
            </w:r>
            <w:r w:rsidRPr="00075C5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 xml:space="preserve"> основной этап (2022/202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4</w:t>
            </w:r>
            <w:r w:rsidRPr="00075C5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гг)</w:t>
            </w:r>
          </w:p>
          <w:p w14:paraId="00E62BE0" w14:textId="77777777" w:rsidR="00587DE2" w:rsidRPr="00C44587" w:rsidRDefault="00587DE2" w:rsidP="00587DE2">
            <w:pPr>
              <w:spacing w:beforeAutospacing="0" w:afterAutospacing="0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</w:pPr>
            <w:r w:rsidRPr="00C44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педагогического коллектива, </w:t>
            </w:r>
            <w:r w:rsidRPr="00C44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творческих групп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44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кураторов по сопровождению процесса реализации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Рабочей </w:t>
            </w:r>
            <w:r w:rsidRPr="00C44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программы воспитания: </w:t>
            </w:r>
          </w:p>
          <w:p w14:paraId="192DE19B" w14:textId="77777777" w:rsidR="00587DE2" w:rsidRDefault="00587DE2" w:rsidP="0092148A">
            <w:pPr>
              <w:pStyle w:val="Default"/>
              <w:pageBreakBefore/>
              <w:numPr>
                <w:ilvl w:val="0"/>
                <w:numId w:val="56"/>
              </w:numPr>
              <w:spacing w:before="100" w:line="240" w:lineRule="auto"/>
              <w:rPr>
                <w:color w:val="auto"/>
              </w:rPr>
            </w:pPr>
            <w:r w:rsidRPr="00C44587">
              <w:rPr>
                <w:color w:val="auto"/>
              </w:rPr>
              <w:t xml:space="preserve">планирование, подготовка, организация и проведение совместных дел детей и педагогов в школе </w:t>
            </w:r>
            <w:r>
              <w:rPr>
                <w:color w:val="auto"/>
              </w:rPr>
              <w:t>(</w:t>
            </w:r>
            <w:r w:rsidRPr="00C44587">
              <w:rPr>
                <w:color w:val="auto"/>
              </w:rPr>
              <w:t xml:space="preserve">на разных уровнях взаимодействия с детьми - индивидуальном, групповом, общешкольном, внешкольном); </w:t>
            </w:r>
          </w:p>
          <w:p w14:paraId="1034B7C0" w14:textId="77777777" w:rsidR="00587DE2" w:rsidRPr="002B4DF5" w:rsidRDefault="00587DE2" w:rsidP="0092148A">
            <w:pPr>
              <w:pStyle w:val="Default"/>
              <w:pageBreakBefore/>
              <w:numPr>
                <w:ilvl w:val="0"/>
                <w:numId w:val="56"/>
              </w:numPr>
              <w:spacing w:before="100" w:line="240" w:lineRule="auto"/>
              <w:rPr>
                <w:color w:val="auto"/>
              </w:rPr>
            </w:pPr>
            <w:r w:rsidRPr="002B4DF5">
              <w:rPr>
                <w:color w:val="auto"/>
              </w:rPr>
              <w:t xml:space="preserve">создание условий для сплочения детско-взрослых общностей, образующихся в рамках подготовки и проведения тех или иных совместных со школьниками дел; </w:t>
            </w:r>
          </w:p>
          <w:p w14:paraId="517A07D2" w14:textId="77777777" w:rsidR="00587DE2" w:rsidRPr="00587DE2" w:rsidRDefault="00587DE2" w:rsidP="0092148A">
            <w:pPr>
              <w:pStyle w:val="a9"/>
              <w:numPr>
                <w:ilvl w:val="0"/>
                <w:numId w:val="56"/>
              </w:numPr>
              <w:spacing w:beforeAutospacing="0" w:afterAutospacing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</w:pPr>
            <w:r w:rsidRPr="00587D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проведенных дел и их воспитательной значимости, выявление затруднений и причин их появления, обсуждение успехов и их причин</w:t>
            </w:r>
          </w:p>
          <w:p w14:paraId="518AD4EC" w14:textId="77777777" w:rsidR="00587DE2" w:rsidRDefault="00587DE2" w:rsidP="00587DE2">
            <w:pPr>
              <w:spacing w:beforeAutospacing="0" w:afterAutospacing="0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 xml:space="preserve">3-й этап – обобщающий (2024-2025гг) </w:t>
            </w:r>
          </w:p>
          <w:p w14:paraId="56174AC8" w14:textId="77777777" w:rsidR="00587DE2" w:rsidRPr="00587DE2" w:rsidRDefault="00587DE2" w:rsidP="0092148A">
            <w:pPr>
              <w:pStyle w:val="a9"/>
              <w:numPr>
                <w:ilvl w:val="0"/>
                <w:numId w:val="57"/>
              </w:numPr>
              <w:spacing w:beforeAutospacing="0" w:afterAutospacing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7DE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 деятельности по реализации Рабочей программы воспитания;</w:t>
            </w:r>
          </w:p>
          <w:p w14:paraId="569CCDD2" w14:textId="77777777" w:rsidR="00587DE2" w:rsidRPr="00902EB2" w:rsidRDefault="00587DE2" w:rsidP="0092148A">
            <w:pPr>
              <w:pStyle w:val="af2"/>
              <w:numPr>
                <w:ilvl w:val="0"/>
                <w:numId w:val="58"/>
              </w:numPr>
              <w:spacing w:beforeAutospacing="0" w:afterAutospacing="0" w:line="240" w:lineRule="auto"/>
              <w:jc w:val="both"/>
              <w:rPr>
                <w:rFonts w:eastAsia="Calibri"/>
              </w:rPr>
            </w:pPr>
            <w:r>
              <w:t>обработка, анализ, систематизация информации;</w:t>
            </w:r>
          </w:p>
          <w:p w14:paraId="5890D218" w14:textId="77777777" w:rsidR="00587DE2" w:rsidRPr="00902EB2" w:rsidRDefault="00587DE2" w:rsidP="0092148A">
            <w:pPr>
              <w:pStyle w:val="af2"/>
              <w:numPr>
                <w:ilvl w:val="0"/>
                <w:numId w:val="58"/>
              </w:numPr>
              <w:spacing w:beforeAutospacing="0" w:afterAutospacing="0" w:line="240" w:lineRule="auto"/>
              <w:jc w:val="both"/>
              <w:rPr>
                <w:rFonts w:eastAsia="Calibri"/>
              </w:rPr>
            </w:pPr>
            <w:r w:rsidRPr="00902EB2">
              <w:t xml:space="preserve">проведение итогового педсовета, выступление кураторов и представителей творческих групп об итогах реализации </w:t>
            </w:r>
            <w:r>
              <w:t>Р</w:t>
            </w:r>
            <w:r w:rsidRPr="00902EB2">
              <w:t>абочей программы воспитания;</w:t>
            </w:r>
          </w:p>
          <w:p w14:paraId="46D8D6A2" w14:textId="77777777" w:rsidR="00587DE2" w:rsidRPr="00587DE2" w:rsidRDefault="00587DE2" w:rsidP="0092148A">
            <w:pPr>
              <w:pStyle w:val="a9"/>
              <w:numPr>
                <w:ilvl w:val="0"/>
                <w:numId w:val="57"/>
              </w:numPr>
              <w:spacing w:beforeAutospacing="0" w:afterAutospacing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7D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успехов и неудач. Планирование дальнейшей работы.</w:t>
            </w:r>
          </w:p>
        </w:tc>
      </w:tr>
      <w:tr w:rsidR="00587DE2" w:rsidRPr="00AB73EC" w14:paraId="43BC971F" w14:textId="77777777" w:rsidTr="00587DE2">
        <w:tc>
          <w:tcPr>
            <w:tcW w:w="2263" w:type="dxa"/>
          </w:tcPr>
          <w:p w14:paraId="5A9F1E1A" w14:textId="77777777" w:rsidR="00587DE2" w:rsidRPr="00D1564C" w:rsidRDefault="00587DE2" w:rsidP="00587DE2">
            <w:pPr>
              <w:spacing w:beforeAutospacing="0" w:afterAutospacing="0"/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 воспитания</w:t>
            </w:r>
          </w:p>
        </w:tc>
        <w:tc>
          <w:tcPr>
            <w:tcW w:w="7649" w:type="dxa"/>
          </w:tcPr>
          <w:p w14:paraId="2552A8F5" w14:textId="77777777" w:rsidR="00587DE2" w:rsidRDefault="00587DE2" w:rsidP="00587DE2">
            <w:pPr>
              <w:widowControl w:val="0"/>
              <w:autoSpaceDE w:val="0"/>
              <w:autoSpaceDN w:val="0"/>
              <w:spacing w:beforeAutospacing="0" w:afterAutospacing="0"/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</w:pPr>
            <w:r w:rsidRPr="00E21F37">
              <w:rPr>
                <w:rFonts w:ascii="Times New Roman" w:eastAsia="№Е" w:hAnsi="Times New Roman" w:cs="Times New Roman"/>
                <w:kern w:val="2"/>
                <w:sz w:val="24"/>
                <w:szCs w:val="24"/>
                <w:u w:val="single"/>
                <w:lang w:val="ru-RU" w:eastAsia="ko-KR"/>
              </w:rPr>
              <w:t>Ц</w:t>
            </w:r>
            <w:r w:rsidRPr="00460E0E">
              <w:rPr>
                <w:rFonts w:ascii="Times New Roman" w:eastAsia="№Е" w:hAnsi="Times New Roman" w:cs="Times New Roman"/>
                <w:kern w:val="2"/>
                <w:sz w:val="24"/>
                <w:szCs w:val="24"/>
                <w:u w:val="single"/>
                <w:lang w:val="ru-RU" w:eastAsia="ko-KR"/>
              </w:rPr>
              <w:t>ель воспитания</w:t>
            </w:r>
            <w:r w:rsidRPr="00460E0E">
              <w:rPr>
                <w:rFonts w:ascii="Times New Roman" w:eastAsia="№Е" w:hAnsi="Times New Roman" w:cs="Times New Roman"/>
                <w:kern w:val="2"/>
                <w:sz w:val="24"/>
                <w:szCs w:val="24"/>
                <w:lang w:val="ru-RU" w:eastAsia="ko-KR"/>
              </w:rPr>
              <w:t xml:space="preserve"> </w:t>
            </w:r>
            <w:r>
              <w:rPr>
                <w:rFonts w:ascii="Times New Roman" w:eastAsia="№Е" w:hAnsi="Times New Roman" w:cs="Times New Roman"/>
                <w:kern w:val="2"/>
                <w:sz w:val="24"/>
                <w:szCs w:val="24"/>
                <w:lang w:val="ru-RU" w:eastAsia="ko-KR"/>
              </w:rPr>
              <w:t xml:space="preserve">- </w:t>
            </w:r>
            <w:r w:rsidRPr="00460E0E"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>личностное развитие обучающихся, проявляющееся:</w:t>
            </w:r>
          </w:p>
          <w:p w14:paraId="6F288CDA" w14:textId="77777777" w:rsidR="00587DE2" w:rsidRPr="00587DE2" w:rsidRDefault="00587DE2" w:rsidP="0092148A">
            <w:pPr>
              <w:pStyle w:val="a9"/>
              <w:widowControl w:val="0"/>
              <w:numPr>
                <w:ilvl w:val="0"/>
                <w:numId w:val="59"/>
              </w:numPr>
              <w:autoSpaceDE w:val="0"/>
              <w:autoSpaceDN w:val="0"/>
              <w:spacing w:beforeAutospacing="0" w:afterAutospacing="0" w:line="240" w:lineRule="auto"/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</w:pPr>
            <w:r w:rsidRPr="00587DE2"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>в усвоении ими знаний основных нор</w:t>
            </w:r>
            <w:r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 xml:space="preserve">м, которые общество выработало </w:t>
            </w:r>
            <w:r w:rsidRPr="00587DE2"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 xml:space="preserve">на основе этих ценностей (то есть, в усвоении ими социально значимых знаний); </w:t>
            </w:r>
          </w:p>
          <w:p w14:paraId="01B07CD6" w14:textId="77777777" w:rsidR="00587DE2" w:rsidRPr="00587DE2" w:rsidRDefault="00587DE2" w:rsidP="0092148A">
            <w:pPr>
              <w:pStyle w:val="a9"/>
              <w:widowControl w:val="0"/>
              <w:numPr>
                <w:ilvl w:val="0"/>
                <w:numId w:val="59"/>
              </w:numPr>
              <w:autoSpaceDE w:val="0"/>
              <w:autoSpaceDN w:val="0"/>
              <w:spacing w:beforeAutospacing="0" w:afterAutospacing="0" w:line="240" w:lineRule="auto"/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</w:pPr>
            <w:r w:rsidRPr="00587DE2"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>в развитии их позитивных отношений к этим общественным ценностя</w:t>
            </w:r>
            <w:r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 xml:space="preserve">м </w:t>
            </w:r>
            <w:r w:rsidRPr="00587DE2"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>(то есть в развитии их социально значимых отношений);</w:t>
            </w:r>
          </w:p>
          <w:p w14:paraId="6AB1D81C" w14:textId="77777777" w:rsidR="00587DE2" w:rsidRPr="00587DE2" w:rsidRDefault="00587DE2" w:rsidP="0092148A">
            <w:pPr>
              <w:pStyle w:val="a9"/>
              <w:widowControl w:val="0"/>
              <w:numPr>
                <w:ilvl w:val="0"/>
                <w:numId w:val="59"/>
              </w:numPr>
              <w:autoSpaceDE w:val="0"/>
              <w:autoSpaceDN w:val="0"/>
              <w:spacing w:beforeAutospacing="0" w:afterAutospacing="0" w:line="240" w:lineRule="auto"/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</w:pPr>
            <w:r w:rsidRPr="00587DE2"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lastRenderedPageBreak/>
              <w:t xml:space="preserve">в приобретении ими соответствующего этим ценностям опыта поведения, опыта применения сформированных знаний и </w:t>
            </w:r>
            <w:r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 xml:space="preserve">отношений на практике (то есть </w:t>
            </w:r>
            <w:r w:rsidRPr="00587DE2">
              <w:rPr>
                <w:rFonts w:ascii="Times New Roman" w:eastAsia="№Е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>в приобретении ими опыта осуществления социально значимых дел).</w:t>
            </w:r>
          </w:p>
        </w:tc>
      </w:tr>
      <w:tr w:rsidR="00587DE2" w:rsidRPr="00AB73EC" w14:paraId="34ADE2DA" w14:textId="77777777" w:rsidTr="00587DE2">
        <w:tc>
          <w:tcPr>
            <w:tcW w:w="2263" w:type="dxa"/>
          </w:tcPr>
          <w:p w14:paraId="34FE4ECA" w14:textId="199684EC" w:rsidR="00587DE2" w:rsidRPr="00CC71D6" w:rsidRDefault="00587DE2" w:rsidP="00D42FE8">
            <w:pPr>
              <w:spacing w:beforeAutospacing="0" w:afterAutospacing="0"/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программы </w:t>
            </w:r>
          </w:p>
        </w:tc>
        <w:tc>
          <w:tcPr>
            <w:tcW w:w="7649" w:type="dxa"/>
          </w:tcPr>
          <w:p w14:paraId="1B215CA6" w14:textId="77777777" w:rsidR="00587DE2" w:rsidRPr="00E21F37" w:rsidRDefault="00587DE2" w:rsidP="00587DE2">
            <w:pPr>
              <w:spacing w:beforeAutospacing="0" w:afterAutospacing="0"/>
              <w:rPr>
                <w:rFonts w:ascii="Times New Roman" w:eastAsia="№Е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14:paraId="69EC07CC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</w:pPr>
            <w:r w:rsidRPr="00587DE2">
              <w:rPr>
                <w:rFonts w:ascii="Times New Roman" w:eastAsia="№Е" w:hAnsi="Times New Roman" w:cs="Times New Roman"/>
                <w:color w:val="000000"/>
                <w:w w:val="0"/>
                <w:sz w:val="24"/>
                <w:szCs w:val="24"/>
                <w:lang w:val="ru-RU" w:eastAsia="ru-RU"/>
              </w:rPr>
              <w:t>реализовывать воспитательные возможности</w:t>
            </w: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 xml:space="preserve"> о</w:t>
            </w:r>
            <w:r w:rsidRPr="00587DE2">
              <w:rPr>
                <w:rFonts w:ascii="Times New Roman" w:eastAsia="№Е" w:hAnsi="Times New Roman" w:cs="Times New Roman"/>
                <w:color w:val="000000"/>
                <w:w w:val="0"/>
                <w:sz w:val="24"/>
                <w:szCs w:val="24"/>
                <w:lang w:val="ru-RU" w:eastAsia="ru-RU"/>
              </w:rPr>
              <w:t xml:space="preserve">бщешкольных ключевых </w:t>
            </w: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>дел</w:t>
            </w:r>
            <w:r w:rsidRPr="00587DE2">
              <w:rPr>
                <w:rFonts w:ascii="Times New Roman" w:eastAsia="№Е" w:hAnsi="Times New Roman" w:cs="Times New Roman"/>
                <w:color w:val="000000"/>
                <w:w w:val="0"/>
                <w:sz w:val="24"/>
                <w:szCs w:val="24"/>
                <w:lang w:val="ru-RU" w:eastAsia="ru-RU"/>
              </w:rPr>
              <w:t>,</w:t>
            </w: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 xml:space="preserve"> поддерживать традиции их </w:t>
            </w:r>
            <w:r w:rsidRPr="00587DE2">
              <w:rPr>
                <w:rFonts w:ascii="Times New Roman" w:eastAsia="№Е" w:hAnsi="Times New Roman" w:cs="Times New Roman"/>
                <w:color w:val="000000"/>
                <w:w w:val="0"/>
                <w:sz w:val="24"/>
                <w:szCs w:val="24"/>
                <w:lang w:val="ru-RU" w:eastAsia="ru-RU"/>
              </w:rPr>
              <w:t>коллективного планирования, организации, проведения и анализа в школьном сообществе;</w:t>
            </w:r>
          </w:p>
          <w:p w14:paraId="1EF3FF7E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</w:pP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>реализовывать потенциал классного руководства в воспитании обучающихся, поддерживать активное участие классных сообществ в жизни школы;</w:t>
            </w:r>
          </w:p>
          <w:p w14:paraId="119D4B36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№Е" w:hAnsi="Times New Roman" w:cs="Times New Roman"/>
                <w:color w:val="000000"/>
                <w:w w:val="0"/>
                <w:sz w:val="24"/>
                <w:szCs w:val="24"/>
                <w:lang w:val="ru-RU" w:eastAsia="ru-RU"/>
              </w:rPr>
            </w:pP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 xml:space="preserve">вовлекать обучающихся в кружки, секции, клубы, студии и иные объединения, работающие по школьным программам внеурочной деятельности, реализовывать </w:t>
            </w: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br/>
              <w:t>их воспитательные возможности</w:t>
            </w:r>
            <w:r w:rsidRPr="00587DE2">
              <w:rPr>
                <w:rFonts w:ascii="Times New Roman" w:eastAsia="№Е" w:hAnsi="Times New Roman" w:cs="Times New Roman"/>
                <w:color w:val="000000"/>
                <w:w w:val="0"/>
                <w:sz w:val="24"/>
                <w:szCs w:val="24"/>
                <w:lang w:val="ru-RU" w:eastAsia="ru-RU"/>
              </w:rPr>
              <w:t>;</w:t>
            </w:r>
          </w:p>
          <w:p w14:paraId="5A5B0033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</w:pP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 xml:space="preserve">использовать в воспитании обучающихся возможности школьного урока, поддерживать использование на уроках интерактивных форм занятий с обучающимися; </w:t>
            </w:r>
          </w:p>
          <w:p w14:paraId="70239D76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</w:pP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 xml:space="preserve">инициировать и поддерживать ученическое самоуправление – как на уровне школы, так и на уровне классных сообществ; </w:t>
            </w:r>
          </w:p>
          <w:p w14:paraId="215C9827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№Е" w:hAnsi="Times New Roman" w:cs="Times New Roman"/>
                <w:color w:val="000000"/>
                <w:w w:val="0"/>
                <w:sz w:val="24"/>
                <w:szCs w:val="24"/>
                <w:lang w:val="ru-RU" w:eastAsia="ru-RU"/>
              </w:rPr>
            </w:pP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>поддерживать деятельность функционирующих на базе школы д</w:t>
            </w:r>
            <w:r w:rsidRPr="00587DE2">
              <w:rPr>
                <w:rFonts w:ascii="Times New Roman" w:eastAsia="№Е" w:hAnsi="Times New Roman" w:cs="Times New Roman"/>
                <w:color w:val="000000"/>
                <w:w w:val="0"/>
                <w:sz w:val="24"/>
                <w:szCs w:val="24"/>
                <w:lang w:val="ru-RU" w:eastAsia="ru-RU"/>
              </w:rPr>
              <w:t>етских общественных объединений и организаций;</w:t>
            </w:r>
          </w:p>
          <w:p w14:paraId="7845D360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</w:pP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>организовывать профориентационную работу с обучающимися;</w:t>
            </w:r>
          </w:p>
          <w:p w14:paraId="29CB0775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7D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формировать чувства патриотизма, гражданственности, уважения к памяти защитников Отечества и подвигам Героев Отечества;</w:t>
            </w:r>
          </w:p>
          <w:p w14:paraId="6CE9D776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</w:pP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 xml:space="preserve">организовать работу школьных медиа, реализовывать их воспитательный потенциал; </w:t>
            </w:r>
          </w:p>
          <w:p w14:paraId="61FBC067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7DE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создать этнокультурное пространство школы путем использования новых способов и методов взаимодействия педагогов и обучающихся; </w:t>
            </w:r>
          </w:p>
          <w:p w14:paraId="1211170C" w14:textId="77777777" w:rsidR="00587DE2" w:rsidRPr="00587DE2" w:rsidRDefault="00587DE2" w:rsidP="0092148A">
            <w:pPr>
              <w:pStyle w:val="a9"/>
              <w:numPr>
                <w:ilvl w:val="0"/>
                <w:numId w:val="60"/>
              </w:numPr>
              <w:spacing w:beforeAutospacing="0" w:afterAutospacing="0" w:line="240" w:lineRule="auto"/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</w:pPr>
            <w:r w:rsidRPr="00587DE2">
              <w:rPr>
                <w:rFonts w:ascii="Times New Roman" w:eastAsia="№Е" w:hAnsi="Times New Roman" w:cs="Times New Roman"/>
                <w:sz w:val="24"/>
                <w:szCs w:val="24"/>
                <w:lang w:val="ru-RU" w:eastAsia="ru-RU"/>
              </w:rPr>
              <w:t>организовать работу с семьями обучающихся, их родителями или законными представителями, направленную на совместное решение проблем личностного развития обучающихся.</w:t>
            </w:r>
          </w:p>
        </w:tc>
      </w:tr>
      <w:tr w:rsidR="00587DE2" w:rsidRPr="00AB73EC" w14:paraId="73D8A1C8" w14:textId="77777777" w:rsidTr="00587DE2">
        <w:tc>
          <w:tcPr>
            <w:tcW w:w="2263" w:type="dxa"/>
          </w:tcPr>
          <w:p w14:paraId="0DE4A794" w14:textId="3E7600A4" w:rsidR="00587DE2" w:rsidRPr="00E21F37" w:rsidRDefault="00587DE2" w:rsidP="00D42FE8">
            <w:pPr>
              <w:spacing w:beforeAutospacing="0" w:afterAutospacing="0"/>
              <w:rPr>
                <w:lang w:val="ru-RU"/>
              </w:rPr>
            </w:pPr>
            <w:r w:rsidRPr="00E21F3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Ожидаемые результаты</w:t>
            </w:r>
            <w:r w:rsidRPr="00E21F37">
              <w:rPr>
                <w:lang w:val="ru-RU"/>
              </w:rPr>
              <w:br/>
            </w:r>
            <w:r w:rsidRPr="00E21F3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программы </w:t>
            </w:r>
          </w:p>
        </w:tc>
        <w:tc>
          <w:tcPr>
            <w:tcW w:w="7649" w:type="dxa"/>
          </w:tcPr>
          <w:p w14:paraId="17FD9F33" w14:textId="77777777" w:rsidR="00587DE2" w:rsidRDefault="00587DE2" w:rsidP="00587DE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Достижение обучающимися личностных результатов: </w:t>
            </w:r>
          </w:p>
          <w:p w14:paraId="77D13779" w14:textId="77777777" w:rsidR="00587DE2" w:rsidRPr="00587DE2" w:rsidRDefault="00587DE2" w:rsidP="0092148A">
            <w:pPr>
              <w:pStyle w:val="a9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beforeAutospacing="0" w:afterAutospacing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D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у обучающихся основ российской идентичности;</w:t>
            </w:r>
          </w:p>
          <w:p w14:paraId="304A15E5" w14:textId="77777777" w:rsidR="00587DE2" w:rsidRPr="00C32A5F" w:rsidRDefault="00587DE2" w:rsidP="0092148A">
            <w:pPr>
              <w:pStyle w:val="a9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beforeAutospacing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A5F">
              <w:rPr>
                <w:rFonts w:ascii="Times New Roman" w:hAnsi="Times New Roman" w:cs="Times New Roman"/>
                <w:sz w:val="24"/>
                <w:szCs w:val="24"/>
              </w:rPr>
              <w:t>готовность</w:t>
            </w:r>
            <w:proofErr w:type="spellEnd"/>
            <w:r w:rsidRPr="00C32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A5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C32A5F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C32A5F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32A5F">
              <w:rPr>
                <w:rFonts w:ascii="Times New Roman" w:hAnsi="Times New Roman" w:cs="Times New Roman"/>
                <w:sz w:val="24"/>
                <w:szCs w:val="24"/>
              </w:rPr>
              <w:t>оразвитию</w:t>
            </w:r>
            <w:proofErr w:type="spellEnd"/>
            <w:r w:rsidRPr="00C32A5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36AC43" w14:textId="77777777" w:rsidR="00587DE2" w:rsidRPr="00587DE2" w:rsidRDefault="00587DE2" w:rsidP="0092148A">
            <w:pPr>
              <w:pStyle w:val="a9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beforeAutospacing="0" w:afterAutospacing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D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мотивацию к познанию и обучению;</w:t>
            </w:r>
          </w:p>
          <w:p w14:paraId="3D7B576A" w14:textId="77777777" w:rsidR="00587DE2" w:rsidRPr="00587DE2" w:rsidRDefault="00587DE2" w:rsidP="0092148A">
            <w:pPr>
              <w:pStyle w:val="a9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beforeAutospacing="0" w:afterAutospacing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D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ценностные установки и социально-значимые качества личности;</w:t>
            </w:r>
          </w:p>
          <w:p w14:paraId="3FD54584" w14:textId="77777777" w:rsidR="00587DE2" w:rsidRPr="00587DE2" w:rsidRDefault="00587DE2" w:rsidP="0092148A">
            <w:pPr>
              <w:pStyle w:val="a9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beforeAutospacing="0" w:afterAutospacing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D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активное участие в социально-значимой деятельности.</w:t>
            </w:r>
          </w:p>
        </w:tc>
      </w:tr>
      <w:tr w:rsidR="00587DE2" w:rsidRPr="00AB73EC" w14:paraId="17F2E261" w14:textId="77777777" w:rsidTr="00587DE2">
        <w:tc>
          <w:tcPr>
            <w:tcW w:w="2263" w:type="dxa"/>
          </w:tcPr>
          <w:p w14:paraId="58C364C6" w14:textId="2CDA46F1" w:rsidR="00587DE2" w:rsidRPr="00E865AC" w:rsidRDefault="00587DE2" w:rsidP="00587DE2">
            <w:pPr>
              <w:spacing w:beforeAutospacing="0" w:afterAutospacing="0"/>
              <w:rPr>
                <w:lang w:val="ru-RU"/>
              </w:rPr>
            </w:pP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управления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реализацией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7649" w:type="dxa"/>
          </w:tcPr>
          <w:p w14:paraId="5AFDE827" w14:textId="77777777" w:rsidR="00587DE2" w:rsidRDefault="00587DE2" w:rsidP="00587DE2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ind w:right="-1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ko-KR"/>
              </w:rPr>
            </w:pPr>
            <w:r w:rsidRPr="00E6295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ko-KR"/>
              </w:rPr>
              <w:t>Самоанализ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ko-KR"/>
              </w:rPr>
              <w:t xml:space="preserve"> рабочей программы воспитания осуществляется 2 раза в год.</w:t>
            </w:r>
          </w:p>
          <w:p w14:paraId="59C01368" w14:textId="77777777" w:rsidR="00BB130A" w:rsidRDefault="00587DE2" w:rsidP="00BB130A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ind w:right="-1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ko-KR"/>
              </w:rPr>
            </w:pPr>
            <w:r w:rsidRPr="00190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Критерием, на основе которого осуществляется данный анализ, является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0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динамика личностного развития школьников каждого класса.</w:t>
            </w:r>
          </w:p>
          <w:p w14:paraId="38B5648F" w14:textId="77777777" w:rsidR="00587DE2" w:rsidRPr="00BB130A" w:rsidRDefault="00587DE2" w:rsidP="00BB130A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ind w:right="-1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ko-KR"/>
              </w:rPr>
            </w:pPr>
            <w:r w:rsidRPr="00AF0C58"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>Полученные результаты обсуждаются на заседании методического объединения классных руководителей или педагогическом совете школы.</w:t>
            </w:r>
          </w:p>
          <w:p w14:paraId="21DF8B62" w14:textId="77777777" w:rsidR="00587DE2" w:rsidRPr="004228B8" w:rsidRDefault="00587DE2" w:rsidP="00587DE2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ind w:right="-1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ko-KR"/>
              </w:rPr>
            </w:pPr>
            <w:r w:rsidRPr="00EE70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Итогом самоанализа организуемой в школе воспитательной работы является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E70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выявленных проблем, над которыми предстоит работать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E70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педагогическому коллективу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B130A" w:rsidRPr="00AB73EC" w14:paraId="33D9DC78" w14:textId="77777777" w:rsidTr="00587DE2">
        <w:tc>
          <w:tcPr>
            <w:tcW w:w="2263" w:type="dxa"/>
          </w:tcPr>
          <w:p w14:paraId="5BE36A6B" w14:textId="4CE06949" w:rsidR="00BB130A" w:rsidRPr="00E865AC" w:rsidRDefault="00BB130A" w:rsidP="00D42FE8">
            <w:pPr>
              <w:spacing w:beforeAutospacing="0" w:afterAutospacing="0"/>
              <w:rPr>
                <w:lang w:val="ru-RU"/>
              </w:rPr>
            </w:pP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Порядок мониторинга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программы </w:t>
            </w:r>
          </w:p>
        </w:tc>
        <w:tc>
          <w:tcPr>
            <w:tcW w:w="7649" w:type="dxa"/>
          </w:tcPr>
          <w:p w14:paraId="3E767A24" w14:textId="77777777" w:rsidR="00BB130A" w:rsidRPr="00525E7D" w:rsidRDefault="00BB130A" w:rsidP="00BB13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Мониторинг эффективности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граммы воспитания </w:t>
            </w: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обучающихся представляет собой систему диагностических исследований, направленных на: </w:t>
            </w:r>
          </w:p>
          <w:p w14:paraId="623886CD" w14:textId="77777777" w:rsidR="00BB130A" w:rsidRPr="00525E7D" w:rsidRDefault="00BB130A" w:rsidP="0092148A">
            <w:pPr>
              <w:numPr>
                <w:ilvl w:val="0"/>
                <w:numId w:val="62"/>
              </w:numPr>
              <w:spacing w:beforeAutospacing="0" w:afterAutospacing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изучение состояния воспитания; </w:t>
            </w:r>
          </w:p>
          <w:p w14:paraId="2D984A81" w14:textId="77777777" w:rsidR="00BB130A" w:rsidRPr="00525E7D" w:rsidRDefault="00BB130A" w:rsidP="0092148A">
            <w:pPr>
              <w:numPr>
                <w:ilvl w:val="0"/>
                <w:numId w:val="62"/>
              </w:numPr>
              <w:spacing w:beforeAutospacing="0" w:afterAutospacing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оценку состояния воспитания; </w:t>
            </w:r>
          </w:p>
          <w:p w14:paraId="466EFD25" w14:textId="77777777" w:rsidR="00BB130A" w:rsidRPr="00525E7D" w:rsidRDefault="00BB130A" w:rsidP="0092148A">
            <w:pPr>
              <w:numPr>
                <w:ilvl w:val="0"/>
                <w:numId w:val="62"/>
              </w:numPr>
              <w:spacing w:beforeAutospacing="0" w:afterAutospacing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прогноз развития воспитания; </w:t>
            </w:r>
          </w:p>
          <w:p w14:paraId="2AF25CD1" w14:textId="77777777" w:rsidR="00BB130A" w:rsidRPr="00525E7D" w:rsidRDefault="00BB130A" w:rsidP="0092148A">
            <w:pPr>
              <w:numPr>
                <w:ilvl w:val="0"/>
                <w:numId w:val="62"/>
              </w:numPr>
              <w:spacing w:beforeAutospacing="0" w:afterAutospacing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выработку предложений мер по развитию позитивных и предупреждению выявленных негативных процессов. </w:t>
            </w:r>
          </w:p>
          <w:p w14:paraId="2EDF98BE" w14:textId="77777777" w:rsidR="00BB130A" w:rsidRPr="00525E7D" w:rsidRDefault="00BB130A" w:rsidP="00BB13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       В качестве основных объектов исследо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вания эффективности реализации п</w:t>
            </w: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воспитания</w:t>
            </w: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выступают: </w:t>
            </w:r>
          </w:p>
          <w:p w14:paraId="52F36A31" w14:textId="77777777" w:rsidR="00BB130A" w:rsidRPr="00525E7D" w:rsidRDefault="00BB130A" w:rsidP="0092148A">
            <w:pPr>
              <w:numPr>
                <w:ilvl w:val="0"/>
                <w:numId w:val="63"/>
              </w:numPr>
              <w:spacing w:beforeAutospacing="0" w:afterAutospacing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личность самого воспитанника </w:t>
            </w:r>
          </w:p>
          <w:p w14:paraId="5F3DCA57" w14:textId="77777777" w:rsidR="00BB130A" w:rsidRPr="00525E7D" w:rsidRDefault="00BB130A" w:rsidP="0092148A">
            <w:pPr>
              <w:numPr>
                <w:ilvl w:val="0"/>
                <w:numId w:val="63"/>
              </w:numPr>
              <w:spacing w:beforeAutospacing="0" w:afterAutospacing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нравственный уклад школьной жизни (создание условий)</w:t>
            </w:r>
          </w:p>
          <w:p w14:paraId="60886510" w14:textId="77777777" w:rsidR="00BB130A" w:rsidRPr="00525E7D" w:rsidRDefault="00BB130A" w:rsidP="0092148A">
            <w:pPr>
              <w:numPr>
                <w:ilvl w:val="0"/>
                <w:numId w:val="63"/>
              </w:numPr>
              <w:spacing w:beforeAutospacing="0" w:afterAutospacing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25E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родительская общественность.</w:t>
            </w:r>
          </w:p>
          <w:p w14:paraId="6B9A0182" w14:textId="77777777" w:rsidR="00BB130A" w:rsidRDefault="00BB130A" w:rsidP="00BB130A">
            <w:pPr>
              <w:spacing w:beforeAutospacing="0" w:afterAutospacing="0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Методологическим инструментарием мониторинга программы воспитания 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>являются:</w:t>
            </w:r>
            <w:r w:rsidRPr="00706779"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 xml:space="preserve">психолого-педагогическое наблюдение, </w:t>
            </w:r>
            <w:r w:rsidRPr="00706779"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 xml:space="preserve">беседы с обучающимися и их родителями, педагогическими работниками, лидерами ученического самоуправления, 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  <w:t>опрос, анкетирование.</w:t>
            </w:r>
          </w:p>
          <w:p w14:paraId="0E38CB3F" w14:textId="77777777" w:rsidR="00BB130A" w:rsidRPr="00525E7D" w:rsidRDefault="00BB130A" w:rsidP="00BB130A">
            <w:pPr>
              <w:spacing w:beforeAutospacing="0" w:afterAutospacing="0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val="ru-RU" w:eastAsia="ko-KR"/>
              </w:rPr>
            </w:pPr>
          </w:p>
        </w:tc>
      </w:tr>
      <w:tr w:rsidR="00BB130A" w14:paraId="254981C4" w14:textId="77777777" w:rsidTr="00587DE2">
        <w:tc>
          <w:tcPr>
            <w:tcW w:w="2263" w:type="dxa"/>
          </w:tcPr>
          <w:p w14:paraId="47EBC45B" w14:textId="5833F846" w:rsidR="00BB130A" w:rsidRPr="00E865AC" w:rsidRDefault="00BB130A" w:rsidP="00D42FE8">
            <w:pPr>
              <w:spacing w:beforeAutospacing="0" w:afterAutospacing="0"/>
              <w:rPr>
                <w:lang w:val="ru-RU"/>
              </w:rPr>
            </w:pP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Ресурсное обеспечение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программы </w:t>
            </w:r>
          </w:p>
        </w:tc>
        <w:tc>
          <w:tcPr>
            <w:tcW w:w="7649" w:type="dxa"/>
          </w:tcPr>
          <w:p w14:paraId="3AD8ABF4" w14:textId="77777777" w:rsidR="00BB130A" w:rsidRPr="003C63FA" w:rsidRDefault="00BB130A" w:rsidP="00BB130A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62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квалифицированного, творческого кадрового потенциала школы, поз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воляющего реализовать процесс по сопровождению   программы воспитания. </w:t>
            </w:r>
          </w:p>
        </w:tc>
      </w:tr>
    </w:tbl>
    <w:p w14:paraId="1003F2AE" w14:textId="77777777" w:rsidR="00587DE2" w:rsidRDefault="00587DE2" w:rsidP="00152CB6">
      <w:pPr>
        <w:spacing w:beforeAutospacing="0" w:after="0" w:afterAutospacing="0"/>
        <w:jc w:val="center"/>
        <w:rPr>
          <w:b/>
          <w:bCs/>
          <w:sz w:val="24"/>
          <w:szCs w:val="24"/>
          <w:lang w:val="ru-RU"/>
        </w:rPr>
      </w:pPr>
    </w:p>
    <w:p w14:paraId="0281B2B7" w14:textId="77777777" w:rsidR="000505E8" w:rsidRPr="003B56D3" w:rsidRDefault="00587DE2" w:rsidP="00152CB6">
      <w:pPr>
        <w:spacing w:beforeAutospacing="0" w:after="0" w:afterAutospacing="0"/>
        <w:jc w:val="center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3.</w:t>
      </w:r>
      <w:r w:rsidR="000505E8" w:rsidRPr="003B56D3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0505E8" w:rsidRPr="003B56D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Паспорт программы «</w:t>
      </w:r>
      <w:r w:rsidR="000505E8" w:rsidRPr="003B56D3">
        <w:rPr>
          <w:rFonts w:ascii="Times New Roman" w:hAnsi="Times New Roman"/>
          <w:b/>
          <w:sz w:val="24"/>
          <w:szCs w:val="24"/>
          <w:lang w:val="ru-RU"/>
        </w:rPr>
        <w:t>Этно</w:t>
      </w:r>
      <w:proofErr w:type="spellStart"/>
      <w:r w:rsidR="000505E8" w:rsidRPr="003B56D3">
        <w:rPr>
          <w:rFonts w:ascii="Times New Roman" w:hAnsi="Times New Roman"/>
          <w:b/>
          <w:sz w:val="24"/>
          <w:szCs w:val="24"/>
        </w:rPr>
        <w:t>koulu</w:t>
      </w:r>
      <w:proofErr w:type="spellEnd"/>
      <w:r w:rsidR="000505E8" w:rsidRPr="003B56D3">
        <w:rPr>
          <w:rFonts w:ascii="Times New Roman" w:hAnsi="Times New Roman"/>
          <w:b/>
          <w:sz w:val="24"/>
          <w:szCs w:val="24"/>
          <w:lang w:val="ru-RU"/>
        </w:rPr>
        <w:t>»  как центр этнокультурного образования и воспитания обучающихся»</w:t>
      </w:r>
    </w:p>
    <w:p w14:paraId="44B1BE1E" w14:textId="77777777" w:rsidR="000505E8" w:rsidRPr="003B56D3" w:rsidRDefault="000505E8" w:rsidP="000505E8">
      <w:pPr>
        <w:spacing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GridTable3"/>
        <w:tblW w:w="10057" w:type="dxa"/>
        <w:tblInd w:w="-176" w:type="dxa"/>
        <w:tblLook w:val="0600" w:firstRow="0" w:lastRow="0" w:firstColumn="0" w:lastColumn="0" w:noHBand="1" w:noVBand="1"/>
      </w:tblPr>
      <w:tblGrid>
        <w:gridCol w:w="2269"/>
        <w:gridCol w:w="7788"/>
      </w:tblGrid>
      <w:tr w:rsidR="000505E8" w:rsidRPr="00AB73EC" w14:paraId="7EB58DCB" w14:textId="77777777" w:rsidTr="000505E8">
        <w:trPr>
          <w:trHeight w:val="568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1D7621C" w14:textId="77777777" w:rsidR="000505E8" w:rsidRPr="003B56D3" w:rsidRDefault="000505E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6EDBBB83" w14:textId="77777777" w:rsidR="000505E8" w:rsidRPr="003B56D3" w:rsidRDefault="000505E8">
            <w:pPr>
              <w:spacing w:beforeAutospacing="0" w:after="0" w:afterAutospacing="0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Этно</w:t>
            </w:r>
            <w:proofErr w:type="spellStart"/>
            <w:r w:rsidRPr="003B56D3">
              <w:rPr>
                <w:rFonts w:ascii="Times New Roman" w:hAnsi="Times New Roman"/>
                <w:sz w:val="24"/>
                <w:szCs w:val="24"/>
              </w:rPr>
              <w:t>koulu</w:t>
            </w:r>
            <w:proofErr w:type="spellEnd"/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»  как центр этнокультурного образования и воспитания обучающихся»</w:t>
            </w:r>
          </w:p>
        </w:tc>
      </w:tr>
      <w:tr w:rsidR="000505E8" w:rsidRPr="00AB73EC" w14:paraId="6E856937" w14:textId="77777777" w:rsidTr="000505E8">
        <w:trPr>
          <w:trHeight w:val="405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60D92AB" w14:textId="77777777" w:rsidR="000505E8" w:rsidRPr="003B56D3" w:rsidRDefault="000505E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Разработчики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1C06F95" w14:textId="77777777" w:rsidR="000505E8" w:rsidRPr="003B56D3" w:rsidRDefault="000505E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Петрасова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Л.П., старший методист</w:t>
            </w:r>
          </w:p>
        </w:tc>
      </w:tr>
      <w:tr w:rsidR="000505E8" w:rsidRPr="00AB73EC" w14:paraId="4A096749" w14:textId="77777777" w:rsidTr="000505E8">
        <w:trPr>
          <w:trHeight w:val="289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0F2244C4" w14:textId="77777777" w:rsidR="000505E8" w:rsidRPr="003B56D3" w:rsidRDefault="000505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Координаторы</w:t>
            </w:r>
            <w:proofErr w:type="spellEnd"/>
          </w:p>
          <w:p w14:paraId="30B4C854" w14:textId="77777777" w:rsidR="000505E8" w:rsidRPr="003B56D3" w:rsidRDefault="000505E8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276100A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Мелехова Г.А. – учитель изобразительного искусства;</w:t>
            </w:r>
          </w:p>
          <w:p w14:paraId="26521B16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Коростик</w:t>
            </w:r>
            <w:proofErr w:type="spellEnd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С.А. – учитель музыки;</w:t>
            </w:r>
          </w:p>
          <w:p w14:paraId="36E5F176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Кулеша А.П. – руководитель студии по обучению игре на кантеле;</w:t>
            </w:r>
          </w:p>
          <w:p w14:paraId="2E6D06DF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Тараненко В.В.—учитель технологии;</w:t>
            </w:r>
          </w:p>
          <w:p w14:paraId="27AD6C09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Солдатова В.Н. – руководитель школьного литературно-краеведческого музея имени </w:t>
            </w:r>
            <w:proofErr w:type="spellStart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Я.В.Ругоева</w:t>
            </w:r>
            <w:proofErr w:type="spellEnd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431652A3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Стайкова</w:t>
            </w:r>
            <w:proofErr w:type="spellEnd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А.В. – куратор школьного сайта;</w:t>
            </w:r>
          </w:p>
          <w:p w14:paraId="4A6D07FD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Кутелева</w:t>
            </w:r>
            <w:proofErr w:type="spellEnd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Т.В. – учитель начальных классов;</w:t>
            </w:r>
          </w:p>
          <w:p w14:paraId="53D84768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Шорохова Е.В. – учитель финского языка, педагог-организатор;</w:t>
            </w:r>
          </w:p>
          <w:p w14:paraId="2B383A19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Соцкова Р.А. – учитель финского языка;</w:t>
            </w:r>
          </w:p>
          <w:p w14:paraId="27199857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Туманова С.А. – учитель финского языка;</w:t>
            </w:r>
          </w:p>
          <w:p w14:paraId="1BF6117B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Ринг М.Л. – учитель финского языка</w:t>
            </w:r>
          </w:p>
        </w:tc>
      </w:tr>
      <w:tr w:rsidR="000505E8" w:rsidRPr="003B56D3" w14:paraId="78B652FC" w14:textId="77777777" w:rsidTr="000505E8">
        <w:trPr>
          <w:trHeight w:val="564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65CC3FEC" w14:textId="77777777" w:rsidR="000505E8" w:rsidRPr="003B56D3" w:rsidRDefault="000505E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Исполнители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67BD29DB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Обучающиеся 1—11 классов;</w:t>
            </w:r>
          </w:p>
          <w:p w14:paraId="5EFBB0B1" w14:textId="77777777" w:rsidR="000505E8" w:rsidRPr="003B56D3" w:rsidRDefault="000505E8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педагогические работники</w:t>
            </w:r>
          </w:p>
        </w:tc>
      </w:tr>
      <w:tr w:rsidR="000505E8" w:rsidRPr="00AB73EC" w14:paraId="2E86A1A2" w14:textId="77777777" w:rsidTr="000505E8">
        <w:trPr>
          <w:trHeight w:val="281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59A81D7" w14:textId="77777777" w:rsidR="000505E8" w:rsidRPr="003B56D3" w:rsidRDefault="000505E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Нормативно-правовая и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 база для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разработки программы</w:t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373C4FD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Федеральный закон от 25 октября 1991 года ФЗ-№18074 «О языках народов Российской Федерации».</w:t>
            </w:r>
          </w:p>
          <w:p w14:paraId="5B58D402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Закон Республики Карелия от 19 марта 2004 года №759-ЗРК «О государственной поддержке карельского, вепсского и финского языков в Республике Карелия».</w:t>
            </w:r>
          </w:p>
          <w:p w14:paraId="79CA301B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«Концепция развития этнокультурного образования в Республике Карелия (языки и культура карелов, вепсов и финнов) на 2017-2025 годы, утвержденная Правительством РК 04.04.2017г.</w:t>
            </w:r>
          </w:p>
          <w:p w14:paraId="5CA484C7" w14:textId="77777777" w:rsidR="000505E8" w:rsidRPr="003B56D3" w:rsidRDefault="000505E8">
            <w:pPr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Концепция преподавания родных языков народов России от 18.10.2019 (утв. на Коллегии </w:t>
            </w:r>
            <w:proofErr w:type="spellStart"/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Минпросвещения</w:t>
            </w:r>
            <w:proofErr w:type="spellEnd"/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России 01.10.2019).</w:t>
            </w:r>
          </w:p>
        </w:tc>
      </w:tr>
      <w:tr w:rsidR="000505E8" w:rsidRPr="003B56D3" w14:paraId="41E53065" w14:textId="77777777" w:rsidTr="000505E8">
        <w:trPr>
          <w:trHeight w:val="603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DF3876F" w14:textId="77777777" w:rsidR="000505E8" w:rsidRPr="003B56D3" w:rsidRDefault="000505E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 реализации программы</w:t>
            </w:r>
            <w:r w:rsidRPr="003B56D3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29FA763" w14:textId="77777777" w:rsidR="000505E8" w:rsidRPr="003B56D3" w:rsidRDefault="000505E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2021-2025</w:t>
            </w:r>
          </w:p>
        </w:tc>
      </w:tr>
      <w:tr w:rsidR="000505E8" w:rsidRPr="003B56D3" w14:paraId="26695F2A" w14:textId="77777777" w:rsidTr="000505E8">
        <w:trPr>
          <w:trHeight w:val="709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07E6BB6" w14:textId="77777777" w:rsidR="000505E8" w:rsidRPr="003B56D3" w:rsidRDefault="000505E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этапы реализации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5CF6E781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  <w:t>1) Поисково-аналитический этап (январь 2020—август 2020):</w:t>
            </w:r>
          </w:p>
          <w:p w14:paraId="071C1729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1. Анализ работы школы по реализации Программы «</w:t>
            </w:r>
            <w:proofErr w:type="spellStart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Этноkoulu</w:t>
            </w:r>
            <w:proofErr w:type="spellEnd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» как центр этнокультурного пространства образовательного учреждения».</w:t>
            </w:r>
          </w:p>
          <w:p w14:paraId="5BB12475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2.Знакомство педагогов школы с передовым опытом  использования </w:t>
            </w:r>
            <w:proofErr w:type="spellStart"/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этнокомпонента</w:t>
            </w:r>
            <w:proofErr w:type="spellEnd"/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образовательном процессе.</w:t>
            </w:r>
          </w:p>
          <w:p w14:paraId="35D08EEC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3.Формирование  творческих групп педагогов для разработки и внедрения новых форм, методов и инновационных этнокультурных  технологий в образовательный процесс.</w:t>
            </w:r>
          </w:p>
          <w:p w14:paraId="1D07B539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4.Разработка  основных направлений деятельности по  реализации Программы.</w:t>
            </w:r>
          </w:p>
          <w:p w14:paraId="4BC01C1B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5.Разработка методического сопровождения по реализации этнокультурного образования и воспитания обучающихся.</w:t>
            </w:r>
          </w:p>
          <w:p w14:paraId="24030DD4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4364593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  <w:t>2) Реализационный этап (сентябрь 2020—декабрь 2025):</w:t>
            </w:r>
          </w:p>
          <w:p w14:paraId="5117DDC9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</w:p>
          <w:p w14:paraId="1BA44981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Подпрограмма 1 «Современные этнокультурные технологии в образовательном  пространстве школы».</w:t>
            </w:r>
          </w:p>
          <w:p w14:paraId="08A49968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Подпрограмма 2 «Создание  модели реализации этнокультурных технологий на уровне НОО».</w:t>
            </w:r>
          </w:p>
          <w:p w14:paraId="2D9DDF75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C925995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  <w:t>3) Завершающий этап. Анализ и обобщение опыта по созданию модели этнокультурного пространства в образовательном учреждении (2025 год):</w:t>
            </w:r>
          </w:p>
          <w:p w14:paraId="358366F2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D112623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1. Итоговый мониторинг.</w:t>
            </w:r>
          </w:p>
          <w:p w14:paraId="65F0C67C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2.Анализ и обобщение опыта в ходе реализации Программы.</w:t>
            </w:r>
          </w:p>
          <w:p w14:paraId="60FB5E9C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3. Перспективы развития Программы.</w:t>
            </w:r>
          </w:p>
        </w:tc>
      </w:tr>
      <w:tr w:rsidR="000505E8" w:rsidRPr="00AB73EC" w14:paraId="5E3DD282" w14:textId="77777777" w:rsidTr="000505E8">
        <w:trPr>
          <w:trHeight w:val="839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33749597" w14:textId="77777777" w:rsidR="000505E8" w:rsidRPr="003B56D3" w:rsidRDefault="000505E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Цель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A9B98B3" w14:textId="77777777" w:rsidR="000505E8" w:rsidRPr="003B56D3" w:rsidRDefault="000505E8">
            <w:pPr>
              <w:pStyle w:val="Default"/>
              <w:jc w:val="both"/>
            </w:pPr>
            <w:r w:rsidRPr="003B56D3">
              <w:t>Развитие  образовательного учреждения на основе модели «</w:t>
            </w:r>
            <w:proofErr w:type="spellStart"/>
            <w:r w:rsidRPr="003B56D3">
              <w:t>Этноkoulu</w:t>
            </w:r>
            <w:proofErr w:type="spellEnd"/>
            <w:r w:rsidRPr="003B56D3">
              <w:t>» и создание  этнокультурного пространства школы  путем использования  современных этнокультурных технологий.</w:t>
            </w:r>
          </w:p>
        </w:tc>
      </w:tr>
      <w:tr w:rsidR="000505E8" w:rsidRPr="00AB73EC" w14:paraId="6D5E1291" w14:textId="77777777" w:rsidTr="000505E8">
        <w:trPr>
          <w:trHeight w:val="823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4C1AA02" w14:textId="77777777" w:rsidR="000505E8" w:rsidRPr="003B56D3" w:rsidRDefault="000505E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4A3CDF8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1.Создание модели реализации этнокультурных технологий в образовательном процессе школы.</w:t>
            </w:r>
          </w:p>
          <w:p w14:paraId="6B216242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2.Расширение этнокультурной осведомленности и формирование этнокультурной компетенции  обучающихся  на основе внедрения современных этнокультурных технологий.</w:t>
            </w:r>
          </w:p>
          <w:p w14:paraId="7AC35C88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3.Использование родных языков (финского и карельского) и народной  (фольклорной) культуры в этнокультурном пространстве школы.</w:t>
            </w:r>
          </w:p>
          <w:p w14:paraId="33C1D69A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4.Приобщение детей к изучению культуры, традиций и обычаев карельского народа. Вовлечение родителей (законных представителей) в процесс изучения родного языка.</w:t>
            </w:r>
          </w:p>
          <w:p w14:paraId="2E529BE7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5.Совершенствование музейной педагогики в этнокультурном образовании и воспитании обучающихся и освоение новых информационных технологий в пространстве школьного литературно-краеведческого музея имени </w:t>
            </w:r>
            <w:proofErr w:type="spellStart"/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Я.В.Ругоева</w:t>
            </w:r>
            <w:proofErr w:type="spellEnd"/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.</w:t>
            </w:r>
          </w:p>
          <w:p w14:paraId="3233AB1C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6. Расширение механизмов взаимодействия ОО с социумом в целях реализации </w:t>
            </w:r>
            <w:proofErr w:type="spellStart"/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этнокультурологического</w:t>
            </w:r>
            <w:proofErr w:type="spellEnd"/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воспитания и обучения обучающихся.</w:t>
            </w:r>
          </w:p>
          <w:p w14:paraId="033821E0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7.Формирование у детей творческих способностей к овладению основами национальной музыкальной культуры.</w:t>
            </w:r>
          </w:p>
          <w:p w14:paraId="1B78338B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8.Использование современных технологий личностно-ориентированного и развивающего обучения, основанных </w:t>
            </w:r>
            <w:r w:rsidRPr="003B56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 познавательной, проектной и коммуникативной деятельности.</w:t>
            </w:r>
          </w:p>
        </w:tc>
      </w:tr>
      <w:tr w:rsidR="000505E8" w:rsidRPr="00AB73EC" w14:paraId="63F746F6" w14:textId="77777777" w:rsidTr="000505E8">
        <w:trPr>
          <w:trHeight w:val="1129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4CFB48EC" w14:textId="77777777" w:rsidR="000505E8" w:rsidRPr="003B56D3" w:rsidRDefault="000505E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Ожидаемые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результаты</w:t>
            </w:r>
            <w:proofErr w:type="spellEnd"/>
            <w:r w:rsidRPr="003B56D3">
              <w:rPr>
                <w:sz w:val="24"/>
                <w:szCs w:val="24"/>
              </w:rPr>
              <w:br/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F297680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модели «</w:t>
            </w:r>
            <w:proofErr w:type="spellStart"/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Этноkoulu</w:t>
            </w:r>
            <w:proofErr w:type="spellEnd"/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 осуществляется по показателям: инновационность, социализация, доступность, перспективность и результативность.</w:t>
            </w:r>
          </w:p>
          <w:p w14:paraId="54B3F480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Ожидаемые результаты:</w:t>
            </w:r>
          </w:p>
          <w:p w14:paraId="16B7B0D6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Для обучающихся:</w:t>
            </w:r>
          </w:p>
          <w:p w14:paraId="2007CF85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  <w:r w:rsidRPr="003B56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Расширение этнокультурной осведомленности и формирование этнокультурной компетенции обучающихся.</w:t>
            </w:r>
          </w:p>
          <w:p w14:paraId="66B0E99F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2. Развитие интереса к родным (</w:t>
            </w:r>
            <w:proofErr w:type="spellStart"/>
            <w:r w:rsidRPr="003B56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финскому,карельскому</w:t>
            </w:r>
            <w:proofErr w:type="spellEnd"/>
            <w:r w:rsidRPr="003B56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) языкам  и чувства сопричастности к культуре и литературе карелов и других народов Карелии, России и мира.</w:t>
            </w:r>
          </w:p>
          <w:p w14:paraId="2BFF5D78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3. Формирование культуры толерантности.</w:t>
            </w:r>
          </w:p>
          <w:p w14:paraId="7EB17CDD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 w:eastAsia="ru-RU"/>
              </w:rPr>
              <w:t>Для педагогов:</w:t>
            </w:r>
          </w:p>
          <w:p w14:paraId="7A1013EE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1. Приобретение теоретического и практического опыта  по</w:t>
            </w:r>
          </w:p>
          <w:p w14:paraId="55D99628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использованию  современных этнокультурных  технологий  в рамках урочной и внеурочной деятельности.</w:t>
            </w:r>
          </w:p>
          <w:p w14:paraId="176270BF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 Раскрытие научно-методического и творческого потенциала педагогических работников.</w:t>
            </w:r>
          </w:p>
          <w:p w14:paraId="368C1EA9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3. Повышение профессионального уровня педагогических кадров в направлении «Родной язык и культура».</w:t>
            </w:r>
          </w:p>
          <w:p w14:paraId="388119FA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lastRenderedPageBreak/>
              <w:t>Для образовательной организации:</w:t>
            </w:r>
          </w:p>
          <w:p w14:paraId="4BCE6AD4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1.Распространение и обобщение  опыта работы  по реализации современных  </w:t>
            </w:r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этнокультурных технологий в образовательном процессе школы.</w:t>
            </w:r>
          </w:p>
          <w:p w14:paraId="48E52D25" w14:textId="77777777" w:rsidR="000505E8" w:rsidRPr="003B56D3" w:rsidRDefault="000505E8">
            <w:pPr>
              <w:autoSpaceDE w:val="0"/>
              <w:autoSpaceDN w:val="0"/>
              <w:adjustRightInd w:val="0"/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2. Активизация проектно-исследовательской деятельности.</w:t>
            </w:r>
          </w:p>
          <w:p w14:paraId="1B01AE06" w14:textId="77777777" w:rsidR="000505E8" w:rsidRPr="003B56D3" w:rsidRDefault="000505E8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Мотивация  обучающихся   к дальнейшему изучению родного языка и культуры.</w:t>
            </w:r>
          </w:p>
          <w:p w14:paraId="2A7DDDE5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4.Рост удовлетворённости обучающихся и их родителей условиями воспитания, обучения и развития детей в ОУ.</w:t>
            </w:r>
          </w:p>
          <w:p w14:paraId="39B65922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 w:eastAsia="ru-RU"/>
              </w:rPr>
              <w:t>Для социума:</w:t>
            </w:r>
          </w:p>
          <w:p w14:paraId="23863702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 Этнокультурная осведомленность социума. «</w:t>
            </w:r>
            <w:proofErr w:type="spellStart"/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Этноkoulu</w:t>
            </w:r>
            <w:proofErr w:type="spellEnd"/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 на школьном сайте.</w:t>
            </w:r>
          </w:p>
          <w:p w14:paraId="6EF91068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 Расширение сферы сотрудничества с социальными партнерами.</w:t>
            </w:r>
          </w:p>
        </w:tc>
      </w:tr>
      <w:tr w:rsidR="000505E8" w:rsidRPr="003B56D3" w14:paraId="56D31367" w14:textId="77777777" w:rsidTr="000505E8">
        <w:trPr>
          <w:trHeight w:val="1388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06A3BD6" w14:textId="77777777" w:rsidR="000505E8" w:rsidRPr="003B56D3" w:rsidRDefault="000505E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Порядок управления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реализацией программы</w:t>
            </w:r>
            <w:r w:rsidRPr="003B56D3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6864CDF" w14:textId="77777777" w:rsidR="000505E8" w:rsidRPr="003B56D3" w:rsidRDefault="000505E8">
            <w:pPr>
              <w:spacing w:beforeAutospacing="0" w:after="200" w:afterAutospacing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Мониторинг эффективности Программы.</w:t>
            </w:r>
          </w:p>
          <w:p w14:paraId="093FCF79" w14:textId="77777777" w:rsidR="000505E8" w:rsidRPr="003B56D3" w:rsidRDefault="000505E8">
            <w:pPr>
              <w:spacing w:beforeAutospacing="0" w:after="200" w:afterAutospacing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Аналитическая оценка деятельности всех участников инновационного процесса, их конкретных результатов и соответствующие выводы для корректировки их деятельности.</w:t>
            </w:r>
          </w:p>
          <w:p w14:paraId="7006FADE" w14:textId="77777777" w:rsidR="000505E8" w:rsidRPr="003B56D3" w:rsidRDefault="000505E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Этноkoulu</w:t>
            </w:r>
            <w:proofErr w:type="spellEnd"/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  на школьном сайте</w:t>
            </w:r>
          </w:p>
        </w:tc>
      </w:tr>
      <w:tr w:rsidR="000505E8" w:rsidRPr="00AB73EC" w14:paraId="5664FE6C" w14:textId="77777777" w:rsidTr="000505E8">
        <w:trPr>
          <w:trHeight w:val="1403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A9C40E3" w14:textId="77777777" w:rsidR="000505E8" w:rsidRPr="003B56D3" w:rsidRDefault="000505E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мониторинга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77248F0" w14:textId="77777777" w:rsidR="000505E8" w:rsidRPr="003B56D3" w:rsidRDefault="000505E8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Контроль за реализацией Программы осуществляет администрация, педагогический коллектив и методический совет. Отчетность на методическом совете не реже одного раза в год.</w:t>
            </w:r>
          </w:p>
        </w:tc>
      </w:tr>
      <w:tr w:rsidR="000505E8" w:rsidRPr="00AB73EC" w14:paraId="0189BBB6" w14:textId="77777777" w:rsidTr="000505E8">
        <w:trPr>
          <w:trHeight w:val="1388"/>
        </w:trPr>
        <w:tc>
          <w:tcPr>
            <w:tcW w:w="226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B8149E6" w14:textId="77777777" w:rsidR="000505E8" w:rsidRPr="003B56D3" w:rsidRDefault="000505E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Ресурсное обеспечение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  <w:r w:rsidRPr="003B56D3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9FD0680" w14:textId="77777777" w:rsidR="000505E8" w:rsidRPr="003B56D3" w:rsidRDefault="000505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квалифицированного, творческого кадрового потенциала школы, позволяющего    обосновать идею создания  этнокультурного пространства школы  путем использования  современных этнокультурных технологий.</w:t>
            </w:r>
          </w:p>
          <w:p w14:paraId="6AEF1F69" w14:textId="77777777" w:rsidR="000505E8" w:rsidRPr="003B56D3" w:rsidRDefault="000505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учебных предметов «Родной (финский) язык» и «Иностранный (финский) язык); «Край, в котором  я живу», «История Карелии», «Моя Карелия»,  кружок «Занимательный карельский».</w:t>
            </w:r>
          </w:p>
          <w:p w14:paraId="7294E0D9" w14:textId="77777777" w:rsidR="000505E8" w:rsidRPr="003B56D3" w:rsidRDefault="000505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Наличие в школе литературно-краеведческого музея им.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Я.В.Ругоева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студии игры на национальном инструменте кантеле,  творческой группы  «Божья коровка».</w:t>
            </w:r>
          </w:p>
          <w:p w14:paraId="5482DFA3" w14:textId="77777777" w:rsidR="000505E8" w:rsidRPr="003B56D3" w:rsidRDefault="000505E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Тесное взаимодействие  с </w:t>
            </w:r>
            <w:r w:rsidRPr="003B56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Северной окружной организацией общества «Финляндия-Россия» и с образовательными учреждениями  городов  </w:t>
            </w:r>
            <w:proofErr w:type="spellStart"/>
            <w:r w:rsidRPr="003B56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Кухмо</w:t>
            </w:r>
            <w:proofErr w:type="spellEnd"/>
            <w:r w:rsidRPr="003B56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56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Соткамо</w:t>
            </w:r>
            <w:proofErr w:type="spellEnd"/>
            <w:r w:rsidRPr="003B56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56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Посио</w:t>
            </w:r>
            <w:proofErr w:type="spellEnd"/>
            <w:r w:rsidRPr="003B56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3B56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Кярсямяки</w:t>
            </w:r>
            <w:proofErr w:type="spellEnd"/>
            <w:r w:rsidRPr="003B56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(Финляндия).</w:t>
            </w:r>
          </w:p>
          <w:p w14:paraId="3BCA6554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Социальные   партнёры проекта:</w:t>
            </w:r>
          </w:p>
          <w:p w14:paraId="5E9E1DAE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Общество карельской культуры «</w:t>
            </w:r>
            <w:proofErr w:type="spellStart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Виена</w:t>
            </w:r>
            <w:proofErr w:type="spellEnd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»;</w:t>
            </w:r>
          </w:p>
          <w:p w14:paraId="72E59811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Костомукшский</w:t>
            </w:r>
            <w:proofErr w:type="spellEnd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заповедник;</w:t>
            </w:r>
          </w:p>
          <w:p w14:paraId="6D07A7AE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Туристическое агентство «</w:t>
            </w:r>
            <w:proofErr w:type="spellStart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Котиранта</w:t>
            </w:r>
            <w:proofErr w:type="spellEnd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»;</w:t>
            </w:r>
          </w:p>
          <w:p w14:paraId="59B8A071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Детский журнал “</w:t>
            </w:r>
            <w:proofErr w:type="spellStart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Кипиня</w:t>
            </w:r>
            <w:proofErr w:type="spellEnd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»;</w:t>
            </w:r>
          </w:p>
          <w:p w14:paraId="1AEFEDFD" w14:textId="77777777" w:rsidR="000505E8" w:rsidRPr="003B56D3" w:rsidRDefault="000505E8">
            <w:pPr>
              <w:spacing w:beforeAutospacing="0" w:after="0" w:afterAutospacing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Республиканская газета «</w:t>
            </w:r>
            <w:proofErr w:type="spellStart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Карьялан</w:t>
            </w:r>
            <w:proofErr w:type="spellEnd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Саномат</w:t>
            </w:r>
            <w:proofErr w:type="spellEnd"/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».</w:t>
            </w:r>
          </w:p>
        </w:tc>
      </w:tr>
    </w:tbl>
    <w:p w14:paraId="1BF2DC75" w14:textId="77777777" w:rsidR="00696D28" w:rsidRPr="003B56D3" w:rsidRDefault="00BB130A" w:rsidP="00696D28">
      <w:pPr>
        <w:jc w:val="center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4</w:t>
      </w:r>
      <w:r w:rsidR="00152CB6" w:rsidRPr="003B56D3">
        <w:rPr>
          <w:sz w:val="24"/>
          <w:szCs w:val="24"/>
          <w:lang w:val="ru-RU"/>
        </w:rPr>
        <w:t>.</w:t>
      </w:r>
      <w:r w:rsidR="00152CB6" w:rsidRPr="003B56D3">
        <w:rPr>
          <w:b/>
          <w:sz w:val="24"/>
          <w:szCs w:val="24"/>
          <w:lang w:val="ru-RU"/>
        </w:rPr>
        <w:t xml:space="preserve">Паспорт </w:t>
      </w:r>
      <w:r w:rsidR="000505E8" w:rsidRPr="003B56D3">
        <w:rPr>
          <w:b/>
          <w:sz w:val="24"/>
          <w:szCs w:val="24"/>
          <w:lang w:val="ru-RU"/>
        </w:rPr>
        <w:t xml:space="preserve"> проекта</w:t>
      </w:r>
      <w:r w:rsidR="000505E8" w:rsidRPr="003B56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«Построение в МБОУ КГО  «СОШ №1 </w:t>
      </w:r>
      <w:proofErr w:type="spellStart"/>
      <w:r w:rsidR="000505E8" w:rsidRPr="003B56D3">
        <w:rPr>
          <w:rFonts w:ascii="Times New Roman" w:hAnsi="Times New Roman" w:cs="Times New Roman"/>
          <w:b/>
          <w:sz w:val="24"/>
          <w:szCs w:val="24"/>
          <w:lang w:val="ru-RU"/>
        </w:rPr>
        <w:t>им.Я.В.Ругоева</w:t>
      </w:r>
      <w:proofErr w:type="spellEnd"/>
      <w:r w:rsidR="000505E8" w:rsidRPr="003B56D3">
        <w:rPr>
          <w:rFonts w:ascii="Times New Roman" w:hAnsi="Times New Roman" w:cs="Times New Roman"/>
          <w:b/>
          <w:sz w:val="24"/>
          <w:szCs w:val="24"/>
          <w:lang w:val="ru-RU"/>
        </w:rPr>
        <w:t>» персонализированной модели образования на Школьной цифровой платфор</w:t>
      </w:r>
      <w:r w:rsidR="00696D28" w:rsidRPr="003B56D3">
        <w:rPr>
          <w:rFonts w:ascii="Times New Roman" w:hAnsi="Times New Roman" w:cs="Times New Roman"/>
          <w:b/>
          <w:sz w:val="24"/>
          <w:szCs w:val="24"/>
          <w:lang w:val="ru-RU"/>
        </w:rPr>
        <w:t>ме»   на 2020 – 2023 г.</w:t>
      </w:r>
    </w:p>
    <w:tbl>
      <w:tblPr>
        <w:tblStyle w:val="GridTable3"/>
        <w:tblW w:w="9881" w:type="dxa"/>
        <w:tblInd w:w="0" w:type="dxa"/>
        <w:tblLook w:val="0600" w:firstRow="0" w:lastRow="0" w:firstColumn="0" w:lastColumn="0" w:noHBand="1" w:noVBand="1"/>
      </w:tblPr>
      <w:tblGrid>
        <w:gridCol w:w="2093"/>
        <w:gridCol w:w="7788"/>
      </w:tblGrid>
      <w:tr w:rsidR="00696D28" w:rsidRPr="00AB73EC" w14:paraId="685901E8" w14:textId="77777777" w:rsidTr="00696D28">
        <w:trPr>
          <w:trHeight w:val="568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4F0035D8" w14:textId="77777777" w:rsidR="00696D28" w:rsidRPr="003B56D3" w:rsidRDefault="00696D28">
            <w:pPr>
              <w:rPr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 проекта</w:t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61E6D6E" w14:textId="77777777" w:rsidR="00696D28" w:rsidRPr="003B56D3" w:rsidRDefault="00696D28">
            <w:pPr>
              <w:spacing w:beforeAutospacing="0" w:after="0" w:afterAutospacing="0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Построение в МБОУ КГО  «СОШ №1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персонализированной модели образования на Школьной цифровой платформе»</w:t>
            </w:r>
          </w:p>
        </w:tc>
      </w:tr>
      <w:tr w:rsidR="00696D28" w:rsidRPr="00AB73EC" w14:paraId="1274F150" w14:textId="77777777" w:rsidTr="00696D28">
        <w:trPr>
          <w:trHeight w:val="405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39AAFF2B" w14:textId="77777777" w:rsidR="00696D28" w:rsidRPr="003B56D3" w:rsidRDefault="00696D2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Разработчики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00BDEF3" w14:textId="77777777" w:rsidR="00696D28" w:rsidRPr="003B56D3" w:rsidRDefault="00696D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Федотова Н.Ю., директор школы, рабочая группа по реализации проекта.</w:t>
            </w:r>
          </w:p>
        </w:tc>
      </w:tr>
      <w:tr w:rsidR="00696D28" w:rsidRPr="00AB73EC" w14:paraId="236F2AE2" w14:textId="77777777" w:rsidTr="00696D28">
        <w:trPr>
          <w:trHeight w:val="289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B5A463B" w14:textId="77777777" w:rsidR="00696D28" w:rsidRPr="003B56D3" w:rsidRDefault="00696D2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Координаторы</w:t>
            </w:r>
            <w:proofErr w:type="spellEnd"/>
          </w:p>
          <w:p w14:paraId="414519CE" w14:textId="77777777" w:rsidR="00696D28" w:rsidRPr="003B56D3" w:rsidRDefault="00696D28">
            <w:pPr>
              <w:rPr>
                <w:sz w:val="24"/>
                <w:szCs w:val="24"/>
              </w:rPr>
            </w:pP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2FBBB8C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Федотова Н.Ю.-директор школы.</w:t>
            </w:r>
          </w:p>
          <w:p w14:paraId="5E5696D1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Хакан</w:t>
            </w:r>
            <w:proofErr w:type="spellEnd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С.Л. – куратор проекта ПМО, конфигуратор.</w:t>
            </w:r>
          </w:p>
          <w:p w14:paraId="3AE4A92A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Стайкова</w:t>
            </w:r>
            <w:proofErr w:type="spellEnd"/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А.В. – конфигуратор проекта ПМО.</w:t>
            </w:r>
          </w:p>
          <w:p w14:paraId="713A96E8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Сорокина Л.В.– учитель математики.</w:t>
            </w:r>
          </w:p>
          <w:p w14:paraId="6FBC3CA3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Шорохова Е.В. – учитель финского языка, педагог-организатор.</w:t>
            </w:r>
          </w:p>
        </w:tc>
      </w:tr>
      <w:tr w:rsidR="00696D28" w:rsidRPr="003B56D3" w14:paraId="31D7953F" w14:textId="77777777" w:rsidTr="00696D28">
        <w:trPr>
          <w:trHeight w:val="564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ACCE8B4" w14:textId="77777777" w:rsidR="00696D28" w:rsidRPr="003B56D3" w:rsidRDefault="00696D2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20841F8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Обучающиеся 5 классов, </w:t>
            </w: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педагогические работники.</w:t>
            </w:r>
          </w:p>
        </w:tc>
      </w:tr>
      <w:tr w:rsidR="00696D28" w:rsidRPr="00AB73EC" w14:paraId="41EB9A46" w14:textId="77777777" w:rsidTr="00696D28">
        <w:trPr>
          <w:trHeight w:val="564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368556AC" w14:textId="77777777" w:rsidR="00696D28" w:rsidRPr="003B56D3" w:rsidRDefault="00696D2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Нормативно-правовая и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 база для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разработки программы</w:t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345AD495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1.Федеральный закон от 29 декабря 2012 года № 273-ФЗ «Об образовании в Российской Федерации».</w:t>
            </w:r>
          </w:p>
          <w:p w14:paraId="1B9A38A4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2.Федеральный закон от 27 июля 2006 года № 152-ФЗ «О персональных данных».</w:t>
            </w:r>
          </w:p>
          <w:p w14:paraId="067B9D42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3.Федеральный закон от 27 июля 2006 года №149-ФЗ «Об информации, информационных технологиях и о защите информации».</w:t>
            </w:r>
          </w:p>
          <w:p w14:paraId="4F4CB0DC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4.Приказ Министерства образования и науки Российской Федерации от 23 августа 2017 года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программ».</w:t>
            </w:r>
          </w:p>
          <w:p w14:paraId="4C29D77D" w14:textId="77777777" w:rsidR="00696D28" w:rsidRPr="003B56D3" w:rsidRDefault="00696D28">
            <w:pPr>
              <w:pStyle w:val="a6"/>
              <w:shd w:val="clear" w:color="auto" w:fill="auto"/>
              <w:tabs>
                <w:tab w:val="left" w:pos="259"/>
              </w:tabs>
              <w:spacing w:line="274" w:lineRule="exact"/>
              <w:ind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5.Федеральный проект «Цифровая школа»</w:t>
            </w:r>
          </w:p>
          <w:p w14:paraId="7C3CC201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6.Государственная программа Российской Федерации «Развитие образования».</w:t>
            </w:r>
          </w:p>
        </w:tc>
      </w:tr>
      <w:tr w:rsidR="00696D28" w:rsidRPr="003B56D3" w14:paraId="31F7BF4B" w14:textId="77777777" w:rsidTr="00696D28">
        <w:trPr>
          <w:trHeight w:val="603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68A374A" w14:textId="77777777" w:rsidR="00696D28" w:rsidRPr="003B56D3" w:rsidRDefault="00696D28">
            <w:pPr>
              <w:rPr>
                <w:sz w:val="24"/>
                <w:szCs w:val="24"/>
                <w:lang w:val="ru-RU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Срок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роекта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F77CCC6" w14:textId="77777777" w:rsidR="00696D28" w:rsidRPr="003B56D3" w:rsidRDefault="00696D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2020-2023г.</w:t>
            </w:r>
          </w:p>
        </w:tc>
      </w:tr>
      <w:tr w:rsidR="00696D28" w:rsidRPr="003B56D3" w14:paraId="099420B2" w14:textId="77777777" w:rsidTr="00696D28">
        <w:trPr>
          <w:trHeight w:val="709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872615D" w14:textId="77777777" w:rsidR="00696D28" w:rsidRPr="003B56D3" w:rsidRDefault="00696D2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этапы реализации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70DDA58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  <w:t>1) Поисково-аналитический этап (июль 2020—ноябрь 2020):</w:t>
            </w:r>
          </w:p>
          <w:p w14:paraId="597E263A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Согласование  решения о реализации персонализированной модели образования на заседании управляющего совета школы</w:t>
            </w: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2.Аудит  персональных компьютеров в МБОУ КГО  «СОШ №1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14:paraId="578D6B1E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3.Подписание Соглашения с АНО «Платформа новой школы».</w:t>
            </w:r>
          </w:p>
          <w:p w14:paraId="675334E3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4.Разработка локальных нормативных актов</w:t>
            </w:r>
          </w:p>
          <w:p w14:paraId="7E20E43E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5.Организация повышения квалификации работников школы  по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вопросам информационной безопасности, защиты персональных денных, а также защиты детей от информации, приносящей вред здоровью и развитию.</w:t>
            </w:r>
          </w:p>
          <w:p w14:paraId="4EE1216C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6.Создание школьной проектной команды.</w:t>
            </w:r>
          </w:p>
          <w:p w14:paraId="2DCC12AA" w14:textId="77777777" w:rsidR="00696D28" w:rsidRPr="003B56D3" w:rsidRDefault="00696D28" w:rsidP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7.Разработка проекта «Построение в МБОУ КГО  «СОШ №1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персонализированной модели образования на Школьной цифровой платформе»   </w:t>
            </w:r>
          </w:p>
          <w:p w14:paraId="08F4C2DA" w14:textId="77777777" w:rsidR="00696D28" w:rsidRPr="003B56D3" w:rsidRDefault="00696D28" w:rsidP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8.Назначение лица, ответственного за исполнение дорожной карты по реализации проекта «Построение в МБОУ КГО  «СОШ №1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персонализированной модели образования на Школьной цифровой платформе» .</w:t>
            </w:r>
          </w:p>
          <w:p w14:paraId="30E3D66D" w14:textId="77777777" w:rsidR="00696D28" w:rsidRPr="003B56D3" w:rsidRDefault="00696D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9.Повышение квалификации директора школы и заместителя директора по УВР  по образовательной программе </w:t>
            </w: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«Введение в цифровую трансформацию образования» в РАНХиГС.</w:t>
            </w:r>
          </w:p>
          <w:p w14:paraId="2FA5D40A" w14:textId="77777777" w:rsidR="00696D28" w:rsidRPr="003B56D3" w:rsidRDefault="00696D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  <w:t>2) Внедренческий  этап (январь 2021—май 2023г)</w:t>
            </w:r>
          </w:p>
          <w:p w14:paraId="07C43F34" w14:textId="77777777" w:rsidR="00696D28" w:rsidRPr="003B56D3" w:rsidRDefault="00696D28" w:rsidP="00696D28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1.Исследование  мотивации педагогического коллектива по внедрению персонализированной модели цифровой образовательной среды.</w:t>
            </w:r>
          </w:p>
          <w:p w14:paraId="0EB970E1" w14:textId="77777777" w:rsidR="00696D28" w:rsidRPr="003B56D3" w:rsidRDefault="00696D28" w:rsidP="00696D28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2.Повышение квалификации всех педагогов 5 классов по образовательной программе «Основы персонализированной модели образования»</w:t>
            </w:r>
          </w:p>
          <w:p w14:paraId="7B2C2A0C" w14:textId="77777777" w:rsidR="00696D28" w:rsidRPr="003B56D3" w:rsidRDefault="00696D28" w:rsidP="00696D28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3.Изучение и внедрение в учебный процесс эффективно использующих современных образовательных технологий («Виртуальная реальность», «Панорамные изображения», « 3</w:t>
            </w:r>
            <w:r w:rsidRPr="003B56D3">
              <w:rPr>
                <w:sz w:val="24"/>
                <w:szCs w:val="24"/>
              </w:rPr>
              <w:t>D</w:t>
            </w:r>
            <w:r w:rsidRPr="003B56D3">
              <w:rPr>
                <w:sz w:val="24"/>
                <w:szCs w:val="24"/>
                <w:lang w:val="ru-RU"/>
              </w:rPr>
              <w:t xml:space="preserve"> – моделирование», «Образовательная робототехника», «Технология малых средств информатизации» в профессиональной деятельности.</w:t>
            </w:r>
          </w:p>
          <w:p w14:paraId="6856050B" w14:textId="77777777" w:rsidR="00696D28" w:rsidRPr="003B56D3" w:rsidRDefault="00696D28" w:rsidP="00696D28">
            <w:pPr>
              <w:pStyle w:val="a4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 xml:space="preserve">4.Изучение и внедрение в учебный процесс 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контентов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 xml:space="preserve">, учебных платформ  «Цифровая образовательная платформа </w:t>
            </w:r>
            <w:proofErr w:type="spellStart"/>
            <w:r w:rsidRPr="003B56D3">
              <w:rPr>
                <w:sz w:val="24"/>
                <w:szCs w:val="24"/>
                <w:lang w:val="ru-RU"/>
              </w:rPr>
              <w:t>Сберкласс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>», «УЧИ.РУ», «Я-КЛАСС», «ГЛОБАЛЛАБ», «</w:t>
            </w:r>
            <w:r w:rsidRPr="003B56D3">
              <w:rPr>
                <w:sz w:val="24"/>
                <w:szCs w:val="24"/>
                <w:shd w:val="clear" w:color="auto" w:fill="FFFFFF"/>
              </w:rPr>
              <w:t>LECTA</w:t>
            </w:r>
            <w:r w:rsidRPr="003B56D3">
              <w:rPr>
                <w:sz w:val="24"/>
                <w:szCs w:val="24"/>
                <w:shd w:val="clear" w:color="auto" w:fill="FFFFFF"/>
                <w:lang w:val="ru-RU"/>
              </w:rPr>
              <w:t>», «ФОКСФОРД»</w:t>
            </w:r>
          </w:p>
          <w:p w14:paraId="470C6C69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3) Завершающий этап. Анализ и обобщение опыта по созданию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персонализированной модели образования на Школьной цифровой платформе.</w:t>
            </w:r>
            <w:r w:rsidRPr="003B56D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(ноябрь-декабрь 2023 год):</w:t>
            </w:r>
          </w:p>
          <w:p w14:paraId="42A7C3D3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9103AA9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1. Итоговый мониторинг.</w:t>
            </w:r>
          </w:p>
          <w:p w14:paraId="3EA74A66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2.Анализ и обобщение опыта в ходе реализации проекта.</w:t>
            </w:r>
          </w:p>
          <w:p w14:paraId="32DDFF33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3. Перспективы развития проекта.</w:t>
            </w:r>
          </w:p>
        </w:tc>
      </w:tr>
      <w:tr w:rsidR="00696D28" w:rsidRPr="00AB73EC" w14:paraId="0AEE809D" w14:textId="77777777" w:rsidTr="00696D28">
        <w:trPr>
          <w:trHeight w:val="839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2B705FD" w14:textId="77777777" w:rsidR="00696D28" w:rsidRPr="003B56D3" w:rsidRDefault="00696D2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Цель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26D6CAA" w14:textId="77777777" w:rsidR="00696D28" w:rsidRPr="003B56D3" w:rsidRDefault="00696D28">
            <w:pPr>
              <w:spacing w:beforeAutospacing="0" w:after="0" w:afterAutospacing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Построение в МБОУ КГО «СОШ №1 </w:t>
            </w:r>
            <w:proofErr w:type="spellStart"/>
            <w:r w:rsidRPr="003B56D3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им.Я.В.Ругоева</w:t>
            </w:r>
            <w:proofErr w:type="spellEnd"/>
            <w:r w:rsidRPr="003B56D3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» предметно-образовательной среды, ориентированной на развитие каждого ученика в соответствии с выбранной траекторией, на формирование базовых </w:t>
            </w:r>
            <w:r w:rsidRPr="003B56D3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компетенций </w:t>
            </w:r>
            <w:r w:rsidRPr="003B56D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XXI</w:t>
            </w:r>
            <w:r w:rsidRPr="003B56D3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века (по модели 4К:креативное мышление, критическое мышление, коммуникация, когнитивные компетенции).</w:t>
            </w:r>
          </w:p>
        </w:tc>
      </w:tr>
      <w:tr w:rsidR="00696D28" w:rsidRPr="00AB73EC" w14:paraId="0222E56C" w14:textId="77777777" w:rsidTr="00696D28">
        <w:trPr>
          <w:trHeight w:val="823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AC8CC1E" w14:textId="77777777" w:rsidR="00696D28" w:rsidRPr="003B56D3" w:rsidRDefault="00696D2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Задачи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44B86E0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1.Разработать необходимые для реализации данной модели нормативные локальные акты, методические кейсы.</w:t>
            </w:r>
          </w:p>
          <w:p w14:paraId="6081E91C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2.Разработать проект оптимизации пространственной среды, оформления школы в духе и ценностях методологии персонализированного образования.</w:t>
            </w:r>
          </w:p>
          <w:p w14:paraId="72D8B7AD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3.Команде учителей и психолого-педагогической службе, сопровождающей процесс апробации, разработать индивидуальные образовательные маршруты обучающихся классов, занятых в апробации новой модели образования.</w:t>
            </w:r>
          </w:p>
          <w:p w14:paraId="7F0B6640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4.Совершенствовать материально-техническую базу: оборудовать модульные компьютерные классы.</w:t>
            </w:r>
          </w:p>
          <w:p w14:paraId="735E8F92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5.Организовать сетевое  взаимодействие со школами, участвующими в апробации модели персонализированного образования.</w:t>
            </w:r>
          </w:p>
          <w:p w14:paraId="0DB6CAA7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6.Обучить педагогов методологии персонализированного образования, межпредметным технологиям обучения.</w:t>
            </w:r>
          </w:p>
          <w:p w14:paraId="388930D3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3B56D3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Разработать систему поощрения обучающихся и учителей за постоянное улучшение результатов, стремление к развитию и самосовершенствованию.</w:t>
            </w:r>
          </w:p>
        </w:tc>
      </w:tr>
      <w:tr w:rsidR="00696D28" w:rsidRPr="00AB73EC" w14:paraId="0EA36A5E" w14:textId="77777777" w:rsidTr="00696D28">
        <w:trPr>
          <w:trHeight w:val="1129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FC820C0" w14:textId="77777777" w:rsidR="00696D28" w:rsidRPr="003B56D3" w:rsidRDefault="00696D28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Ожидаемые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результаты</w:t>
            </w:r>
            <w:proofErr w:type="spellEnd"/>
            <w:r w:rsidRPr="003B56D3">
              <w:rPr>
                <w:sz w:val="24"/>
                <w:szCs w:val="24"/>
              </w:rPr>
              <w:br/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0B9D284B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Создание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МБОУ КГО  «СОШ №1 </w:t>
            </w:r>
            <w:proofErr w:type="spellStart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персонализированной модели образования на Школьной цифровой платформе»</w:t>
            </w: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.</w:t>
            </w:r>
          </w:p>
          <w:p w14:paraId="271F74C1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Ожидаемые результаты:</w:t>
            </w:r>
          </w:p>
          <w:p w14:paraId="7CCEC9BB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Для обучающихся:</w:t>
            </w:r>
          </w:p>
          <w:p w14:paraId="241DFEED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1.Повышение мотивации обучения.</w:t>
            </w:r>
          </w:p>
          <w:p w14:paraId="2DC98478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 Предоставление всей совокупности контента для реализа</w:t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ru-RU"/>
              </w:rPr>
              <w:softHyphen/>
              <w:t>ции образовательного процесса с учетом персонализации (система целей, инструкции и задачи, необходимые для их достижения).</w:t>
            </w:r>
          </w:p>
          <w:p w14:paraId="26EBB62E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ru-RU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ru-RU"/>
              </w:rPr>
              <w:t>3.Возможность использования в интерфейсе платформы игро</w:t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ru-RU"/>
              </w:rPr>
              <w:softHyphen/>
              <w:t>вых элементов (геймификация) как дополнительный способ моти</w:t>
            </w: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ru-RU"/>
              </w:rPr>
              <w:softHyphen/>
              <w:t>вации учеников.</w:t>
            </w:r>
          </w:p>
          <w:p w14:paraId="3BB8BA3C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ru-RU"/>
              </w:rPr>
            </w:pPr>
            <w:r w:rsidRPr="003B56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ru-RU"/>
              </w:rPr>
              <w:t>4.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результате обучения в ПМО ученик получает возможность сформировать так называемые «гибкие» навыки, комплекс неспециализированных социально-психологических умений и навыков, обеспечивающих успешность и эффективность деятельности.</w:t>
            </w:r>
          </w:p>
          <w:p w14:paraId="38CD5A20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5.Возможность планировать свою траекторию образования.</w:t>
            </w:r>
          </w:p>
          <w:p w14:paraId="39075EA8" w14:textId="77777777" w:rsidR="00696D28" w:rsidRPr="003B56D3" w:rsidRDefault="00696D28">
            <w:p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 w:eastAsia="ru-RU"/>
              </w:rPr>
              <w:t>Для педагогов:</w:t>
            </w:r>
          </w:p>
          <w:p w14:paraId="6AC7357C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1. Приобретение теоретического и практического опыта  по</w:t>
            </w:r>
          </w:p>
          <w:p w14:paraId="775BC9CF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использованию  современных информационных технологий  в рамках урочной и внеурочной деятельности.</w:t>
            </w:r>
          </w:p>
          <w:p w14:paraId="1759FC78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 Раскрытие научно-методического и творческого потенциала педагогических работников:</w:t>
            </w:r>
          </w:p>
          <w:p w14:paraId="72373B37" w14:textId="77777777" w:rsidR="00696D28" w:rsidRPr="003B56D3" w:rsidRDefault="00696D28">
            <w:pPr>
              <w:pStyle w:val="14"/>
              <w:shd w:val="clear" w:color="auto" w:fill="auto"/>
              <w:tabs>
                <w:tab w:val="left" w:pos="807"/>
              </w:tabs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color w:val="000000"/>
                <w:sz w:val="24"/>
                <w:szCs w:val="24"/>
                <w:lang w:val="ru-RU" w:bidi="ru-RU"/>
              </w:rPr>
              <w:t>-предоставление всей совокупности контента для реализа</w:t>
            </w:r>
            <w:r w:rsidRPr="003B56D3">
              <w:rPr>
                <w:color w:val="000000"/>
                <w:sz w:val="24"/>
                <w:szCs w:val="24"/>
                <w:lang w:val="ru-RU" w:bidi="ru-RU"/>
              </w:rPr>
              <w:softHyphen/>
              <w:t xml:space="preserve">ции </w:t>
            </w:r>
            <w:r w:rsidRPr="003B56D3">
              <w:rPr>
                <w:color w:val="000000"/>
                <w:sz w:val="24"/>
                <w:szCs w:val="24"/>
                <w:lang w:val="ru-RU" w:bidi="ru-RU"/>
              </w:rPr>
              <w:lastRenderedPageBreak/>
              <w:t>образовательного процесса с учетом персонализации (система целей, инструкции и задачи, необходимые для их достижения);</w:t>
            </w:r>
          </w:p>
          <w:p w14:paraId="4BE7B2F4" w14:textId="77777777" w:rsidR="00696D28" w:rsidRPr="003B56D3" w:rsidRDefault="00696D28">
            <w:pPr>
              <w:pStyle w:val="14"/>
              <w:shd w:val="clear" w:color="auto" w:fill="auto"/>
              <w:tabs>
                <w:tab w:val="left" w:pos="807"/>
              </w:tabs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color w:val="000000"/>
                <w:sz w:val="24"/>
                <w:szCs w:val="24"/>
                <w:lang w:val="ru-RU" w:bidi="ru-RU"/>
              </w:rPr>
              <w:t>-возможность создания собственного контента учителем для использования на уровне класса и школы;</w:t>
            </w:r>
          </w:p>
          <w:p w14:paraId="12C90BCB" w14:textId="77777777" w:rsidR="00696D28" w:rsidRPr="003B56D3" w:rsidRDefault="00696D28">
            <w:pPr>
              <w:pStyle w:val="14"/>
              <w:shd w:val="clear" w:color="auto" w:fill="auto"/>
              <w:tabs>
                <w:tab w:val="left" w:pos="807"/>
              </w:tabs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color w:val="000000"/>
                <w:sz w:val="24"/>
                <w:szCs w:val="24"/>
                <w:lang w:val="ru-RU" w:bidi="ru-RU"/>
              </w:rPr>
              <w:t>-задачи учитывают необходимость развития не только пред</w:t>
            </w:r>
            <w:r w:rsidRPr="003B56D3">
              <w:rPr>
                <w:color w:val="000000"/>
                <w:sz w:val="24"/>
                <w:szCs w:val="24"/>
                <w:lang w:val="ru-RU" w:bidi="ru-RU"/>
              </w:rPr>
              <w:softHyphen/>
              <w:t>метных навыков и знаний, но и «гибких» навыков / метапредметных компетенций;</w:t>
            </w:r>
          </w:p>
          <w:p w14:paraId="45D6135B" w14:textId="77777777" w:rsidR="00696D28" w:rsidRPr="003B56D3" w:rsidRDefault="00696D28">
            <w:pPr>
              <w:pStyle w:val="14"/>
              <w:shd w:val="clear" w:color="auto" w:fill="auto"/>
              <w:tabs>
                <w:tab w:val="left" w:pos="812"/>
              </w:tabs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color w:val="000000"/>
                <w:sz w:val="24"/>
                <w:szCs w:val="24"/>
                <w:lang w:val="ru-RU" w:bidi="ru-RU"/>
              </w:rPr>
              <w:t>-возможность выполнять любые задачи не только с помощью личных цифровых устройств, но и при их отсутствии у учеников (ввод в платформу результатов может быть осуществлен вручную);</w:t>
            </w:r>
          </w:p>
          <w:p w14:paraId="40B17522" w14:textId="77777777" w:rsidR="00696D28" w:rsidRPr="003B56D3" w:rsidRDefault="00696D28">
            <w:pPr>
              <w:pStyle w:val="14"/>
              <w:shd w:val="clear" w:color="auto" w:fill="auto"/>
              <w:tabs>
                <w:tab w:val="left" w:pos="836"/>
              </w:tabs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color w:val="000000"/>
                <w:sz w:val="24"/>
                <w:szCs w:val="24"/>
                <w:lang w:val="ru-RU" w:bidi="ru-RU"/>
              </w:rPr>
              <w:t>-возможность создания групп внутри класса;</w:t>
            </w:r>
          </w:p>
          <w:p w14:paraId="72E7627B" w14:textId="77777777" w:rsidR="00696D28" w:rsidRPr="003B56D3" w:rsidRDefault="00696D28">
            <w:pPr>
              <w:pStyle w:val="14"/>
              <w:shd w:val="clear" w:color="auto" w:fill="auto"/>
              <w:tabs>
                <w:tab w:val="left" w:pos="812"/>
              </w:tabs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color w:val="000000"/>
                <w:sz w:val="24"/>
                <w:szCs w:val="24"/>
                <w:lang w:val="ru-RU" w:bidi="ru-RU"/>
              </w:rPr>
              <w:t>-проверка заданий не только учителем, но и другими спосо</w:t>
            </w:r>
            <w:r w:rsidRPr="003B56D3">
              <w:rPr>
                <w:color w:val="000000"/>
                <w:sz w:val="24"/>
                <w:szCs w:val="24"/>
                <w:lang w:val="ru-RU" w:bidi="ru-RU"/>
              </w:rPr>
              <w:softHyphen/>
              <w:t>бами (автоматическая проверка при наличии однозначных ответов, проверка самим учеником или другими учениками) позволяет осво</w:t>
            </w:r>
            <w:r w:rsidRPr="003B56D3">
              <w:rPr>
                <w:color w:val="000000"/>
                <w:sz w:val="24"/>
                <w:szCs w:val="24"/>
                <w:lang w:val="ru-RU" w:bidi="ru-RU"/>
              </w:rPr>
              <w:softHyphen/>
              <w:t>бодить учителя от рутинной работы;</w:t>
            </w:r>
          </w:p>
          <w:p w14:paraId="31B9ED50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4D1EDCE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Для образовательной организации:</w:t>
            </w:r>
          </w:p>
          <w:p w14:paraId="449CC636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1.</w:t>
            </w: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bidi="ru-RU"/>
              </w:rPr>
              <w:t>Цифровая платформа является  помощником в деле избавления от неэф</w:t>
            </w: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bidi="ru-RU"/>
              </w:rPr>
              <w:softHyphen/>
              <w:t>фективных форм организации учебной деятельности, но</w:t>
            </w: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bidi="ru-RU"/>
              </w:rPr>
              <w:softHyphen/>
              <w:t>сителем новых форм учебных материалов и гарантом оперативной об</w:t>
            </w: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bidi="ru-RU"/>
              </w:rPr>
              <w:softHyphen/>
              <w:t>ратной связи.</w:t>
            </w:r>
          </w:p>
          <w:p w14:paraId="4D6CDF4E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2.Распространение и обобщение  опыта работы  по реализации современных  </w:t>
            </w:r>
            <w:r w:rsidRPr="003B56D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информационных технологий в образовательном процессе школы.</w:t>
            </w:r>
          </w:p>
          <w:p w14:paraId="64BF9D6F" w14:textId="77777777" w:rsidR="00696D28" w:rsidRPr="003B56D3" w:rsidRDefault="00696D28">
            <w:pPr>
              <w:autoSpaceDE w:val="0"/>
              <w:autoSpaceDN w:val="0"/>
              <w:adjustRightInd w:val="0"/>
              <w:spacing w:beforeAutospacing="0" w:after="0" w:afterAutospacing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2. Активизация проектно-исследовательской деятельности.</w:t>
            </w:r>
          </w:p>
          <w:p w14:paraId="26078CF5" w14:textId="77777777" w:rsidR="00696D28" w:rsidRPr="003B56D3" w:rsidRDefault="00696D28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Мотивация  обучающихся   к дальнейшему изучению учебных предметов.</w:t>
            </w:r>
          </w:p>
          <w:p w14:paraId="0AB7607C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4.Рост удовлетворённости обучающихся и их родителей условиями воспитания, обучения и развития детей в школе..</w:t>
            </w:r>
          </w:p>
          <w:p w14:paraId="37FD217B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 w:eastAsia="ru-RU"/>
              </w:rPr>
              <w:t>Для социума:</w:t>
            </w:r>
          </w:p>
          <w:p w14:paraId="04FA3A83" w14:textId="77777777" w:rsidR="00696D28" w:rsidRPr="003B56D3" w:rsidRDefault="00696D28">
            <w:pPr>
              <w:spacing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 Расширение сферы сотрудничества с социальными партнерами.</w:t>
            </w:r>
          </w:p>
        </w:tc>
      </w:tr>
      <w:tr w:rsidR="00696D28" w:rsidRPr="00AB73EC" w14:paraId="78784ECF" w14:textId="77777777" w:rsidTr="00696D28">
        <w:trPr>
          <w:trHeight w:val="1388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E344329" w14:textId="77777777" w:rsidR="00696D28" w:rsidRPr="003B56D3" w:rsidRDefault="00696D2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Порядок управления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реализацией проектом</w:t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601396A" w14:textId="77777777" w:rsidR="00696D28" w:rsidRPr="003B56D3" w:rsidRDefault="00696D28">
            <w:pPr>
              <w:spacing w:beforeAutospacing="0" w:after="200" w:afterAutospacing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Мониторинг эффективности проекта.</w:t>
            </w:r>
          </w:p>
          <w:p w14:paraId="18044FDB" w14:textId="77777777" w:rsidR="00696D28" w:rsidRPr="003B56D3" w:rsidRDefault="00696D28">
            <w:pPr>
              <w:spacing w:beforeAutospacing="0" w:after="200" w:afterAutospacing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Аналитическая оценка деятельности всех участников инновационного процесса, их конкретных результатов и соответствующие выводы для корректировки их деятельности.</w:t>
            </w:r>
          </w:p>
        </w:tc>
      </w:tr>
      <w:tr w:rsidR="00696D28" w:rsidRPr="00AB73EC" w14:paraId="225D5929" w14:textId="77777777" w:rsidTr="00696D28">
        <w:trPr>
          <w:trHeight w:val="918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3A745BA1" w14:textId="77777777" w:rsidR="00696D28" w:rsidRPr="003B56D3" w:rsidRDefault="00696D2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мониторинга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проекта</w:t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CEBEFDB" w14:textId="77777777" w:rsidR="00696D28" w:rsidRPr="003B56D3" w:rsidRDefault="00696D28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/>
                <w:sz w:val="24"/>
                <w:szCs w:val="24"/>
                <w:lang w:val="ru-RU"/>
              </w:rPr>
              <w:t>Контроль за реализацией проекта  осуществляет администрация, педагогический коллектив и методический совет. Отчетность на методическом совете не реже одного раза в год.</w:t>
            </w:r>
          </w:p>
        </w:tc>
      </w:tr>
      <w:tr w:rsidR="00696D28" w:rsidRPr="00AB73EC" w14:paraId="55312EDC" w14:textId="77777777" w:rsidTr="00696D28">
        <w:trPr>
          <w:trHeight w:val="1388"/>
        </w:trPr>
        <w:tc>
          <w:tcPr>
            <w:tcW w:w="209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2324100" w14:textId="77777777" w:rsidR="00696D28" w:rsidRPr="003B56D3" w:rsidRDefault="00696D28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Ресурсное обеспечение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проекта</w:t>
            </w:r>
          </w:p>
        </w:tc>
        <w:tc>
          <w:tcPr>
            <w:tcW w:w="778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CF4854E" w14:textId="77777777" w:rsidR="00696D28" w:rsidRPr="003B56D3" w:rsidRDefault="00696D28">
            <w:pPr>
              <w:pStyle w:val="a4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1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.Кадровые ресурсы.  На данный момент 13% педагогам школы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присвоена первая квалификационная категория, 52% – высшая. На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момент завершения программы доля педагогов с первой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квалификационной категорией должна составить 20%, с высшей 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–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70%.</w:t>
            </w:r>
          </w:p>
          <w:p w14:paraId="1BAAAED2" w14:textId="77777777" w:rsidR="00696D28" w:rsidRPr="003B56D3" w:rsidRDefault="00696D28">
            <w:pPr>
              <w:pStyle w:val="a4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100%- периодическое прохождение курсовой переподготовки педагогов  по вопросам информационной безопасности, защиты персональных денных, а также защиты детей от информации, приносящей вред здоровью и развитию.</w:t>
            </w:r>
          </w:p>
          <w:p w14:paraId="7E016B94" w14:textId="77777777" w:rsidR="00696D28" w:rsidRPr="003B56D3" w:rsidRDefault="00696D28">
            <w:pPr>
              <w:pStyle w:val="a4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15 чел. прошли курсовую переподготовка по программе «Основы персонализированной модели образования»</w:t>
            </w:r>
          </w:p>
          <w:p w14:paraId="1788FCF0" w14:textId="77777777" w:rsidR="00696D28" w:rsidRPr="003B56D3" w:rsidRDefault="00696D28">
            <w:pPr>
              <w:pStyle w:val="a4"/>
              <w:spacing w:beforeAutospacing="0" w:afterAutospacing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Материально-технические ресурсы. На данный момент школа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полностью укомплектована для реализации образовательных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 общего образования. На момент завершения программы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 должна создать материально-технические ресурсы для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 программ дополнительного образования в рамках национального проекта «Образование», создание «Точки роста».</w:t>
            </w:r>
          </w:p>
          <w:p w14:paraId="7D5C3383" w14:textId="77777777" w:rsidR="00696D28" w:rsidRPr="003B56D3" w:rsidRDefault="00696D28">
            <w:pPr>
              <w:pStyle w:val="a4"/>
              <w:spacing w:beforeAutospacing="0" w:afterAutospacing="0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Информационные ресурсы. На данный момент в школе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отсутствует оборудованная медиатека с бесперебойным выходом в интернет. После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 программы в школе должна быть налажена работа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высокоскоростного интернета и</w:t>
            </w:r>
            <w:r w:rsidRPr="003B56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локальной сети</w:t>
            </w:r>
            <w:r w:rsidRPr="003B56D3">
              <w:rPr>
                <w:sz w:val="24"/>
                <w:szCs w:val="24"/>
                <w:lang w:val="ru-RU"/>
              </w:rPr>
              <w:t>.</w:t>
            </w:r>
          </w:p>
        </w:tc>
      </w:tr>
    </w:tbl>
    <w:p w14:paraId="5ADF9AF1" w14:textId="77777777" w:rsidR="002A3B46" w:rsidRPr="003B56D3" w:rsidRDefault="00696D28" w:rsidP="0092148A">
      <w:pPr>
        <w:pStyle w:val="a9"/>
        <w:numPr>
          <w:ilvl w:val="0"/>
          <w:numId w:val="9"/>
        </w:numPr>
        <w:rPr>
          <w:b/>
          <w:sz w:val="24"/>
          <w:szCs w:val="24"/>
          <w:lang w:val="ru-RU"/>
        </w:rPr>
      </w:pPr>
      <w:r w:rsidRPr="003B56D3">
        <w:rPr>
          <w:b/>
          <w:sz w:val="24"/>
          <w:szCs w:val="24"/>
          <w:lang w:val="ru-RU"/>
        </w:rPr>
        <w:lastRenderedPageBreak/>
        <w:t>Паспорт</w:t>
      </w:r>
      <w:r w:rsidR="00377F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программы</w:t>
      </w:r>
      <w:r w:rsidR="002A3B46" w:rsidRPr="003B5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профориентационной работы «Моя профессия»</w:t>
      </w:r>
    </w:p>
    <w:tbl>
      <w:tblPr>
        <w:tblStyle w:val="-31"/>
        <w:tblW w:w="9881" w:type="dxa"/>
        <w:tblInd w:w="0" w:type="dxa"/>
        <w:tblLook w:val="0600" w:firstRow="0" w:lastRow="0" w:firstColumn="0" w:lastColumn="0" w:noHBand="1" w:noVBand="1"/>
      </w:tblPr>
      <w:tblGrid>
        <w:gridCol w:w="2235"/>
        <w:gridCol w:w="7646"/>
      </w:tblGrid>
      <w:tr w:rsidR="002A3B46" w:rsidRPr="00AB73EC" w14:paraId="14A46E52" w14:textId="77777777" w:rsidTr="002A3B46">
        <w:trPr>
          <w:trHeight w:val="549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4F47F467" w14:textId="77777777" w:rsidR="002A3B46" w:rsidRPr="003B56D3" w:rsidRDefault="002A3B46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677FFFE" w14:textId="77777777" w:rsidR="002A3B46" w:rsidRPr="003B56D3" w:rsidRDefault="002A3B46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Программа профориентационной работы «Моя профессия» </w:t>
            </w:r>
          </w:p>
        </w:tc>
      </w:tr>
      <w:tr w:rsidR="002A3B46" w:rsidRPr="003B56D3" w14:paraId="2B04E1D5" w14:textId="77777777" w:rsidTr="002A3B46">
        <w:trPr>
          <w:trHeight w:val="564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328F85D" w14:textId="77777777" w:rsidR="002A3B46" w:rsidRPr="003B56D3" w:rsidRDefault="002A3B46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Разработчики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5CCC094" w14:textId="77777777" w:rsidR="002A3B46" w:rsidRPr="003B56D3" w:rsidRDefault="002A3B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Тараненко ВВ.-учитель технологии</w:t>
            </w:r>
          </w:p>
        </w:tc>
      </w:tr>
      <w:tr w:rsidR="002A3B46" w:rsidRPr="003B56D3" w14:paraId="72BDDD2D" w14:textId="77777777" w:rsidTr="00377F30">
        <w:trPr>
          <w:trHeight w:val="367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755880B7" w14:textId="77777777" w:rsidR="002A3B46" w:rsidRPr="00377F30" w:rsidRDefault="002A3B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Координаторы</w:t>
            </w:r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F4EF29A" w14:textId="77777777" w:rsidR="002A3B46" w:rsidRPr="003B56D3" w:rsidRDefault="002A3B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Администрация школы</w:t>
            </w:r>
          </w:p>
        </w:tc>
      </w:tr>
      <w:tr w:rsidR="002A3B46" w:rsidRPr="003B56D3" w14:paraId="158174F0" w14:textId="77777777" w:rsidTr="002A3B46">
        <w:trPr>
          <w:trHeight w:val="564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8DB0260" w14:textId="77777777" w:rsidR="002A3B46" w:rsidRPr="003B56D3" w:rsidRDefault="002A3B46">
            <w:pPr>
              <w:spacing w:beforeAutospacing="0" w:after="0" w:afterAutospacing="0"/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Исполнители программы</w:t>
            </w:r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4F726F9" w14:textId="77777777" w:rsidR="002A3B46" w:rsidRPr="003B56D3" w:rsidRDefault="002A3B46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Администрация </w:t>
            </w:r>
          </w:p>
          <w:p w14:paraId="189EC8F2" w14:textId="77777777" w:rsidR="002A3B46" w:rsidRPr="003B56D3" w:rsidRDefault="002A3B46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Педагоги, классные руководители. </w:t>
            </w:r>
          </w:p>
          <w:p w14:paraId="1E8F9F04" w14:textId="77777777" w:rsidR="002A3B46" w:rsidRPr="003B56D3" w:rsidRDefault="002A3B46">
            <w:pPr>
              <w:spacing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 Педагог - психолог </w:t>
            </w:r>
          </w:p>
          <w:p w14:paraId="06D431A7" w14:textId="77777777" w:rsidR="002A3B46" w:rsidRPr="003B56D3" w:rsidRDefault="002A3B46">
            <w:pPr>
              <w:spacing w:beforeAutospacing="0" w:after="0" w:afterAutospacing="0"/>
              <w:rPr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Социальный педагог</w:t>
            </w:r>
          </w:p>
        </w:tc>
      </w:tr>
      <w:tr w:rsidR="002A3B46" w:rsidRPr="00AB73EC" w14:paraId="6C99BBFE" w14:textId="77777777" w:rsidTr="002A3B46">
        <w:trPr>
          <w:trHeight w:val="1693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26FE78B" w14:textId="77777777" w:rsidR="002A3B46" w:rsidRPr="003B56D3" w:rsidRDefault="002A3B46">
            <w:pPr>
              <w:spacing w:beforeAutospacing="0" w:after="0" w:afterAutospacing="0"/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Нормативно-правовая и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 база для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разработки программы</w:t>
            </w:r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3A12767F" w14:textId="77777777" w:rsidR="002A3B46" w:rsidRPr="003B56D3" w:rsidRDefault="002A3B46">
            <w:pPr>
              <w:spacing w:before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1.Федеральный закон от 29.12.2012г. №273-ФЗ « Об образовании в Российской Федерации».</w:t>
            </w:r>
          </w:p>
          <w:p w14:paraId="7158A60C" w14:textId="77777777" w:rsidR="002A3B46" w:rsidRPr="003B56D3" w:rsidRDefault="002A3B46">
            <w:pPr>
              <w:spacing w:before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2.Федеральные государственные образовательные стандарты начального общего, основного общего, среднего общего образования.</w:t>
            </w:r>
          </w:p>
          <w:p w14:paraId="70E7183C" w14:textId="77777777" w:rsidR="002A3B46" w:rsidRPr="003B56D3" w:rsidRDefault="002A3B46">
            <w:pPr>
              <w:spacing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3.Концепция долгосрочного социально-экономического развития Российской Федерации на период до 2024 года /Распоряжение Правительства РФ от 17.11.2008 №1662-р/; </w:t>
            </w:r>
          </w:p>
        </w:tc>
      </w:tr>
      <w:tr w:rsidR="002A3B46" w:rsidRPr="003B56D3" w14:paraId="03802396" w14:textId="77777777" w:rsidTr="002A3B46">
        <w:trPr>
          <w:trHeight w:val="1113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60CDE566" w14:textId="77777777" w:rsidR="002A3B46" w:rsidRPr="003B56D3" w:rsidRDefault="002A3B46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 реализации программы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5E66A12" w14:textId="77777777" w:rsidR="002A3B46" w:rsidRPr="003B56D3" w:rsidRDefault="002A3B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2021-2025г.</w:t>
            </w:r>
          </w:p>
        </w:tc>
      </w:tr>
      <w:tr w:rsidR="002A3B46" w:rsidRPr="00AB73EC" w14:paraId="635E6B2B" w14:textId="77777777" w:rsidTr="002A3B46">
        <w:trPr>
          <w:trHeight w:val="709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65E1EC4F" w14:textId="77777777" w:rsidR="002A3B46" w:rsidRPr="003B56D3" w:rsidRDefault="002A3B46">
            <w:pPr>
              <w:spacing w:beforeAutospacing="0" w:after="0" w:afterAutospacing="0"/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этапы реализации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программы </w:t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развития</w:t>
            </w:r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7338318" w14:textId="77777777" w:rsidR="002A3B46" w:rsidRPr="003B56D3" w:rsidRDefault="002A3B46" w:rsidP="002A3B46">
            <w:p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I</w:t>
            </w: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этап – организационный (2021-2022 уч. год) </w:t>
            </w:r>
          </w:p>
          <w:p w14:paraId="7E38F4E0" w14:textId="77777777" w:rsidR="002A3B46" w:rsidRPr="003B56D3" w:rsidRDefault="002A3B46" w:rsidP="002A3B46">
            <w:p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разрабатывается и утверждается нормативно-правовая база по реализации Программы. Проводится анализ материально-технических, </w:t>
            </w: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педагогических условий реализации Программы с подбором диагностических методик по направлениям Программы.</w:t>
            </w:r>
          </w:p>
          <w:p w14:paraId="6A172850" w14:textId="77777777" w:rsidR="002A3B46" w:rsidRPr="003B56D3" w:rsidRDefault="002A3B46" w:rsidP="002A3B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этап – основной (2022- 2024 уч. годы)</w:t>
            </w: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реализации Программы предусматривает совершенствование содержания профпросвещения, развитие ученического самоуправления и волонтерского движения, расширение и укрепление социального партнерства школы с организациями, предприятиями, учреждениями района, города с привлечением в систему профпросвещения представителей всех субъектов образовательной деятельности. </w:t>
            </w:r>
          </w:p>
          <w:p w14:paraId="1572777B" w14:textId="77777777" w:rsidR="002A3B46" w:rsidRPr="003B56D3" w:rsidRDefault="002A3B46" w:rsidP="002A3B46">
            <w:pPr>
              <w:spacing w:beforeAutospacing="0" w:after="0" w:afterAutospacing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этап – итоговый (2024-2025 уч. годы) </w:t>
            </w: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предусматривает обобщение результатов работы школы по реализации Программы, планирование дальнейшей профориентационной работы. </w:t>
            </w:r>
          </w:p>
        </w:tc>
      </w:tr>
      <w:tr w:rsidR="002A3B46" w:rsidRPr="00AB73EC" w14:paraId="20F72E2D" w14:textId="77777777" w:rsidTr="002A3B46">
        <w:trPr>
          <w:trHeight w:val="839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38424762" w14:textId="77777777" w:rsidR="002A3B46" w:rsidRPr="003B56D3" w:rsidRDefault="002A3B46">
            <w:pPr>
              <w:spacing w:beforeAutospacing="0" w:after="0" w:afterAutospacing="0"/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Цель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61B9509E" w14:textId="77777777" w:rsidR="002A3B46" w:rsidRPr="003B56D3" w:rsidRDefault="002A3B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1.Оказание профориентационной поддержки учащимся в процессе выбора профиля обучения и сферы будущей профессиональной деятельности. </w:t>
            </w:r>
          </w:p>
          <w:p w14:paraId="1D56AB52" w14:textId="77777777" w:rsidR="002A3B46" w:rsidRPr="003B56D3" w:rsidRDefault="002A3B46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2.Выработка у школьников сознательного отношения к труду, профессиональное самоопределение в условиях свободы выбора сферы деятельности в соответствии со своими возможностями, способностями и с учетом требований рынка труда.</w:t>
            </w:r>
          </w:p>
        </w:tc>
      </w:tr>
      <w:tr w:rsidR="002A3B46" w:rsidRPr="00AB73EC" w14:paraId="6990EB9A" w14:textId="77777777" w:rsidTr="002A3B46">
        <w:trPr>
          <w:trHeight w:val="823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45B32F77" w14:textId="77777777" w:rsidR="002A3B46" w:rsidRPr="003B56D3" w:rsidRDefault="002A3B46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630CE23" w14:textId="77777777" w:rsidR="002A3B46" w:rsidRPr="003B56D3" w:rsidRDefault="002A3B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1.Собрать данные о предпочтениях, склонностях и возможностях обучающихся для разделения их по профилям обучения. </w:t>
            </w:r>
          </w:p>
          <w:p w14:paraId="1960C964" w14:textId="77777777" w:rsidR="002A3B46" w:rsidRPr="003B56D3" w:rsidRDefault="002A3B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2.Определить содержание, формы и методы, сроки реализации программы.</w:t>
            </w:r>
          </w:p>
          <w:p w14:paraId="311ACF68" w14:textId="77777777" w:rsidR="002A3B46" w:rsidRPr="003B56D3" w:rsidRDefault="002A3B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3.Определить содержание деятельности по стимулированию участников программы. </w:t>
            </w:r>
          </w:p>
          <w:p w14:paraId="6C938698" w14:textId="77777777" w:rsidR="002A3B46" w:rsidRPr="003B56D3" w:rsidRDefault="002A3B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4.Организовать взаимодействие между участниками программы в рамках решения проблемы </w:t>
            </w:r>
          </w:p>
          <w:p w14:paraId="729F6FCC" w14:textId="77777777" w:rsidR="002A3B46" w:rsidRPr="003B56D3" w:rsidRDefault="002A3B46">
            <w:pPr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4.Разработать систему диагностики по выявлению уровня эффективности программы.</w:t>
            </w:r>
          </w:p>
        </w:tc>
      </w:tr>
      <w:tr w:rsidR="002A3B46" w:rsidRPr="00AB73EC" w14:paraId="2110A37D" w14:textId="77777777" w:rsidTr="002A3B46">
        <w:trPr>
          <w:trHeight w:val="1129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7AB74F1" w14:textId="77777777" w:rsidR="002A3B46" w:rsidRPr="003B56D3" w:rsidRDefault="002A3B46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Ожидаемые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результаты</w:t>
            </w:r>
            <w:proofErr w:type="spellEnd"/>
            <w:r w:rsidRPr="003B56D3">
              <w:rPr>
                <w:sz w:val="24"/>
                <w:szCs w:val="24"/>
              </w:rPr>
              <w:br/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07B24760" w14:textId="77777777" w:rsidR="002A3B46" w:rsidRPr="003B56D3" w:rsidRDefault="002A3B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Выбор обучающимися элективных курсов, профильной подготовки, адекватных их интересов.</w:t>
            </w:r>
          </w:p>
          <w:p w14:paraId="5D68F13C" w14:textId="77777777" w:rsidR="002A3B46" w:rsidRPr="003B56D3" w:rsidRDefault="002A3B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Удовлетворение потребностей учащихся в рамках того или иного профиля, курса дополнительной подготовки. </w:t>
            </w:r>
          </w:p>
          <w:p w14:paraId="1DFB6FF4" w14:textId="77777777" w:rsidR="002A3B46" w:rsidRPr="003B56D3" w:rsidRDefault="002A3B46">
            <w:pPr>
              <w:ind w:right="180"/>
              <w:jc w:val="both"/>
              <w:rPr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 Изменение имиджа и повышение популярности рабочих профессий и специальностей среди учащихся школы.</w:t>
            </w:r>
            <w:r w:rsidRPr="003B56D3">
              <w:rPr>
                <w:sz w:val="24"/>
                <w:szCs w:val="24"/>
                <w:lang w:val="ru-RU"/>
              </w:rPr>
              <w:t xml:space="preserve"> </w:t>
            </w:r>
          </w:p>
          <w:p w14:paraId="52029F5C" w14:textId="77777777" w:rsidR="002A3B46" w:rsidRPr="003B56D3" w:rsidRDefault="002A3B46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lastRenderedPageBreak/>
              <w:t>4.</w:t>
            </w: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Увеличение количества реализуемых методик, средств и программ профессиональной ориентации обучающихся, учитывающих профессиональные интересы, потребности, возможности, состояние здоровья человека, требования рынка труда и складывающиеся социально-экономические условия.</w:t>
            </w:r>
          </w:p>
          <w:p w14:paraId="49A85D58" w14:textId="77777777" w:rsidR="002A3B46" w:rsidRPr="003B56D3" w:rsidRDefault="002A3B46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5.Рост количества обучающихся в учреждениях профессионального образования по профессиям и специальностям, востребованным на региональном рынке труда.</w:t>
            </w:r>
          </w:p>
          <w:p w14:paraId="5B11D966" w14:textId="77777777" w:rsidR="002A3B46" w:rsidRPr="003B56D3" w:rsidRDefault="002A3B46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6.Увеличение доли поступивших в образовательные учреждения профессионального образования, получивших профориентационные услуги, поступивших в образовательные учреждения профессионального образования.</w:t>
            </w:r>
          </w:p>
          <w:p w14:paraId="56CE157D" w14:textId="77777777" w:rsidR="002A3B46" w:rsidRPr="003B56D3" w:rsidRDefault="002A3B46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Ориентация обучающихся на реализацию собственных замыслов в реальных социальных условиях.</w:t>
            </w:r>
          </w:p>
          <w:p w14:paraId="3B1B4AC8" w14:textId="77777777" w:rsidR="002A3B46" w:rsidRPr="003B56D3" w:rsidRDefault="002A3B46">
            <w:pPr>
              <w:ind w:right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8.Оказание адресной помощи обучающимся в осознанном выборе будущей профессии.</w:t>
            </w:r>
          </w:p>
        </w:tc>
      </w:tr>
      <w:tr w:rsidR="002A3B46" w:rsidRPr="00AB73EC" w14:paraId="3DF6DF7A" w14:textId="77777777" w:rsidTr="002A3B46">
        <w:trPr>
          <w:trHeight w:val="1388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165CBB2B" w14:textId="77777777" w:rsidR="002A3B46" w:rsidRPr="003B56D3" w:rsidRDefault="002A3B46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Порядок управления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реализацией программы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7E852268" w14:textId="77777777" w:rsidR="002A3B46" w:rsidRPr="003B56D3" w:rsidRDefault="002A3B46" w:rsidP="002A3B4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Заместитель директора по ВР</w:t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планирует работу педагогического коллектива по формированию готовности обучающихся к профильному и профессиональному самоопределению в соответствии с концепцией и образовательной программой общеобразовательного учреждения;</w:t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проводит педагогические советы, производственные совещания по проблеме профильного и профессионального самоопределения старшеклассников.</w:t>
            </w:r>
          </w:p>
          <w:p w14:paraId="5485DC0D" w14:textId="77777777" w:rsidR="002A3B46" w:rsidRPr="003B56D3" w:rsidRDefault="002A3B46" w:rsidP="002A3B4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Куратор программы</w:t>
            </w: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осуществляет анализ и коррекцию деятельности педагогического коллектива по данному направлению (консультации классных руководителей по организации системы учебно-воспитательной работы, направленной на самоопределение обучающихся: профпросвещение, </w:t>
            </w:r>
            <w:proofErr w:type="spellStart"/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профконсультирование</w:t>
            </w:r>
            <w:proofErr w:type="spellEnd"/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профдиагностика</w:t>
            </w:r>
            <w:proofErr w:type="spellEnd"/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).</w:t>
            </w:r>
          </w:p>
          <w:p w14:paraId="2E57CAB2" w14:textId="77777777" w:rsidR="002A3B46" w:rsidRPr="003B56D3" w:rsidRDefault="002A3B46" w:rsidP="002A3B4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Классный руководитель</w:t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составляет для конкретного класса план педагогической поддержки самоопределения учащихся, включающий разнообразные формы, методы, средства, активизирующие познавательную, творческую активность школьников; организует индивидуальные и групповые профориентационные беседы, диспуты, конференции.</w:t>
            </w:r>
          </w:p>
          <w:p w14:paraId="7907DEAF" w14:textId="77777777" w:rsidR="002A3B46" w:rsidRPr="003B56D3" w:rsidRDefault="002A3B46" w:rsidP="002A3B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Учителя- предметники</w:t>
            </w:r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обеспечивают профориентационную направленность уроков, формируют у обучающихся </w:t>
            </w:r>
            <w:proofErr w:type="spellStart"/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общетрудовые</w:t>
            </w:r>
            <w:proofErr w:type="spellEnd"/>
            <w:r w:rsidRPr="003B5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профессионально важные навыки.</w:t>
            </w:r>
          </w:p>
        </w:tc>
      </w:tr>
      <w:tr w:rsidR="002A3B46" w:rsidRPr="00AB73EC" w14:paraId="0136D50C" w14:textId="77777777" w:rsidTr="002A3B46">
        <w:trPr>
          <w:trHeight w:val="1403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42E8278F" w14:textId="77777777" w:rsidR="002A3B46" w:rsidRPr="003B56D3" w:rsidRDefault="002A3B46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Порядок мониторинга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5F42636D" w14:textId="77777777" w:rsidR="002A3B46" w:rsidRPr="003B56D3" w:rsidRDefault="002A3B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Внесения изменения и дополнений в программу осуществляется 1 раз в год на педагогическом совете.</w:t>
            </w:r>
          </w:p>
          <w:p w14:paraId="10ED3B92" w14:textId="77777777" w:rsidR="002A3B46" w:rsidRPr="003B56D3" w:rsidRDefault="002A3B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реализации проекта проводится 2 раза в год по итогам полугодия.</w:t>
            </w:r>
          </w:p>
          <w:p w14:paraId="781303E3" w14:textId="77777777" w:rsidR="002A3B46" w:rsidRPr="003B56D3" w:rsidRDefault="002A3B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Анкетирование выпускников и родителей по выбору профиля обучения в 10 класс ежегодно ( сентябрь, февраль).</w:t>
            </w:r>
          </w:p>
          <w:p w14:paraId="0C890FFB" w14:textId="77777777" w:rsidR="002A3B46" w:rsidRPr="003B56D3" w:rsidRDefault="002A3B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Анкетирование выпускников о дальнейшем трудоустройстве-ежегодно ( август).</w:t>
            </w:r>
          </w:p>
        </w:tc>
      </w:tr>
      <w:tr w:rsidR="002A3B46" w:rsidRPr="00AB73EC" w14:paraId="4BDF7477" w14:textId="77777777" w:rsidTr="002A3B46">
        <w:trPr>
          <w:trHeight w:val="1388"/>
        </w:trPr>
        <w:tc>
          <w:tcPr>
            <w:tcW w:w="22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14:paraId="2F97DE10" w14:textId="77777777" w:rsidR="002A3B46" w:rsidRPr="003B56D3" w:rsidRDefault="002A3B46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Ресурсное обеспечение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</w:p>
        </w:tc>
        <w:tc>
          <w:tcPr>
            <w:tcW w:w="764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702EE833" w14:textId="77777777" w:rsidR="002A3B46" w:rsidRPr="003B56D3" w:rsidRDefault="002A3B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Кадровые ресурсы. Реализация программы обеспечена высококвалифицированным педагогическим коллективом.</w:t>
            </w:r>
          </w:p>
          <w:p w14:paraId="528ED072" w14:textId="77777777" w:rsidR="002A3B46" w:rsidRPr="003B56D3" w:rsidRDefault="002A3B4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Материально- техническая база. Используются специализированные кабинеты школы, МТБ «точки роста» гимназии  в рамках сетевого взаимодействия.</w:t>
            </w:r>
          </w:p>
        </w:tc>
      </w:tr>
    </w:tbl>
    <w:p w14:paraId="5683C4E8" w14:textId="77777777" w:rsidR="00696D28" w:rsidRDefault="002A3B46" w:rsidP="0092148A">
      <w:pPr>
        <w:pStyle w:val="a9"/>
        <w:numPr>
          <w:ilvl w:val="0"/>
          <w:numId w:val="9"/>
        </w:numPr>
        <w:rPr>
          <w:b/>
          <w:sz w:val="24"/>
          <w:szCs w:val="24"/>
          <w:lang w:val="ru-RU"/>
        </w:rPr>
      </w:pPr>
      <w:r w:rsidRPr="003B56D3">
        <w:rPr>
          <w:b/>
          <w:sz w:val="24"/>
          <w:szCs w:val="24"/>
          <w:lang w:val="ru-RU"/>
        </w:rPr>
        <w:t>Паспорт программы «Одаренные дети»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08"/>
      </w:tblGrid>
      <w:tr w:rsidR="00CF4731" w:rsidRPr="00A65221" w14:paraId="642534A1" w14:textId="77777777" w:rsidTr="00CF4731">
        <w:tc>
          <w:tcPr>
            <w:tcW w:w="2263" w:type="dxa"/>
          </w:tcPr>
          <w:p w14:paraId="1825E3A8" w14:textId="77777777" w:rsidR="00CF4731" w:rsidRPr="00A65221" w:rsidRDefault="00CF4731" w:rsidP="00B30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308" w:type="dxa"/>
          </w:tcPr>
          <w:p w14:paraId="009B62AD" w14:textId="77777777" w:rsidR="00CF4731" w:rsidRPr="00A65221" w:rsidRDefault="00CF4731" w:rsidP="00B30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Одарённые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F4731" w:rsidRPr="00AB73EC" w14:paraId="737DF8A8" w14:textId="77777777" w:rsidTr="00CF4731">
        <w:tc>
          <w:tcPr>
            <w:tcW w:w="2263" w:type="dxa"/>
          </w:tcPr>
          <w:p w14:paraId="0260DDA8" w14:textId="77777777" w:rsidR="00CF4731" w:rsidRPr="00A65221" w:rsidRDefault="00CF4731" w:rsidP="00B30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308" w:type="dxa"/>
          </w:tcPr>
          <w:p w14:paraId="59243AD0" w14:textId="77777777" w:rsidR="00CF4731" w:rsidRPr="00CF4731" w:rsidRDefault="00CF4731" w:rsidP="0092148A">
            <w:pPr>
              <w:pStyle w:val="a9"/>
              <w:numPr>
                <w:ilvl w:val="0"/>
                <w:numId w:val="4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Федеральный закон  от 29.12.2012 №273-ФЗ «Об образовании в Российской Федерации; </w:t>
            </w:r>
          </w:p>
          <w:p w14:paraId="5DF13406" w14:textId="77777777" w:rsidR="00CF4731" w:rsidRPr="00CF4731" w:rsidRDefault="00CF4731" w:rsidP="0092148A">
            <w:pPr>
              <w:pStyle w:val="a9"/>
              <w:numPr>
                <w:ilvl w:val="0"/>
                <w:numId w:val="4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Конвенция о правах ребенка ООН 1989 года;</w:t>
            </w:r>
          </w:p>
          <w:p w14:paraId="0965C1B2" w14:textId="77777777" w:rsidR="00CF4731" w:rsidRPr="00CF4731" w:rsidRDefault="00CF4731" w:rsidP="0092148A">
            <w:pPr>
              <w:pStyle w:val="a9"/>
              <w:numPr>
                <w:ilvl w:val="0"/>
                <w:numId w:val="4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Концепция общенациональной системы выявления и развития молодых талантов, утвержденная Правительством РФ от 26.05.2012г.№2405п-П8;</w:t>
            </w:r>
          </w:p>
          <w:p w14:paraId="1FC47247" w14:textId="77777777" w:rsidR="00CF4731" w:rsidRPr="00CF4731" w:rsidRDefault="00CF4731" w:rsidP="0092148A">
            <w:pPr>
              <w:pStyle w:val="a9"/>
              <w:numPr>
                <w:ilvl w:val="0"/>
                <w:numId w:val="4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Национальная стратегия действий в интересах детей на 2012-2017гг;</w:t>
            </w:r>
          </w:p>
          <w:p w14:paraId="4E60D280" w14:textId="77777777" w:rsidR="00CF4731" w:rsidRPr="00CF4731" w:rsidRDefault="00CF4731" w:rsidP="0092148A">
            <w:pPr>
              <w:pStyle w:val="a9"/>
              <w:numPr>
                <w:ilvl w:val="0"/>
                <w:numId w:val="4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Федеральный закон от 10.04.2000 № 51-ФЗ «Об утверждении Федеральной программы развития образования»;</w:t>
            </w:r>
          </w:p>
          <w:p w14:paraId="737867FE" w14:textId="77777777" w:rsidR="00CF4731" w:rsidRPr="00CF4731" w:rsidRDefault="00CF4731" w:rsidP="0092148A">
            <w:pPr>
              <w:pStyle w:val="a9"/>
              <w:numPr>
                <w:ilvl w:val="0"/>
                <w:numId w:val="4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Приоритетный национальный проект «Образование»;</w:t>
            </w:r>
          </w:p>
          <w:p w14:paraId="6D3A5FE6" w14:textId="77777777" w:rsidR="00CF4731" w:rsidRPr="00CF4731" w:rsidRDefault="00CF4731" w:rsidP="0092148A">
            <w:pPr>
              <w:pStyle w:val="a9"/>
              <w:numPr>
                <w:ilvl w:val="0"/>
                <w:numId w:val="4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Национальная образовательная инициатива «Наша новая школа» от 04.02.2010 Пр-271</w:t>
            </w:r>
          </w:p>
        </w:tc>
      </w:tr>
      <w:tr w:rsidR="00CF4731" w:rsidRPr="00AB73EC" w14:paraId="5B613579" w14:textId="77777777" w:rsidTr="00CF4731">
        <w:tc>
          <w:tcPr>
            <w:tcW w:w="2263" w:type="dxa"/>
          </w:tcPr>
          <w:p w14:paraId="42B939D8" w14:textId="77777777" w:rsidR="00CF4731" w:rsidRPr="00A65221" w:rsidRDefault="00CF4731" w:rsidP="00B30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308" w:type="dxa"/>
          </w:tcPr>
          <w:p w14:paraId="56ECF433" w14:textId="77777777" w:rsidR="00CF4731" w:rsidRPr="00CF473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Лазарева М.О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.-к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уратор программы «Одарённые дети».</w:t>
            </w:r>
          </w:p>
        </w:tc>
      </w:tr>
      <w:tr w:rsidR="00CF4731" w:rsidRPr="00AB73EC" w14:paraId="066A3B25" w14:textId="77777777" w:rsidTr="00CF4731">
        <w:tc>
          <w:tcPr>
            <w:tcW w:w="2263" w:type="dxa"/>
          </w:tcPr>
          <w:p w14:paraId="3B4D40D8" w14:textId="77777777" w:rsidR="00CF4731" w:rsidRPr="00A65221" w:rsidRDefault="00CF4731" w:rsidP="00B30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08" w:type="dxa"/>
          </w:tcPr>
          <w:p w14:paraId="1DBD68CD" w14:textId="77777777" w:rsidR="00CF4731" w:rsidRPr="00CF4731" w:rsidRDefault="00CF4731" w:rsidP="00B30B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Педагогический коллектив МБОУ КГО «СОШ №1 </w:t>
            </w:r>
            <w:proofErr w:type="spellStart"/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CF4731" w:rsidRPr="00AB73EC" w14:paraId="310F4609" w14:textId="77777777" w:rsidTr="00CF4731">
        <w:tc>
          <w:tcPr>
            <w:tcW w:w="2263" w:type="dxa"/>
          </w:tcPr>
          <w:p w14:paraId="346BB689" w14:textId="77777777" w:rsidR="00CF4731" w:rsidRPr="00A65221" w:rsidRDefault="00CF4731" w:rsidP="00B30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308" w:type="dxa"/>
          </w:tcPr>
          <w:p w14:paraId="2346732C" w14:textId="77777777" w:rsidR="00CF4731" w:rsidRPr="00CF4731" w:rsidRDefault="00CF4731" w:rsidP="0092148A">
            <w:pPr>
              <w:pStyle w:val="a9"/>
              <w:numPr>
                <w:ilvl w:val="0"/>
                <w:numId w:val="44"/>
              </w:numPr>
              <w:spacing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системы поиска, психолого-педагогического сопровождения и поддержки одаренных детей и развития механизмов морального стимулирования и социальной поддержки одарённых детей.</w:t>
            </w:r>
          </w:p>
          <w:p w14:paraId="60BD2ACF" w14:textId="77777777" w:rsidR="00CF4731" w:rsidRDefault="00CF4731" w:rsidP="0092148A">
            <w:pPr>
              <w:pStyle w:val="a9"/>
              <w:numPr>
                <w:ilvl w:val="0"/>
                <w:numId w:val="44"/>
              </w:numPr>
              <w:spacing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Стратегическая цель программы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переход системы педагогического содействия развитию одарённости из режима 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управления в режим самоуправления.</w:t>
            </w:r>
          </w:p>
          <w:p w14:paraId="54204082" w14:textId="77777777" w:rsidR="00CF4731" w:rsidRDefault="00CF4731" w:rsidP="0092148A">
            <w:pPr>
              <w:pStyle w:val="a9"/>
              <w:numPr>
                <w:ilvl w:val="0"/>
                <w:numId w:val="44"/>
              </w:numPr>
              <w:spacing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Воспитательная цель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создание условий для развития личности социально-ориентированной, высокообразованной, культурной, ответственной, здоровой, способной к самореализации.</w:t>
            </w:r>
          </w:p>
          <w:p w14:paraId="745797FC" w14:textId="77777777" w:rsidR="00CF4731" w:rsidRDefault="00CF4731" w:rsidP="0092148A">
            <w:pPr>
              <w:pStyle w:val="a9"/>
              <w:numPr>
                <w:ilvl w:val="0"/>
                <w:numId w:val="44"/>
              </w:numPr>
              <w:spacing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Образовательная цель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расширение единого образовательного пространства ОУ для социально-значимой реализации индивидуальной образовательной стратегии одарённых детей.</w:t>
            </w:r>
          </w:p>
          <w:p w14:paraId="5F6E99CD" w14:textId="77777777" w:rsidR="00CF4731" w:rsidRPr="00CF4731" w:rsidRDefault="00CF4731" w:rsidP="0092148A">
            <w:pPr>
              <w:pStyle w:val="a9"/>
              <w:numPr>
                <w:ilvl w:val="0"/>
                <w:numId w:val="44"/>
              </w:numPr>
              <w:spacing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Развивающая цель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развитие способности одарённых детей к включению в практическую деятельность в зависимости от реальных потребностей школы, города, региона, страны и самой личности.</w:t>
            </w:r>
          </w:p>
        </w:tc>
      </w:tr>
      <w:tr w:rsidR="00CF4731" w:rsidRPr="00AB73EC" w14:paraId="715606D8" w14:textId="77777777" w:rsidTr="00CF4731">
        <w:tc>
          <w:tcPr>
            <w:tcW w:w="2263" w:type="dxa"/>
          </w:tcPr>
          <w:p w14:paraId="31FE84B6" w14:textId="77777777" w:rsidR="00CF4731" w:rsidRPr="00A65221" w:rsidRDefault="00CF4731" w:rsidP="00B30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308" w:type="dxa"/>
          </w:tcPr>
          <w:p w14:paraId="0C3611DD" w14:textId="77777777" w:rsidR="00CF4731" w:rsidRPr="00CF4731" w:rsidRDefault="00CF4731" w:rsidP="0092148A">
            <w:pPr>
              <w:pStyle w:val="a9"/>
              <w:numPr>
                <w:ilvl w:val="0"/>
                <w:numId w:val="45"/>
              </w:numPr>
              <w:ind w:left="318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системы работы с одарёнными детьми;</w:t>
            </w:r>
          </w:p>
          <w:p w14:paraId="1157F34D" w14:textId="77777777" w:rsidR="00CF4731" w:rsidRPr="00CF4731" w:rsidRDefault="00CF4731" w:rsidP="0092148A">
            <w:pPr>
              <w:pStyle w:val="a9"/>
              <w:numPr>
                <w:ilvl w:val="0"/>
                <w:numId w:val="45"/>
              </w:numPr>
              <w:ind w:left="318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условий для выявления, сопровождения и поддержки одарённых детей;</w:t>
            </w:r>
          </w:p>
          <w:p w14:paraId="761D844C" w14:textId="77777777" w:rsidR="00CF4731" w:rsidRPr="00CF4731" w:rsidRDefault="00CF4731" w:rsidP="0092148A">
            <w:pPr>
              <w:pStyle w:val="a9"/>
              <w:numPr>
                <w:ilvl w:val="0"/>
                <w:numId w:val="45"/>
              </w:numPr>
              <w:ind w:left="318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модели психолого-педагогического сопровождения одарённых детей;</w:t>
            </w:r>
          </w:p>
          <w:p w14:paraId="656941B5" w14:textId="77777777" w:rsidR="00CF4731" w:rsidRPr="00CF4731" w:rsidRDefault="00CF4731" w:rsidP="0092148A">
            <w:pPr>
              <w:pStyle w:val="a9"/>
              <w:numPr>
                <w:ilvl w:val="0"/>
                <w:numId w:val="45"/>
              </w:numPr>
              <w:ind w:left="318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системы морального поощрения одарённых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щихся;</w:t>
            </w:r>
          </w:p>
          <w:p w14:paraId="120A9E63" w14:textId="77777777" w:rsidR="00CF4731" w:rsidRPr="00CF4731" w:rsidRDefault="00CF4731" w:rsidP="0092148A">
            <w:pPr>
              <w:pStyle w:val="a9"/>
              <w:numPr>
                <w:ilvl w:val="0"/>
                <w:numId w:val="45"/>
              </w:numPr>
              <w:ind w:left="318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предоставление возможностей для продуктивной самореализации одарённых детей через интеллектуально-творческие, спортивные, социальные мероприятия разного уровня;</w:t>
            </w:r>
          </w:p>
          <w:p w14:paraId="3C6B0971" w14:textId="77777777" w:rsidR="00CF4731" w:rsidRPr="00CF4731" w:rsidRDefault="00CF4731" w:rsidP="0092148A">
            <w:pPr>
              <w:pStyle w:val="a9"/>
              <w:numPr>
                <w:ilvl w:val="0"/>
                <w:numId w:val="45"/>
              </w:numPr>
              <w:ind w:left="318" w:hanging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развитие методической базы, диагностических и дидактических материалов для выявления, развития способностей и образования детей.</w:t>
            </w:r>
          </w:p>
        </w:tc>
      </w:tr>
      <w:tr w:rsidR="00CF4731" w:rsidRPr="00AB73EC" w14:paraId="5E5914FE" w14:textId="77777777" w:rsidTr="00CF4731">
        <w:tc>
          <w:tcPr>
            <w:tcW w:w="2263" w:type="dxa"/>
          </w:tcPr>
          <w:p w14:paraId="0C5181A9" w14:textId="77777777" w:rsidR="00CF4731" w:rsidRPr="00A65221" w:rsidRDefault="00CF4731" w:rsidP="00B30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7308" w:type="dxa"/>
          </w:tcPr>
          <w:p w14:paraId="2DE7E72B" w14:textId="77777777" w:rsidR="00CF4731" w:rsidRPr="00CF4731" w:rsidRDefault="00CF4731" w:rsidP="0092148A">
            <w:pPr>
              <w:pStyle w:val="a9"/>
              <w:numPr>
                <w:ilvl w:val="0"/>
                <w:numId w:val="4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осуществление диагностических процедур, направленных на раннее выявление и отслеживание развития одарённых детей;</w:t>
            </w:r>
          </w:p>
          <w:p w14:paraId="349C2DFF" w14:textId="77777777" w:rsidR="00CF4731" w:rsidRPr="00CF4731" w:rsidRDefault="00CF4731" w:rsidP="0092148A">
            <w:pPr>
              <w:pStyle w:val="a9"/>
              <w:numPr>
                <w:ilvl w:val="0"/>
                <w:numId w:val="4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условий для участия обучающихся в школьном, муниципальном и региональном этапах Всероссийской олимпиады школьников, дистанционных предметных олимпиадах, фестивалях, конкурсах, акциях и других мероприятий различного уровня;</w:t>
            </w:r>
          </w:p>
          <w:p w14:paraId="669D4D27" w14:textId="77777777" w:rsidR="00CF4731" w:rsidRPr="00CF4731" w:rsidRDefault="00CF4731" w:rsidP="0092148A">
            <w:pPr>
              <w:pStyle w:val="a9"/>
              <w:numPr>
                <w:ilvl w:val="0"/>
                <w:numId w:val="4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устойчивой мотивации на учебную деятельность, стимулирование познавательного процесса;</w:t>
            </w:r>
          </w:p>
          <w:p w14:paraId="3BA5AFE1" w14:textId="77777777" w:rsidR="00CF4731" w:rsidRPr="00CF4731" w:rsidRDefault="00CF4731" w:rsidP="0092148A">
            <w:pPr>
              <w:pStyle w:val="a9"/>
              <w:numPr>
                <w:ilvl w:val="0"/>
                <w:numId w:val="4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осуществление работы по просвещению родителей по вопросам развития ребёнка с особыми способностями.</w:t>
            </w:r>
          </w:p>
        </w:tc>
      </w:tr>
      <w:tr w:rsidR="00CF4731" w:rsidRPr="00CF4731" w14:paraId="3A796851" w14:textId="77777777" w:rsidTr="00B30BA5">
        <w:tc>
          <w:tcPr>
            <w:tcW w:w="22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A872E57" w14:textId="77777777" w:rsidR="00CF4731" w:rsidRPr="003B56D3" w:rsidRDefault="00CF4731" w:rsidP="00CF4731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 реализации программы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7308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4F097FD2" w14:textId="77777777" w:rsidR="00CF4731" w:rsidRPr="003B56D3" w:rsidRDefault="00CF4731" w:rsidP="00CF47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2021-2025г.</w:t>
            </w:r>
          </w:p>
        </w:tc>
      </w:tr>
      <w:tr w:rsidR="00CF4731" w:rsidRPr="00AB73EC" w14:paraId="52F0EF8E" w14:textId="77777777" w:rsidTr="00CF4731">
        <w:tc>
          <w:tcPr>
            <w:tcW w:w="2263" w:type="dxa"/>
          </w:tcPr>
          <w:p w14:paraId="5EA3BAC6" w14:textId="77777777" w:rsidR="00CF4731" w:rsidRPr="00A6522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</w:t>
            </w:r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  <w:proofErr w:type="spellEnd"/>
          </w:p>
        </w:tc>
        <w:tc>
          <w:tcPr>
            <w:tcW w:w="7308" w:type="dxa"/>
          </w:tcPr>
          <w:p w14:paraId="4A41257B" w14:textId="77777777" w:rsidR="00CF4731" w:rsidRPr="00CF473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Этапы реализации программы: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F473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этап – </w:t>
            </w:r>
            <w:proofErr w:type="spellStart"/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диагностико-огранизационный</w:t>
            </w:r>
            <w:proofErr w:type="spellEnd"/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 сентябрь 2020 – август 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2021)</w:t>
            </w:r>
          </w:p>
          <w:p w14:paraId="4047BA92" w14:textId="77777777" w:rsidR="00CF4731" w:rsidRPr="00CF473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этап – организационно-практический (сентябрь 2021 – август 2025)</w:t>
            </w:r>
          </w:p>
          <w:p w14:paraId="1ACD598B" w14:textId="77777777" w:rsidR="00CF4731" w:rsidRPr="00CF473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этап – </w:t>
            </w:r>
            <w:proofErr w:type="spellStart"/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</w:t>
            </w:r>
            <w:proofErr w:type="spellEnd"/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-аналитический(сентябрь 2025 – декабрь 2025)</w:t>
            </w:r>
          </w:p>
        </w:tc>
      </w:tr>
      <w:tr w:rsidR="00CF4731" w:rsidRPr="00AB73EC" w14:paraId="20ACC6C1" w14:textId="77777777" w:rsidTr="00CF4731">
        <w:tc>
          <w:tcPr>
            <w:tcW w:w="2263" w:type="dxa"/>
          </w:tcPr>
          <w:p w14:paraId="0022EE0F" w14:textId="77777777" w:rsidR="00CF4731" w:rsidRPr="00CF473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Система организации контроля за исполнением программы</w:t>
            </w:r>
          </w:p>
        </w:tc>
        <w:tc>
          <w:tcPr>
            <w:tcW w:w="7308" w:type="dxa"/>
          </w:tcPr>
          <w:p w14:paraId="57137643" w14:textId="77777777" w:rsidR="00CF4731" w:rsidRPr="00CF473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Общую координацию выполнения программы осуществляет администрация школы.</w:t>
            </w:r>
          </w:p>
        </w:tc>
      </w:tr>
      <w:tr w:rsidR="00CF4731" w:rsidRPr="00AB73EC" w14:paraId="5E28F9BB" w14:textId="77777777" w:rsidTr="00CF4731">
        <w:tc>
          <w:tcPr>
            <w:tcW w:w="2263" w:type="dxa"/>
          </w:tcPr>
          <w:p w14:paraId="1F5196E2" w14:textId="77777777" w:rsidR="00CF4731" w:rsidRPr="00A6522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Ожидаемые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spellEnd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52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308" w:type="dxa"/>
          </w:tcPr>
          <w:p w14:paraId="18161B7E" w14:textId="77777777" w:rsidR="00CF4731" w:rsidRPr="00CF473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создание системы широкого освещения проблем и направлений работы с одарёнными детьми, в том числе на сайте школы;</w:t>
            </w: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- увеличение количества одарённых детей, адекватно проявляющих свои интеллектуальные или иные способности;</w:t>
            </w:r>
          </w:p>
          <w:p w14:paraId="23297DE0" w14:textId="77777777" w:rsidR="00CF4731" w:rsidRPr="00CF473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положительная динамика процента участников и призеров конкурсов, олимпиад, фестивалей, творческих выставок, соревнований различного уровня;</w:t>
            </w:r>
          </w:p>
          <w:p w14:paraId="09CED0B2" w14:textId="77777777" w:rsidR="00CF4731" w:rsidRPr="00CF4731" w:rsidRDefault="00CF4731" w:rsidP="00CF47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7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создание творческого педагогического коллектива, участвующего в планировании и разработке программ, апробации экспериментов и инноваций, стимулирующих развитие профессиональных педагогических компетенций.</w:t>
            </w:r>
          </w:p>
        </w:tc>
      </w:tr>
    </w:tbl>
    <w:p w14:paraId="65015632" w14:textId="04791601" w:rsidR="00CF4731" w:rsidRDefault="0097094A" w:rsidP="00553A27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553A27">
        <w:rPr>
          <w:b/>
          <w:sz w:val="24"/>
          <w:szCs w:val="24"/>
          <w:lang w:val="ru-RU"/>
        </w:rPr>
        <w:t>.</w:t>
      </w:r>
      <w:r w:rsidR="00CF4731" w:rsidRPr="00553A27">
        <w:rPr>
          <w:b/>
          <w:sz w:val="24"/>
          <w:szCs w:val="24"/>
          <w:lang w:val="ru-RU"/>
        </w:rPr>
        <w:t>Паспорт программы «Доступная среда для обучающихся с ограниченными возможностями здоровья в инклюзивном образовательном пространстве школы»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649"/>
      </w:tblGrid>
      <w:tr w:rsidR="00553A27" w:rsidRPr="00AB73EC" w14:paraId="3F4A8752" w14:textId="77777777" w:rsidTr="00553A27">
        <w:tc>
          <w:tcPr>
            <w:tcW w:w="2263" w:type="dxa"/>
          </w:tcPr>
          <w:p w14:paraId="7F549F24" w14:textId="77777777" w:rsidR="00553A27" w:rsidRPr="00553A27" w:rsidRDefault="00553A27" w:rsidP="00553A27">
            <w:pPr>
              <w:rPr>
                <w:sz w:val="24"/>
                <w:szCs w:val="24"/>
                <w:lang w:val="ru-RU"/>
              </w:rPr>
            </w:pPr>
            <w:r w:rsidRPr="00553A27">
              <w:rPr>
                <w:sz w:val="24"/>
                <w:szCs w:val="24"/>
                <w:lang w:val="ru-RU"/>
              </w:rPr>
              <w:t>Наименование программы</w:t>
            </w:r>
          </w:p>
        </w:tc>
        <w:tc>
          <w:tcPr>
            <w:tcW w:w="7649" w:type="dxa"/>
          </w:tcPr>
          <w:p w14:paraId="6C6A2641" w14:textId="77777777" w:rsidR="00553A27" w:rsidRPr="00553A27" w:rsidRDefault="00553A27" w:rsidP="00553A27">
            <w:pPr>
              <w:rPr>
                <w:sz w:val="24"/>
                <w:szCs w:val="24"/>
                <w:lang w:val="ru-RU"/>
              </w:rPr>
            </w:pPr>
            <w:r w:rsidRPr="00553A27">
              <w:rPr>
                <w:sz w:val="24"/>
                <w:szCs w:val="24"/>
                <w:lang w:val="ru-RU"/>
              </w:rPr>
              <w:t>«Доступная среда для обучающихся с ограниченными возможностями здоровья в инклюзивном образовательном пространстве школы»</w:t>
            </w:r>
          </w:p>
        </w:tc>
      </w:tr>
      <w:tr w:rsidR="00553A27" w14:paraId="2A99C237" w14:textId="77777777" w:rsidTr="00553A27">
        <w:tc>
          <w:tcPr>
            <w:tcW w:w="2263" w:type="dxa"/>
          </w:tcPr>
          <w:p w14:paraId="29362A6F" w14:textId="77777777" w:rsidR="00553A27" w:rsidRPr="00553A27" w:rsidRDefault="00553A27" w:rsidP="00553A27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Нормативно-правовая и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 база для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разработки программы</w:t>
            </w:r>
          </w:p>
        </w:tc>
        <w:tc>
          <w:tcPr>
            <w:tcW w:w="7649" w:type="dxa"/>
          </w:tcPr>
          <w:p w14:paraId="1E06AF68" w14:textId="77777777" w:rsidR="00B30BA5" w:rsidRPr="00B30BA5" w:rsidRDefault="00412877" w:rsidP="0092148A">
            <w:pPr>
              <w:pStyle w:val="a4"/>
              <w:numPr>
                <w:ilvl w:val="0"/>
                <w:numId w:val="47"/>
              </w:numPr>
              <w:spacing w:beforeAutospacing="0" w:afterAutospacing="0" w:line="240" w:lineRule="auto"/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AB73E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B73E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AB73EC">
              <w:rPr>
                <w:lang w:val="ru-RU"/>
              </w:rPr>
              <w:instrText>://</w:instrText>
            </w:r>
            <w:r>
              <w:instrText>base</w:instrText>
            </w:r>
            <w:r w:rsidRPr="00AB73EC">
              <w:rPr>
                <w:lang w:val="ru-RU"/>
              </w:rPr>
              <w:instrText>.</w:instrText>
            </w:r>
            <w:r>
              <w:instrText>garant</w:instrText>
            </w:r>
            <w:r w:rsidRPr="00AB73EC">
              <w:rPr>
                <w:lang w:val="ru-RU"/>
              </w:rPr>
              <w:instrText>.</w:instrText>
            </w:r>
            <w:r>
              <w:instrText>ru</w:instrText>
            </w:r>
            <w:r w:rsidRPr="00AB73EC">
              <w:rPr>
                <w:lang w:val="ru-RU"/>
              </w:rPr>
              <w:instrText xml:space="preserve">/2565085/" </w:instrText>
            </w:r>
            <w:r>
              <w:fldChar w:fldCharType="separate"/>
            </w:r>
            <w:r w:rsidR="00B30BA5" w:rsidRPr="00B30BA5"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t>Конвенция о правах инвалидов</w:t>
            </w:r>
            <w:r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fldChar w:fldCharType="end"/>
            </w:r>
            <w:r w:rsidR="00B30BA5" w:rsidRPr="00B30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0BA5" w:rsidRPr="00B30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(заключена в г. Нью-Йорке 13.12.2006 Кодекс Российской Федерации об административных правонарушениях от 30.12.2001 № 195-ФЗ (ред. от 02.07.2013)</w:t>
            </w:r>
          </w:p>
          <w:p w14:paraId="0183DC69" w14:textId="77777777" w:rsidR="00B30BA5" w:rsidRPr="00B30BA5" w:rsidRDefault="00412877" w:rsidP="0092148A">
            <w:pPr>
              <w:pStyle w:val="a4"/>
              <w:numPr>
                <w:ilvl w:val="0"/>
                <w:numId w:val="47"/>
              </w:numPr>
              <w:spacing w:beforeAutospacing="0" w:afterAutospacing="0" w:line="240" w:lineRule="auto"/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AB73E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B73E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AB73EC">
              <w:rPr>
                <w:lang w:val="ru-RU"/>
              </w:rPr>
              <w:instrText>://</w:instrText>
            </w:r>
            <w:r>
              <w:instrText>kuvschool</w:instrText>
            </w:r>
            <w:r w:rsidRPr="00AB73EC">
              <w:rPr>
                <w:lang w:val="ru-RU"/>
              </w:rPr>
              <w:instrText>5.</w:instrText>
            </w:r>
            <w:r>
              <w:instrText>ucoz</w:instrText>
            </w:r>
            <w:r w:rsidRPr="00AB73EC">
              <w:rPr>
                <w:lang w:val="ru-RU"/>
              </w:rPr>
              <w:instrText>.</w:instrText>
            </w:r>
            <w:r>
              <w:instrText>ru</w:instrText>
            </w:r>
            <w:r w:rsidRPr="00AB73EC">
              <w:rPr>
                <w:lang w:val="ru-RU"/>
              </w:rPr>
              <w:instrText>/</w:instrText>
            </w:r>
            <w:r>
              <w:instrText>dokymenti</w:instrText>
            </w:r>
            <w:r w:rsidRPr="00AB73EC">
              <w:rPr>
                <w:lang w:val="ru-RU"/>
              </w:rPr>
              <w:instrText>/15-16/</w:instrText>
            </w:r>
            <w:r>
              <w:instrText>fz</w:instrText>
            </w:r>
            <w:r w:rsidRPr="00AB73EC">
              <w:rPr>
                <w:lang w:val="ru-RU"/>
              </w:rPr>
              <w:instrText>_</w:instrText>
            </w:r>
            <w:r>
              <w:instrText>o</w:instrText>
            </w:r>
            <w:r w:rsidRPr="00AB73EC">
              <w:rPr>
                <w:lang w:val="ru-RU"/>
              </w:rPr>
              <w:instrText>_</w:instrText>
            </w:r>
            <w:r>
              <w:instrText>ratifikacii</w:instrText>
            </w:r>
            <w:r w:rsidRPr="00AB73EC">
              <w:rPr>
                <w:lang w:val="ru-RU"/>
              </w:rPr>
              <w:instrText>_</w:instrText>
            </w:r>
            <w:r>
              <w:instrText>konvencii</w:instrText>
            </w:r>
            <w:r w:rsidRPr="00AB73EC">
              <w:rPr>
                <w:lang w:val="ru-RU"/>
              </w:rPr>
              <w:instrText>.</w:instrText>
            </w:r>
            <w:r>
              <w:instrText>doc</w:instrText>
            </w:r>
            <w:r w:rsidRPr="00AB73E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B30BA5" w:rsidRPr="00B30BA5"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t>Федеральный закон РФ «О ратификации Конвенции о правах инвалидов», принят Государственной Думой 25.04.2012 г.</w:t>
            </w:r>
            <w:r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fldChar w:fldCharType="end"/>
            </w:r>
          </w:p>
          <w:p w14:paraId="3AAB6164" w14:textId="77777777" w:rsidR="00B30BA5" w:rsidRPr="00B30BA5" w:rsidRDefault="00412877" w:rsidP="0092148A">
            <w:pPr>
              <w:pStyle w:val="a4"/>
              <w:numPr>
                <w:ilvl w:val="0"/>
                <w:numId w:val="47"/>
              </w:numPr>
              <w:spacing w:beforeAutospacing="0" w:afterAutospacing="0" w:line="240" w:lineRule="auto"/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AB73E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B73E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AB73EC">
              <w:rPr>
                <w:lang w:val="ru-RU"/>
              </w:rPr>
              <w:instrText>://</w:instrText>
            </w:r>
            <w:r>
              <w:instrText>base</w:instrText>
            </w:r>
            <w:r w:rsidRPr="00AB73EC">
              <w:rPr>
                <w:lang w:val="ru-RU"/>
              </w:rPr>
              <w:instrText>.</w:instrText>
            </w:r>
            <w:r>
              <w:instrText>garant</w:instrText>
            </w:r>
            <w:r w:rsidRPr="00AB73EC">
              <w:rPr>
                <w:lang w:val="ru-RU"/>
              </w:rPr>
              <w:instrText>.</w:instrText>
            </w:r>
            <w:r>
              <w:instrText>ru</w:instrText>
            </w:r>
            <w:r w:rsidRPr="00AB73EC">
              <w:rPr>
                <w:lang w:val="ru-RU"/>
              </w:rPr>
              <w:instrText xml:space="preserve">/10164504/" </w:instrText>
            </w:r>
            <w:r>
              <w:fldChar w:fldCharType="separate"/>
            </w:r>
            <w:r w:rsidR="00B30BA5" w:rsidRPr="00B30BA5"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t>Федеральный закон</w:t>
            </w:r>
            <w:r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fldChar w:fldCharType="end"/>
            </w:r>
            <w:r w:rsidR="00B30BA5" w:rsidRPr="00B30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0BA5" w:rsidRPr="00B30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24.11.1995 № 181-ФЗ "О социальной защите инвалидов в Российской Федерации" (ред. от 02.07.2013)</w:t>
            </w:r>
          </w:p>
          <w:p w14:paraId="5BC40A7A" w14:textId="77777777" w:rsidR="00B30BA5" w:rsidRPr="00B30BA5" w:rsidRDefault="00412877" w:rsidP="0092148A">
            <w:pPr>
              <w:pStyle w:val="a4"/>
              <w:numPr>
                <w:ilvl w:val="0"/>
                <w:numId w:val="47"/>
              </w:numPr>
              <w:spacing w:beforeAutospacing="0" w:afterAutospacing="0" w:line="240" w:lineRule="auto"/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AB73E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B73E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AB73EC">
              <w:rPr>
                <w:lang w:val="ru-RU"/>
              </w:rPr>
              <w:instrText>://</w:instrText>
            </w:r>
            <w:r>
              <w:instrText>kuvschool</w:instrText>
            </w:r>
            <w:r w:rsidRPr="00AB73EC">
              <w:rPr>
                <w:lang w:val="ru-RU"/>
              </w:rPr>
              <w:instrText>5.</w:instrText>
            </w:r>
            <w:r>
              <w:instrText>ucoz</w:instrText>
            </w:r>
            <w:r w:rsidRPr="00AB73EC">
              <w:rPr>
                <w:lang w:val="ru-RU"/>
              </w:rPr>
              <w:instrText>.</w:instrText>
            </w:r>
            <w:r>
              <w:instrText>ru</w:instrText>
            </w:r>
            <w:r w:rsidRPr="00AB73EC">
              <w:rPr>
                <w:lang w:val="ru-RU"/>
              </w:rPr>
              <w:instrText>/</w:instrText>
            </w:r>
            <w:r>
              <w:instrText>dokymenti</w:instrText>
            </w:r>
            <w:r w:rsidRPr="00AB73EC">
              <w:rPr>
                <w:lang w:val="ru-RU"/>
              </w:rPr>
              <w:instrText>/15-16/</w:instrText>
            </w:r>
            <w:r>
              <w:instrText>fz</w:instrText>
            </w:r>
            <w:r w:rsidRPr="00AB73EC">
              <w:rPr>
                <w:lang w:val="ru-RU"/>
              </w:rPr>
              <w:instrText>_</w:instrText>
            </w:r>
            <w:r>
              <w:instrText>ob</w:instrText>
            </w:r>
            <w:r w:rsidRPr="00AB73EC">
              <w:rPr>
                <w:lang w:val="ru-RU"/>
              </w:rPr>
              <w:instrText>_</w:instrText>
            </w:r>
            <w:r>
              <w:instrText>obazovanii</w:instrText>
            </w:r>
            <w:r w:rsidRPr="00AB73EC">
              <w:rPr>
                <w:lang w:val="ru-RU"/>
              </w:rPr>
              <w:instrText>11.</w:instrText>
            </w:r>
            <w:r>
              <w:instrText>pdf</w:instrText>
            </w:r>
            <w:r w:rsidRPr="00AB73E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B30BA5" w:rsidRPr="00B30BA5"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t>Федеральный закон РФ от 29 декабря 2012 г. № 273-ФЗ "Об образовании в Российской Федерации"</w:t>
            </w:r>
            <w:r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fldChar w:fldCharType="end"/>
            </w:r>
          </w:p>
          <w:p w14:paraId="0AD2C4C3" w14:textId="77777777" w:rsidR="00B30BA5" w:rsidRPr="00B30BA5" w:rsidRDefault="00412877" w:rsidP="0092148A">
            <w:pPr>
              <w:pStyle w:val="a4"/>
              <w:numPr>
                <w:ilvl w:val="0"/>
                <w:numId w:val="47"/>
              </w:numPr>
              <w:spacing w:beforeAutospacing="0" w:afterAutospacing="0" w:line="240" w:lineRule="auto"/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AB73E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B73E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AB73EC">
              <w:rPr>
                <w:lang w:val="ru-RU"/>
              </w:rPr>
              <w:instrText>://</w:instrText>
            </w:r>
            <w:r>
              <w:instrText>base</w:instrText>
            </w:r>
            <w:r w:rsidRPr="00AB73EC">
              <w:rPr>
                <w:lang w:val="ru-RU"/>
              </w:rPr>
              <w:instrText>.</w:instrText>
            </w:r>
            <w:r>
              <w:instrText>garant</w:instrText>
            </w:r>
            <w:r w:rsidRPr="00AB73EC">
              <w:rPr>
                <w:lang w:val="ru-RU"/>
              </w:rPr>
              <w:instrText>.</w:instrText>
            </w:r>
            <w:r>
              <w:instrText>ru</w:instrText>
            </w:r>
            <w:r w:rsidRPr="00AB73EC">
              <w:rPr>
                <w:lang w:val="ru-RU"/>
              </w:rPr>
              <w:instrText xml:space="preserve">/70216056/" </w:instrText>
            </w:r>
            <w:r>
              <w:fldChar w:fldCharType="separate"/>
            </w:r>
            <w:r w:rsidR="00B30BA5" w:rsidRPr="00B30BA5"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t>Письмо</w:t>
            </w:r>
            <w:r w:rsidR="00B30BA5" w:rsidRPr="00B30BA5"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 </w:t>
            </w:r>
            <w:r w:rsidR="00B30BA5" w:rsidRPr="00B30BA5"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t xml:space="preserve"> Минздравсоцразвития России от 11.04.2012 № 30-7/10/2-3602</w:t>
            </w:r>
            <w:r>
              <w:rPr>
                <w:rStyle w:val="af1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ru-RU"/>
              </w:rPr>
              <w:fldChar w:fldCharType="end"/>
            </w:r>
            <w:r w:rsidR="00B30BA5" w:rsidRPr="00B30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0BA5" w:rsidRPr="00B30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"О методических рекомендациях, нацеленных на устранение наиболее часто встречающихся барьеров на пути следования инвалидов и других маломобильных групп населения при посещении административных зданий и служебных помещений"</w:t>
            </w:r>
          </w:p>
          <w:p w14:paraId="52D32988" w14:textId="77777777" w:rsidR="00B30BA5" w:rsidRPr="00B30BA5" w:rsidRDefault="00412877" w:rsidP="0092148A">
            <w:pPr>
              <w:pStyle w:val="a4"/>
              <w:numPr>
                <w:ilvl w:val="0"/>
                <w:numId w:val="47"/>
              </w:numPr>
              <w:spacing w:beforeAutospacing="0" w:afterAutospacing="0" w:line="240" w:lineRule="auto"/>
              <w:ind w:left="318" w:hanging="318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ru-RU" w:eastAsia="ru-RU"/>
              </w:rPr>
            </w:pPr>
            <w:r>
              <w:fldChar w:fldCharType="begin"/>
            </w:r>
            <w:r w:rsidRPr="00AB73E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B73E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B73EC">
              <w:rPr>
                <w:lang w:val="ru-RU"/>
              </w:rPr>
              <w:instrText>://</w:instrText>
            </w:r>
            <w:r>
              <w:instrText>drive</w:instrText>
            </w:r>
            <w:r w:rsidRPr="00AB73EC">
              <w:rPr>
                <w:lang w:val="ru-RU"/>
              </w:rPr>
              <w:instrText>.</w:instrText>
            </w:r>
            <w:r>
              <w:instrText>google</w:instrText>
            </w:r>
            <w:r w:rsidRPr="00AB73EC">
              <w:rPr>
                <w:lang w:val="ru-RU"/>
              </w:rPr>
              <w:instrText>.</w:instrText>
            </w:r>
            <w:r>
              <w:instrText>com</w:instrText>
            </w:r>
            <w:r w:rsidRPr="00AB73EC">
              <w:rPr>
                <w:lang w:val="ru-RU"/>
              </w:rPr>
              <w:instrText>/</w:instrText>
            </w:r>
            <w:r>
              <w:instrText>file</w:instrText>
            </w:r>
            <w:r w:rsidRPr="00AB73EC">
              <w:rPr>
                <w:lang w:val="ru-RU"/>
              </w:rPr>
              <w:instrText>/</w:instrText>
            </w:r>
            <w:r>
              <w:instrText>d</w:instrText>
            </w:r>
            <w:r w:rsidRPr="00AB73EC">
              <w:rPr>
                <w:lang w:val="ru-RU"/>
              </w:rPr>
              <w:instrText>/0</w:instrText>
            </w:r>
            <w:r>
              <w:instrText>B</w:instrText>
            </w:r>
            <w:r w:rsidRPr="00AB73EC">
              <w:rPr>
                <w:lang w:val="ru-RU"/>
              </w:rPr>
              <w:instrText>7_</w:instrText>
            </w:r>
            <w:r>
              <w:instrText>CN</w:instrText>
            </w:r>
            <w:r w:rsidRPr="00AB73EC">
              <w:rPr>
                <w:lang w:val="ru-RU"/>
              </w:rPr>
              <w:instrText>6</w:instrText>
            </w:r>
            <w:r>
              <w:instrText>eCLheVaXlKUHBSRjNWanc</w:instrText>
            </w:r>
            <w:r w:rsidRPr="00AB73EC">
              <w:rPr>
                <w:lang w:val="ru-RU"/>
              </w:rPr>
              <w:instrText>/</w:instrText>
            </w:r>
            <w:r>
              <w:instrText>view</w:instrText>
            </w:r>
            <w:r w:rsidRPr="00AB73EC">
              <w:rPr>
                <w:lang w:val="ru-RU"/>
              </w:rPr>
              <w:instrText>?</w:instrText>
            </w:r>
            <w:r>
              <w:instrText>usp</w:instrText>
            </w:r>
            <w:r w:rsidRPr="00AB73EC">
              <w:rPr>
                <w:lang w:val="ru-RU"/>
              </w:rPr>
              <w:instrText>=</w:instrText>
            </w:r>
            <w:r>
              <w:instrText>sharing</w:instrText>
            </w:r>
            <w:r w:rsidRPr="00AB73E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B30BA5" w:rsidRPr="00B30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программа "Развитие образования" на 2013-2020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B30B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</w:t>
            </w:r>
          </w:p>
          <w:p w14:paraId="09ED2532" w14:textId="77777777" w:rsidR="00B30BA5" w:rsidRDefault="00B30BA5" w:rsidP="0092148A">
            <w:pPr>
              <w:pStyle w:val="a4"/>
              <w:numPr>
                <w:ilvl w:val="0"/>
                <w:numId w:val="47"/>
              </w:numPr>
              <w:spacing w:beforeAutospacing="0" w:afterAutospacing="0" w:line="240" w:lineRule="auto"/>
              <w:ind w:left="318" w:hanging="318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ru-RU" w:eastAsia="ru-RU"/>
              </w:rPr>
            </w:pPr>
            <w:r w:rsidRPr="00B30BA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 xml:space="preserve">Приказ Министерства образования и науки </w:t>
            </w:r>
            <w:r w:rsidRPr="00B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Российской Федерации</w:t>
            </w:r>
            <w:r w:rsidRPr="00B30BA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 xml:space="preserve"> </w:t>
            </w:r>
            <w:r w:rsidRPr="00B30BA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lastRenderedPageBreak/>
              <w:t>от 19 декабря 2014 г. № 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ru-RU" w:eastAsia="ru-RU"/>
              </w:rPr>
              <w:t>.</w:t>
            </w:r>
          </w:p>
          <w:p w14:paraId="69B89A05" w14:textId="77777777" w:rsidR="00B30BA5" w:rsidRPr="00B30BA5" w:rsidRDefault="00B30BA5" w:rsidP="0092148A">
            <w:pPr>
              <w:pStyle w:val="a4"/>
              <w:numPr>
                <w:ilvl w:val="0"/>
                <w:numId w:val="47"/>
              </w:numPr>
              <w:spacing w:beforeAutospacing="0" w:afterAutospacing="0" w:line="240" w:lineRule="auto"/>
              <w:ind w:left="318" w:hanging="318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ru-RU" w:eastAsia="ru-RU"/>
              </w:rPr>
            </w:pPr>
            <w:r w:rsidRPr="00B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Приказ Министерства образования и науки Российской Федерации от 19 декабря 2014</w:t>
            </w:r>
            <w:r w:rsidRPr="00B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г. №</w:t>
            </w:r>
            <w:r w:rsidRPr="00B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1599 “Об утверждении федерального государственного образовательного стандарта</w:t>
            </w:r>
            <w:r w:rsidRPr="00B30BA5">
              <w:rPr>
                <w:rFonts w:eastAsia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B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образования обучающихся с умственной отсталостью (интеллектуальными нарушениями)”</w:t>
            </w:r>
          </w:p>
          <w:p w14:paraId="69F9AE1F" w14:textId="77777777" w:rsidR="00553A27" w:rsidRPr="00B30BA5" w:rsidRDefault="00553A27" w:rsidP="00B30BA5">
            <w:pPr>
              <w:pStyle w:val="a4"/>
              <w:spacing w:beforeAutospacing="0" w:afterAutospacing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ru-RU" w:eastAsia="ru-RU"/>
              </w:rPr>
            </w:pPr>
          </w:p>
        </w:tc>
      </w:tr>
      <w:tr w:rsidR="00553A27" w14:paraId="7E42E897" w14:textId="77777777" w:rsidTr="00553A27">
        <w:tc>
          <w:tcPr>
            <w:tcW w:w="2263" w:type="dxa"/>
          </w:tcPr>
          <w:p w14:paraId="67BC817C" w14:textId="77777777" w:rsidR="00553A27" w:rsidRPr="00553A27" w:rsidRDefault="00553A27" w:rsidP="00553A2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Разработчики программы</w:t>
            </w:r>
          </w:p>
        </w:tc>
        <w:tc>
          <w:tcPr>
            <w:tcW w:w="7649" w:type="dxa"/>
          </w:tcPr>
          <w:p w14:paraId="45C05327" w14:textId="77777777" w:rsidR="00553A27" w:rsidRPr="00553A27" w:rsidRDefault="00B30BA5" w:rsidP="00553A2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школы, рабочая группа.</w:t>
            </w:r>
          </w:p>
        </w:tc>
      </w:tr>
      <w:tr w:rsidR="00553A27" w14:paraId="29B1F28F" w14:textId="77777777" w:rsidTr="00553A27">
        <w:tc>
          <w:tcPr>
            <w:tcW w:w="2263" w:type="dxa"/>
          </w:tcPr>
          <w:p w14:paraId="67E1D87F" w14:textId="77777777" w:rsidR="00553A27" w:rsidRDefault="00553A27" w:rsidP="00553A2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Координаторы </w:t>
            </w:r>
          </w:p>
        </w:tc>
        <w:tc>
          <w:tcPr>
            <w:tcW w:w="7649" w:type="dxa"/>
          </w:tcPr>
          <w:p w14:paraId="5E3B72DA" w14:textId="77777777" w:rsidR="00553A27" w:rsidRPr="00553A27" w:rsidRDefault="00B30BA5" w:rsidP="00553A2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школы</w:t>
            </w:r>
          </w:p>
        </w:tc>
      </w:tr>
      <w:tr w:rsidR="00553A27" w:rsidRPr="00AB73EC" w14:paraId="34D3A84F" w14:textId="77777777" w:rsidTr="00553A27">
        <w:tc>
          <w:tcPr>
            <w:tcW w:w="2263" w:type="dxa"/>
          </w:tcPr>
          <w:p w14:paraId="2AB317DD" w14:textId="77777777" w:rsidR="00553A27" w:rsidRPr="00553A27" w:rsidRDefault="00553A27" w:rsidP="00553A2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Исполнители программы</w:t>
            </w:r>
          </w:p>
        </w:tc>
        <w:tc>
          <w:tcPr>
            <w:tcW w:w="7649" w:type="dxa"/>
          </w:tcPr>
          <w:p w14:paraId="33A750CD" w14:textId="77777777" w:rsidR="00553A27" w:rsidRPr="00553A27" w:rsidRDefault="00B30BA5" w:rsidP="00553A2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Педагогический коллектив, обучающиеся с ОВЗ, дети-инвалиды, родители ( законные представители)</w:t>
            </w:r>
          </w:p>
        </w:tc>
      </w:tr>
      <w:tr w:rsidR="00553A27" w14:paraId="44E6F762" w14:textId="77777777" w:rsidTr="00B30BA5">
        <w:tc>
          <w:tcPr>
            <w:tcW w:w="22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36EC9E64" w14:textId="77777777" w:rsidR="00553A27" w:rsidRPr="003B56D3" w:rsidRDefault="00553A27" w:rsidP="00553A27">
            <w:pPr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 реализации программы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7649" w:type="dxa"/>
          </w:tcPr>
          <w:p w14:paraId="2E8524F1" w14:textId="77777777" w:rsidR="00553A27" w:rsidRPr="00553A27" w:rsidRDefault="00B30BA5" w:rsidP="00553A2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2021-2025гг.</w:t>
            </w:r>
          </w:p>
        </w:tc>
      </w:tr>
      <w:tr w:rsidR="00553A27" w:rsidRPr="00AB73EC" w14:paraId="4F7EDC37" w14:textId="77777777" w:rsidTr="00B30BA5">
        <w:tc>
          <w:tcPr>
            <w:tcW w:w="22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6BAD4F87" w14:textId="77777777" w:rsidR="00553A27" w:rsidRPr="003B56D3" w:rsidRDefault="00553A27" w:rsidP="00553A27">
            <w:pPr>
              <w:spacing w:beforeAutospacing="0" w:afterAutospacing="0"/>
              <w:rPr>
                <w:sz w:val="24"/>
                <w:szCs w:val="24"/>
                <w:lang w:val="ru-RU"/>
              </w:rPr>
            </w:pP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этапы реализации</w:t>
            </w:r>
            <w:r w:rsidRPr="003B56D3">
              <w:rPr>
                <w:sz w:val="24"/>
                <w:szCs w:val="24"/>
                <w:lang w:val="ru-RU"/>
              </w:rPr>
              <w:br/>
            </w:r>
            <w:r w:rsidRPr="003B56D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 развития</w:t>
            </w:r>
          </w:p>
        </w:tc>
        <w:tc>
          <w:tcPr>
            <w:tcW w:w="7649" w:type="dxa"/>
          </w:tcPr>
          <w:p w14:paraId="72D0E194" w14:textId="77777777" w:rsidR="00B30BA5" w:rsidRPr="00A7372C" w:rsidRDefault="00B30BA5" w:rsidP="00B30BA5">
            <w:pPr>
              <w:pStyle w:val="af2"/>
              <w:spacing w:beforeAutospacing="0" w:afterAutospacing="0"/>
              <w:jc w:val="both"/>
              <w:rPr>
                <w:sz w:val="22"/>
                <w:szCs w:val="22"/>
              </w:rPr>
            </w:pPr>
            <w:r w:rsidRPr="00B30BA5">
              <w:rPr>
                <w:sz w:val="22"/>
                <w:szCs w:val="22"/>
              </w:rPr>
              <w:t>1</w:t>
            </w:r>
            <w:r w:rsidRPr="00B30BA5">
              <w:rPr>
                <w:i/>
                <w:sz w:val="22"/>
                <w:szCs w:val="22"/>
              </w:rPr>
              <w:t>-й этап (2021 год) – подготовительный</w:t>
            </w:r>
            <w:r w:rsidRPr="00A7372C">
              <w:rPr>
                <w:sz w:val="22"/>
                <w:szCs w:val="22"/>
              </w:rPr>
              <w:t>: внедрение программы, создание условий, необходимых для разработки и освоения программы.</w:t>
            </w:r>
          </w:p>
          <w:p w14:paraId="526AEE90" w14:textId="77777777" w:rsidR="00B30BA5" w:rsidRPr="009705F7" w:rsidRDefault="00EA7052" w:rsidP="00B30BA5">
            <w:pPr>
              <w:spacing w:beforeAutospacing="0" w:afterAutospacing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2-й этап</w:t>
            </w:r>
            <w:r w:rsidR="00B30BA5" w:rsidRPr="00B30BA5">
              <w:rPr>
                <w:rFonts w:ascii="Times New Roman" w:hAnsi="Times New Roman" w:cs="Times New Roman"/>
                <w:i/>
                <w:lang w:val="ru-RU"/>
              </w:rPr>
              <w:t xml:space="preserve"> (2022 год) –  основной</w:t>
            </w:r>
            <w:r w:rsidR="00B30BA5" w:rsidRPr="00A7372C">
              <w:rPr>
                <w:rFonts w:ascii="Times New Roman" w:hAnsi="Times New Roman" w:cs="Times New Roman"/>
                <w:lang w:val="ru-RU"/>
              </w:rPr>
              <w:t>: работа по изучению личности ребенка,</w:t>
            </w:r>
            <w:r w:rsidR="00B30BA5" w:rsidRPr="009705F7">
              <w:rPr>
                <w:rStyle w:val="af3"/>
                <w:b w:val="0"/>
                <w:lang w:val="ru-RU"/>
              </w:rPr>
              <w:t xml:space="preserve"> </w:t>
            </w:r>
            <w:r w:rsidR="00B30BA5">
              <w:rPr>
                <w:rStyle w:val="af3"/>
                <w:b w:val="0"/>
                <w:lang w:val="ru-RU"/>
              </w:rPr>
              <w:t xml:space="preserve"> проведение </w:t>
            </w:r>
            <w:r w:rsidR="00B30BA5" w:rsidRPr="009705F7">
              <w:rPr>
                <w:rStyle w:val="af3"/>
                <w:b w:val="0"/>
                <w:lang w:val="ru-RU"/>
              </w:rPr>
              <w:t>диагностических и оценочных процедур, обеспечивающих оценку результатов образовательной деятельности, состояния процессов обучения, управление этими пр</w:t>
            </w:r>
            <w:r w:rsidR="00B30BA5">
              <w:rPr>
                <w:rStyle w:val="af3"/>
                <w:b w:val="0"/>
                <w:lang w:val="ru-RU"/>
              </w:rPr>
              <w:t>оцессами</w:t>
            </w:r>
            <w:r w:rsidR="00B30BA5">
              <w:rPr>
                <w:lang w:val="ru-RU"/>
              </w:rPr>
              <w:t>,</w:t>
            </w:r>
            <w:r w:rsidR="00B30B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C5FDF">
              <w:rPr>
                <w:rFonts w:ascii="Times New Roman" w:hAnsi="Times New Roman" w:cs="Times New Roman"/>
                <w:lang w:val="ru-RU"/>
              </w:rPr>
              <w:t>создание условий( доступная среда).</w:t>
            </w:r>
          </w:p>
          <w:p w14:paraId="6B4EF7A1" w14:textId="6F72E4E3" w:rsidR="00553A27" w:rsidRPr="00553A27" w:rsidRDefault="00EA7052" w:rsidP="00B30BA5">
            <w:pPr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3-й этап (2025</w:t>
            </w:r>
            <w:r w:rsidR="00B30BA5" w:rsidRPr="00B30BA5">
              <w:rPr>
                <w:rFonts w:ascii="Times New Roman" w:hAnsi="Times New Roman" w:cs="Times New Roman"/>
                <w:i/>
                <w:lang w:val="ru-RU"/>
              </w:rPr>
              <w:t xml:space="preserve"> год) – обобщающий</w:t>
            </w:r>
            <w:r w:rsidR="00B30BA5" w:rsidRPr="00A7372C">
              <w:rPr>
                <w:rFonts w:ascii="Times New Roman" w:hAnsi="Times New Roman" w:cs="Times New Roman"/>
                <w:lang w:val="ru-RU"/>
              </w:rPr>
              <w:t>: анализ де</w:t>
            </w:r>
            <w:r w:rsidR="00B30BA5">
              <w:rPr>
                <w:rFonts w:ascii="Times New Roman" w:hAnsi="Times New Roman" w:cs="Times New Roman"/>
                <w:lang w:val="ru-RU"/>
              </w:rPr>
              <w:t>ятельности по реализации задач п</w:t>
            </w:r>
            <w:r w:rsidR="00EC5FDF">
              <w:rPr>
                <w:rFonts w:ascii="Times New Roman" w:hAnsi="Times New Roman" w:cs="Times New Roman"/>
                <w:lang w:val="ru-RU"/>
              </w:rPr>
              <w:t>рограммы,</w:t>
            </w:r>
            <w:r w:rsidR="00D224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30BA5" w:rsidRPr="00A7372C">
              <w:rPr>
                <w:rFonts w:ascii="Times New Roman" w:hAnsi="Times New Roman" w:cs="Times New Roman"/>
                <w:lang w:val="ru-RU"/>
              </w:rPr>
              <w:t>оформление результатов.</w:t>
            </w:r>
          </w:p>
        </w:tc>
      </w:tr>
      <w:tr w:rsidR="00553A27" w:rsidRPr="00AB73EC" w14:paraId="51CFD342" w14:textId="77777777" w:rsidTr="00EC5FDF">
        <w:trPr>
          <w:trHeight w:val="838"/>
        </w:trPr>
        <w:tc>
          <w:tcPr>
            <w:tcW w:w="22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50D30637" w14:textId="77777777" w:rsidR="00553A27" w:rsidRPr="003B56D3" w:rsidRDefault="00553A27" w:rsidP="00553A27">
            <w:pPr>
              <w:spacing w:beforeAutospacing="0" w:afterAutospacing="0"/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Цель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7649" w:type="dxa"/>
          </w:tcPr>
          <w:p w14:paraId="4AA25CD2" w14:textId="77777777" w:rsidR="00EC5FDF" w:rsidRPr="00EC5FDF" w:rsidRDefault="00EC5FDF" w:rsidP="00EC5FDF">
            <w:pPr>
              <w:rPr>
                <w:sz w:val="24"/>
                <w:szCs w:val="24"/>
                <w:lang w:val="ru-RU"/>
              </w:rPr>
            </w:pPr>
            <w:r w:rsidRPr="00EC5FDF">
              <w:rPr>
                <w:sz w:val="24"/>
                <w:szCs w:val="24"/>
                <w:lang w:val="ru-RU"/>
              </w:rPr>
              <w:t xml:space="preserve">Создание условий доступности образования, в том числе создание </w:t>
            </w:r>
            <w:proofErr w:type="spellStart"/>
            <w:r w:rsidRPr="00EC5FDF">
              <w:rPr>
                <w:sz w:val="24"/>
                <w:szCs w:val="24"/>
                <w:lang w:val="ru-RU"/>
              </w:rPr>
              <w:t>безбарьерной</w:t>
            </w:r>
            <w:proofErr w:type="spellEnd"/>
            <w:r w:rsidRPr="00EC5FDF">
              <w:rPr>
                <w:sz w:val="24"/>
                <w:szCs w:val="24"/>
                <w:lang w:val="ru-RU"/>
              </w:rPr>
              <w:t xml:space="preserve"> школьной среды для детей-инвалидов</w:t>
            </w:r>
            <w:r>
              <w:rPr>
                <w:sz w:val="24"/>
                <w:szCs w:val="24"/>
                <w:lang w:val="ru-RU"/>
              </w:rPr>
              <w:t xml:space="preserve"> в </w:t>
            </w:r>
            <w:r w:rsidRPr="00EC5FDF">
              <w:rPr>
                <w:sz w:val="24"/>
                <w:szCs w:val="24"/>
                <w:lang w:val="ru-RU"/>
              </w:rPr>
              <w:t xml:space="preserve"> </w:t>
            </w:r>
            <w:r w:rsidRPr="00553A27">
              <w:rPr>
                <w:sz w:val="24"/>
                <w:szCs w:val="24"/>
                <w:lang w:val="ru-RU"/>
              </w:rPr>
              <w:t>инклюзивном образовательном пространстве школы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553A27" w:rsidRPr="00AB73EC" w14:paraId="1B981507" w14:textId="77777777" w:rsidTr="00B30BA5">
        <w:tc>
          <w:tcPr>
            <w:tcW w:w="22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CE86531" w14:textId="77777777" w:rsidR="00553A27" w:rsidRPr="003B56D3" w:rsidRDefault="00553A27" w:rsidP="00553A27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7649" w:type="dxa"/>
          </w:tcPr>
          <w:p w14:paraId="6A7ED6F3" w14:textId="77777777" w:rsidR="007B0B2B" w:rsidRDefault="00EC5FDF" w:rsidP="0092148A">
            <w:pPr>
              <w:pStyle w:val="21"/>
              <w:numPr>
                <w:ilvl w:val="0"/>
                <w:numId w:val="48"/>
              </w:numPr>
              <w:shd w:val="clear" w:color="auto" w:fill="auto"/>
              <w:tabs>
                <w:tab w:val="left" w:pos="879"/>
              </w:tabs>
              <w:spacing w:after="191" w:line="240" w:lineRule="auto"/>
              <w:ind w:left="176" w:right="20" w:hanging="284"/>
              <w:jc w:val="both"/>
              <w:rPr>
                <w:sz w:val="24"/>
                <w:szCs w:val="24"/>
                <w:lang w:val="ru-RU"/>
              </w:rPr>
            </w:pPr>
            <w:r w:rsidRPr="00EC5FDF">
              <w:rPr>
                <w:sz w:val="24"/>
                <w:szCs w:val="24"/>
                <w:lang w:val="ru-RU"/>
              </w:rPr>
              <w:t>создание материально- технической базы для реализации плана- мероприятий (дорожной карты) по повышению значений показателей доступности для обучающихся с ОВЗ, детей-инвалидо</w:t>
            </w:r>
            <w:r w:rsidR="007B0B2B">
              <w:rPr>
                <w:sz w:val="24"/>
                <w:szCs w:val="24"/>
                <w:lang w:val="ru-RU"/>
              </w:rPr>
              <w:t>в.</w:t>
            </w:r>
          </w:p>
          <w:p w14:paraId="1F09136D" w14:textId="77777777" w:rsidR="00EC5FDF" w:rsidRPr="007B0B2B" w:rsidRDefault="00EC5FDF" w:rsidP="0092148A">
            <w:pPr>
              <w:pStyle w:val="21"/>
              <w:numPr>
                <w:ilvl w:val="0"/>
                <w:numId w:val="48"/>
              </w:numPr>
              <w:shd w:val="clear" w:color="auto" w:fill="auto"/>
              <w:tabs>
                <w:tab w:val="left" w:pos="879"/>
              </w:tabs>
              <w:spacing w:after="191" w:line="240" w:lineRule="auto"/>
              <w:ind w:left="176" w:right="20" w:hanging="284"/>
              <w:jc w:val="both"/>
              <w:rPr>
                <w:sz w:val="24"/>
                <w:szCs w:val="24"/>
                <w:lang w:val="ru-RU"/>
              </w:rPr>
            </w:pPr>
            <w:r w:rsidRPr="007B0B2B">
              <w:rPr>
                <w:sz w:val="24"/>
                <w:szCs w:val="24"/>
                <w:lang w:val="ru-RU"/>
              </w:rPr>
              <w:t>создание системы комплексной помощи детям с ограниченными возможностями здоровья, эффективность их реабилитации за счёт доступности образовательной среды, преодоление самоизоляции детей с ограниченными возможностями здоровья и негативного отношения к ним</w:t>
            </w:r>
            <w:r w:rsidR="007B0B2B">
              <w:rPr>
                <w:sz w:val="24"/>
                <w:szCs w:val="24"/>
                <w:lang w:val="ru-RU"/>
              </w:rPr>
              <w:t>.</w:t>
            </w:r>
          </w:p>
          <w:p w14:paraId="3A3B0CB2" w14:textId="77777777" w:rsidR="00EC5FDF" w:rsidRPr="00EC5FDF" w:rsidRDefault="00EC5FDF" w:rsidP="0092148A">
            <w:pPr>
              <w:pStyle w:val="21"/>
              <w:numPr>
                <w:ilvl w:val="0"/>
                <w:numId w:val="48"/>
              </w:numPr>
              <w:shd w:val="clear" w:color="auto" w:fill="auto"/>
              <w:tabs>
                <w:tab w:val="left" w:pos="812"/>
              </w:tabs>
              <w:spacing w:after="60" w:line="240" w:lineRule="auto"/>
              <w:ind w:left="176" w:right="20" w:hanging="284"/>
              <w:jc w:val="both"/>
              <w:rPr>
                <w:sz w:val="24"/>
                <w:szCs w:val="24"/>
                <w:lang w:val="ru-RU"/>
              </w:rPr>
            </w:pPr>
            <w:r w:rsidRPr="00EC5FDF">
              <w:rPr>
                <w:sz w:val="24"/>
                <w:szCs w:val="24"/>
                <w:lang w:val="ru-RU"/>
              </w:rPr>
              <w:t>осуществление индивидуально - ориентированной социально-психолого- педагогической помощи обучающимся с ограниченными возможностями здоровья с учетом особенностей физического, психического развития и индивидуальных особенностей.</w:t>
            </w:r>
          </w:p>
          <w:p w14:paraId="0662E92D" w14:textId="77777777" w:rsidR="00553A27" w:rsidRPr="00EC5FDF" w:rsidRDefault="00EC5FDF" w:rsidP="0092148A">
            <w:pPr>
              <w:pStyle w:val="a9"/>
              <w:numPr>
                <w:ilvl w:val="0"/>
                <w:numId w:val="48"/>
              </w:numPr>
              <w:ind w:left="176" w:hanging="284"/>
              <w:rPr>
                <w:sz w:val="24"/>
                <w:szCs w:val="24"/>
                <w:lang w:val="ru-RU"/>
              </w:rPr>
            </w:pPr>
            <w:r w:rsidRPr="00EC5FDF">
              <w:rPr>
                <w:rStyle w:val="25"/>
                <w:sz w:val="24"/>
                <w:szCs w:val="24"/>
                <w:lang w:val="ru-RU"/>
              </w:rPr>
              <w:t>-</w:t>
            </w:r>
            <w:r w:rsidRPr="00EC5FDF">
              <w:rPr>
                <w:sz w:val="24"/>
                <w:szCs w:val="24"/>
                <w:lang w:val="ru-RU"/>
              </w:rPr>
              <w:t xml:space="preserve"> оказание консультативной и методической помощи родителям (законным представителям) детей с ограниченными возможностями здоровья по социальным, правовым и другим вопросам</w:t>
            </w:r>
            <w:r w:rsidR="007B0B2B">
              <w:rPr>
                <w:sz w:val="24"/>
                <w:szCs w:val="24"/>
                <w:lang w:val="ru-RU"/>
              </w:rPr>
              <w:t>.</w:t>
            </w:r>
          </w:p>
        </w:tc>
      </w:tr>
      <w:tr w:rsidR="00553A27" w:rsidRPr="00AB73EC" w14:paraId="65E5AF24" w14:textId="77777777" w:rsidTr="00B30BA5">
        <w:tc>
          <w:tcPr>
            <w:tcW w:w="22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346B716E" w14:textId="77777777" w:rsidR="00553A27" w:rsidRPr="003B56D3" w:rsidRDefault="00553A27" w:rsidP="00553A27">
            <w:pPr>
              <w:rPr>
                <w:sz w:val="24"/>
                <w:szCs w:val="24"/>
              </w:rPr>
            </w:pP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Ожидаемые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результаты</w:t>
            </w:r>
            <w:proofErr w:type="spellEnd"/>
            <w:r w:rsidRPr="003B56D3">
              <w:rPr>
                <w:sz w:val="24"/>
                <w:szCs w:val="24"/>
              </w:rPr>
              <w:br/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49" w:type="dxa"/>
          </w:tcPr>
          <w:p w14:paraId="18EB522B" w14:textId="77777777" w:rsidR="00EC5FDF" w:rsidRDefault="00EC5FDF" w:rsidP="0092148A">
            <w:pPr>
              <w:pStyle w:val="a9"/>
              <w:numPr>
                <w:ilvl w:val="0"/>
                <w:numId w:val="49"/>
              </w:numPr>
              <w:ind w:left="176" w:hanging="142"/>
              <w:rPr>
                <w:sz w:val="24"/>
                <w:szCs w:val="24"/>
                <w:lang w:val="ru-RU"/>
              </w:rPr>
            </w:pPr>
            <w:r w:rsidRPr="00EC5FDF">
              <w:rPr>
                <w:sz w:val="24"/>
                <w:szCs w:val="24"/>
                <w:lang w:val="ru-RU"/>
              </w:rPr>
              <w:t>обеспечение доступности предоставления образовательных услуг в школе детям- инвалидам, в том числе обучающимся с ОВЗ;</w:t>
            </w:r>
          </w:p>
          <w:p w14:paraId="16BC00DC" w14:textId="77777777" w:rsidR="007B0B2B" w:rsidRDefault="00EC5FDF" w:rsidP="0092148A">
            <w:pPr>
              <w:pStyle w:val="a9"/>
              <w:numPr>
                <w:ilvl w:val="0"/>
                <w:numId w:val="49"/>
              </w:numPr>
              <w:ind w:left="176" w:hanging="142"/>
              <w:rPr>
                <w:sz w:val="24"/>
                <w:szCs w:val="24"/>
                <w:lang w:val="ru-RU"/>
              </w:rPr>
            </w:pPr>
            <w:r w:rsidRPr="00EC5FDF">
              <w:rPr>
                <w:sz w:val="24"/>
                <w:szCs w:val="24"/>
                <w:lang w:val="ru-RU"/>
              </w:rPr>
              <w:t>позитивный эффект для уровня качества образования детей - инвалидов (ОВЗ), повышение качества их образования, успешная социализации в обществе;</w:t>
            </w:r>
          </w:p>
          <w:p w14:paraId="4579A51B" w14:textId="77777777" w:rsidR="007B0B2B" w:rsidRDefault="00EC5FDF" w:rsidP="0092148A">
            <w:pPr>
              <w:pStyle w:val="a9"/>
              <w:numPr>
                <w:ilvl w:val="0"/>
                <w:numId w:val="49"/>
              </w:numPr>
              <w:ind w:left="176" w:hanging="142"/>
              <w:rPr>
                <w:sz w:val="24"/>
                <w:szCs w:val="24"/>
                <w:lang w:val="ru-RU"/>
              </w:rPr>
            </w:pPr>
            <w:r w:rsidRPr="007B0B2B">
              <w:rPr>
                <w:sz w:val="24"/>
                <w:szCs w:val="24"/>
                <w:lang w:val="ru-RU"/>
              </w:rPr>
              <w:t>развитие ключевых компетенций детей за счёт организации информационно- образовательного пространства школы</w:t>
            </w:r>
            <w:r w:rsidR="007B0B2B">
              <w:rPr>
                <w:sz w:val="24"/>
                <w:szCs w:val="24"/>
                <w:lang w:val="ru-RU"/>
              </w:rPr>
              <w:t>;</w:t>
            </w:r>
          </w:p>
          <w:p w14:paraId="66BFC496" w14:textId="77777777" w:rsidR="00553A27" w:rsidRPr="007B0B2B" w:rsidRDefault="00EC5FDF" w:rsidP="0092148A">
            <w:pPr>
              <w:pStyle w:val="a9"/>
              <w:numPr>
                <w:ilvl w:val="0"/>
                <w:numId w:val="49"/>
              </w:numPr>
              <w:ind w:left="176" w:hanging="142"/>
              <w:rPr>
                <w:sz w:val="24"/>
                <w:szCs w:val="24"/>
                <w:lang w:val="ru-RU"/>
              </w:rPr>
            </w:pPr>
            <w:r w:rsidRPr="007B0B2B">
              <w:rPr>
                <w:sz w:val="24"/>
                <w:szCs w:val="24"/>
                <w:lang w:val="ru-RU"/>
              </w:rPr>
              <w:t>реабилитация и сохранение физического и психического здоровья обучающихся</w:t>
            </w:r>
            <w:r w:rsidR="007B0B2B">
              <w:rPr>
                <w:sz w:val="24"/>
                <w:szCs w:val="24"/>
                <w:lang w:val="ru-RU"/>
              </w:rPr>
              <w:t>.</w:t>
            </w:r>
          </w:p>
        </w:tc>
      </w:tr>
      <w:tr w:rsidR="00553A27" w:rsidRPr="00AB73EC" w14:paraId="2CA4964B" w14:textId="77777777" w:rsidTr="00B30BA5">
        <w:tc>
          <w:tcPr>
            <w:tcW w:w="2263" w:type="dxa"/>
          </w:tcPr>
          <w:p w14:paraId="377CF390" w14:textId="77777777" w:rsidR="00553A27" w:rsidRPr="0048518D" w:rsidRDefault="00553A27" w:rsidP="00553A27">
            <w:pPr>
              <w:rPr>
                <w:rFonts w:ascii="Times New Roman" w:hAnsi="Times New Roman" w:cs="Times New Roman"/>
                <w:lang w:val="ru-RU"/>
              </w:rPr>
            </w:pPr>
            <w:r w:rsidRPr="004851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управления</w:t>
            </w:r>
            <w:r w:rsidRPr="0048518D">
              <w:rPr>
                <w:rFonts w:ascii="Times New Roman" w:hAnsi="Times New Roman" w:cs="Times New Roman"/>
                <w:lang w:val="ru-RU"/>
              </w:rPr>
              <w:br/>
            </w:r>
            <w:r w:rsidRPr="004851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реализацией программы</w:t>
            </w:r>
            <w:r w:rsidRPr="0048518D">
              <w:rPr>
                <w:rFonts w:ascii="Times New Roman" w:hAnsi="Times New Roman" w:cs="Times New Roman"/>
                <w:lang w:val="ru-RU"/>
              </w:rPr>
              <w:br/>
            </w:r>
          </w:p>
        </w:tc>
        <w:tc>
          <w:tcPr>
            <w:tcW w:w="7649" w:type="dxa"/>
          </w:tcPr>
          <w:p w14:paraId="4F989BFA" w14:textId="77777777" w:rsidR="00553A27" w:rsidRPr="007E15CE" w:rsidRDefault="007E15CE" w:rsidP="00553A27">
            <w:pPr>
              <w:rPr>
                <w:sz w:val="24"/>
                <w:szCs w:val="24"/>
                <w:lang w:val="ru-RU"/>
              </w:rPr>
            </w:pPr>
            <w:r w:rsidRPr="007E15C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 реализацией методический совет. Он организует взаимодействие всех служб школы. Старший методист организует систему профессионального развития педагогов. Заместитель директора  по УВР организует работу образовательного процесса. Социально- психологическая служба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ППк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7E15C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является поддержкой для всех участни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ков образовательных отношений</w:t>
            </w:r>
            <w:r w:rsidRPr="007E15C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Организует диагностические и коррекционные мероприятия. ПМПК проводит обследования и даёт рекомендации для дальнейшего обучения и воспитания каждого ребёнка.</w:t>
            </w:r>
          </w:p>
        </w:tc>
      </w:tr>
      <w:tr w:rsidR="00553A27" w:rsidRPr="00AB73EC" w14:paraId="744A8000" w14:textId="77777777" w:rsidTr="00B30BA5">
        <w:tc>
          <w:tcPr>
            <w:tcW w:w="2263" w:type="dxa"/>
          </w:tcPr>
          <w:p w14:paraId="4126983B" w14:textId="77777777" w:rsidR="00553A27" w:rsidRPr="0048518D" w:rsidRDefault="00553A27" w:rsidP="00553A27">
            <w:pPr>
              <w:spacing w:beforeAutospacing="0" w:afterAutospacing="0"/>
              <w:rPr>
                <w:rFonts w:ascii="Times New Roman" w:hAnsi="Times New Roman" w:cs="Times New Roman"/>
                <w:lang w:val="ru-RU"/>
              </w:rPr>
            </w:pPr>
            <w:r w:rsidRPr="004851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мониторинга</w:t>
            </w:r>
            <w:r w:rsidRPr="0048518D">
              <w:rPr>
                <w:rFonts w:ascii="Times New Roman" w:hAnsi="Times New Roman" w:cs="Times New Roman"/>
                <w:lang w:val="ru-RU"/>
              </w:rPr>
              <w:br/>
            </w:r>
            <w:r w:rsidRPr="004851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  <w:r w:rsidRPr="0048518D">
              <w:rPr>
                <w:rFonts w:ascii="Times New Roman" w:hAnsi="Times New Roman" w:cs="Times New Roman"/>
                <w:lang w:val="ru-RU"/>
              </w:rPr>
              <w:br/>
            </w:r>
          </w:p>
        </w:tc>
        <w:tc>
          <w:tcPr>
            <w:tcW w:w="7649" w:type="dxa"/>
          </w:tcPr>
          <w:p w14:paraId="00AAF93D" w14:textId="77777777" w:rsidR="00395985" w:rsidRDefault="00395985" w:rsidP="0092148A">
            <w:pPr>
              <w:pStyle w:val="a9"/>
              <w:numPr>
                <w:ilvl w:val="0"/>
                <w:numId w:val="50"/>
              </w:numPr>
              <w:ind w:left="176" w:hanging="176"/>
              <w:rPr>
                <w:sz w:val="24"/>
                <w:szCs w:val="24"/>
                <w:lang w:val="ru-RU"/>
              </w:rPr>
            </w:pPr>
            <w:r w:rsidRPr="00395985">
              <w:rPr>
                <w:sz w:val="24"/>
                <w:szCs w:val="24"/>
                <w:lang w:val="ru-RU"/>
              </w:rPr>
              <w:t xml:space="preserve">Осуществление оценки качества деятельности школы в предоставлении инклюзивного образования осуществляется специалистами школы, родительской общественностью, Управляющим  советом школы. </w:t>
            </w:r>
          </w:p>
          <w:p w14:paraId="3A28388E" w14:textId="77777777" w:rsidR="00553A27" w:rsidRDefault="00395985" w:rsidP="0092148A">
            <w:pPr>
              <w:pStyle w:val="a9"/>
              <w:numPr>
                <w:ilvl w:val="0"/>
                <w:numId w:val="50"/>
              </w:numPr>
              <w:ind w:left="176" w:hanging="176"/>
              <w:rPr>
                <w:sz w:val="24"/>
                <w:szCs w:val="24"/>
                <w:lang w:val="ru-RU"/>
              </w:rPr>
            </w:pPr>
            <w:r w:rsidRPr="00395985">
              <w:rPr>
                <w:sz w:val="24"/>
                <w:szCs w:val="24"/>
                <w:lang w:val="ru-RU"/>
              </w:rPr>
              <w:t>Проведение мониторинговых исследований позволит отслеживать динамику качества успеваемости детей-инвалидов и обучающихся  с ограничениями возможностями здоровья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340E7D8C" w14:textId="77777777" w:rsidR="00395985" w:rsidRDefault="00395985" w:rsidP="0092148A">
            <w:pPr>
              <w:pStyle w:val="a9"/>
              <w:numPr>
                <w:ilvl w:val="0"/>
                <w:numId w:val="50"/>
              </w:numPr>
              <w:ind w:left="176" w:hanging="176"/>
              <w:rPr>
                <w:sz w:val="24"/>
                <w:szCs w:val="24"/>
                <w:lang w:val="ru-RU"/>
              </w:rPr>
            </w:pPr>
            <w:r w:rsidRPr="00395985">
              <w:rPr>
                <w:sz w:val="24"/>
                <w:szCs w:val="24"/>
                <w:lang w:val="ru-RU"/>
              </w:rPr>
              <w:t>Анализ развития детей классным руководителем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2AF3409F" w14:textId="77777777" w:rsidR="00395985" w:rsidRDefault="00395985" w:rsidP="0092148A">
            <w:pPr>
              <w:pStyle w:val="a9"/>
              <w:numPr>
                <w:ilvl w:val="0"/>
                <w:numId w:val="50"/>
              </w:numPr>
              <w:ind w:left="176" w:hanging="176"/>
              <w:rPr>
                <w:sz w:val="24"/>
                <w:szCs w:val="24"/>
                <w:lang w:val="ru-RU"/>
              </w:rPr>
            </w:pPr>
            <w:r w:rsidRPr="00395985">
              <w:rPr>
                <w:sz w:val="24"/>
                <w:szCs w:val="24"/>
                <w:lang w:val="ru-RU"/>
              </w:rPr>
              <w:t xml:space="preserve">Мониторинг качества образования. Ведение индивидуального учебного плана ребенка, его систематическая коррекция. </w:t>
            </w:r>
            <w:proofErr w:type="spellStart"/>
            <w:r w:rsidRPr="0011501A">
              <w:rPr>
                <w:sz w:val="24"/>
                <w:szCs w:val="24"/>
              </w:rPr>
              <w:t>Создание</w:t>
            </w:r>
            <w:proofErr w:type="spellEnd"/>
            <w:r w:rsidRPr="0011501A">
              <w:rPr>
                <w:sz w:val="24"/>
                <w:szCs w:val="24"/>
              </w:rPr>
              <w:t xml:space="preserve"> </w:t>
            </w:r>
            <w:proofErr w:type="spellStart"/>
            <w:r w:rsidRPr="0011501A">
              <w:rPr>
                <w:sz w:val="24"/>
                <w:szCs w:val="24"/>
              </w:rPr>
              <w:t>личностно</w:t>
            </w:r>
            <w:proofErr w:type="spellEnd"/>
            <w:r w:rsidRPr="0011501A">
              <w:rPr>
                <w:sz w:val="24"/>
                <w:szCs w:val="24"/>
              </w:rPr>
              <w:t xml:space="preserve">- </w:t>
            </w:r>
            <w:proofErr w:type="spellStart"/>
            <w:r w:rsidRPr="0011501A">
              <w:rPr>
                <w:sz w:val="24"/>
                <w:szCs w:val="24"/>
              </w:rPr>
              <w:t>ориентированной</w:t>
            </w:r>
            <w:proofErr w:type="spellEnd"/>
            <w:r w:rsidRPr="0011501A">
              <w:rPr>
                <w:sz w:val="24"/>
                <w:szCs w:val="24"/>
              </w:rPr>
              <w:t xml:space="preserve"> </w:t>
            </w:r>
            <w:proofErr w:type="spellStart"/>
            <w:r w:rsidRPr="0011501A">
              <w:rPr>
                <w:sz w:val="24"/>
                <w:szCs w:val="24"/>
              </w:rPr>
              <w:t>системы</w:t>
            </w:r>
            <w:proofErr w:type="spellEnd"/>
            <w:r w:rsidRPr="0011501A">
              <w:rPr>
                <w:sz w:val="24"/>
                <w:szCs w:val="24"/>
              </w:rPr>
              <w:t xml:space="preserve"> </w:t>
            </w:r>
            <w:proofErr w:type="spellStart"/>
            <w:r w:rsidRPr="0011501A">
              <w:rPr>
                <w:sz w:val="24"/>
                <w:szCs w:val="24"/>
              </w:rPr>
              <w:t>оценивания</w:t>
            </w:r>
            <w:proofErr w:type="spellEnd"/>
            <w:r w:rsidRPr="0011501A">
              <w:rPr>
                <w:sz w:val="24"/>
                <w:szCs w:val="24"/>
              </w:rPr>
              <w:t xml:space="preserve"> </w:t>
            </w:r>
            <w:proofErr w:type="spellStart"/>
            <w:r w:rsidRPr="0011501A">
              <w:rPr>
                <w:sz w:val="24"/>
                <w:szCs w:val="24"/>
              </w:rPr>
              <w:t>результатов</w:t>
            </w:r>
            <w:proofErr w:type="spellEnd"/>
            <w:r w:rsidRPr="0011501A">
              <w:rPr>
                <w:sz w:val="24"/>
                <w:szCs w:val="24"/>
              </w:rPr>
              <w:t xml:space="preserve"> </w:t>
            </w:r>
            <w:proofErr w:type="spellStart"/>
            <w:r w:rsidRPr="0011501A">
              <w:rPr>
                <w:sz w:val="24"/>
                <w:szCs w:val="24"/>
              </w:rPr>
              <w:t>развития</w:t>
            </w:r>
            <w:proofErr w:type="spellEnd"/>
            <w:r w:rsidRPr="0011501A">
              <w:rPr>
                <w:sz w:val="24"/>
                <w:szCs w:val="24"/>
              </w:rPr>
              <w:t xml:space="preserve"> </w:t>
            </w:r>
            <w:proofErr w:type="spellStart"/>
            <w:r w:rsidRPr="0011501A">
              <w:rPr>
                <w:sz w:val="24"/>
                <w:szCs w:val="24"/>
              </w:rPr>
              <w:t>ребенка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  <w:p w14:paraId="5102E8A8" w14:textId="77777777" w:rsidR="00395985" w:rsidRDefault="00395985" w:rsidP="0092148A">
            <w:pPr>
              <w:pStyle w:val="a9"/>
              <w:numPr>
                <w:ilvl w:val="0"/>
                <w:numId w:val="50"/>
              </w:numPr>
              <w:ind w:left="176" w:hanging="176"/>
              <w:rPr>
                <w:sz w:val="24"/>
                <w:szCs w:val="24"/>
                <w:lang w:val="ru-RU"/>
              </w:rPr>
            </w:pPr>
            <w:r w:rsidRPr="00395985">
              <w:rPr>
                <w:sz w:val="24"/>
                <w:szCs w:val="24"/>
                <w:lang w:val="ru-RU"/>
              </w:rPr>
              <w:t>Ведение портфолио ребенка с ОВЗ.</w:t>
            </w:r>
          </w:p>
          <w:p w14:paraId="77A44726" w14:textId="77777777" w:rsidR="00395985" w:rsidRPr="00395985" w:rsidRDefault="00395985" w:rsidP="0092148A">
            <w:pPr>
              <w:pStyle w:val="a9"/>
              <w:numPr>
                <w:ilvl w:val="0"/>
                <w:numId w:val="50"/>
              </w:numPr>
              <w:ind w:left="176" w:hanging="176"/>
              <w:rPr>
                <w:sz w:val="24"/>
                <w:szCs w:val="24"/>
                <w:lang w:val="ru-RU"/>
              </w:rPr>
            </w:pPr>
            <w:r w:rsidRPr="00395985">
              <w:rPr>
                <w:sz w:val="24"/>
                <w:szCs w:val="24"/>
                <w:lang w:val="ru-RU"/>
              </w:rPr>
              <w:t>Выявление трудностей при работе с детьми ОВЗ и путей их преодоления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553A27" w14:paraId="55648C2F" w14:textId="77777777" w:rsidTr="00B30BA5">
        <w:tc>
          <w:tcPr>
            <w:tcW w:w="2263" w:type="dxa"/>
          </w:tcPr>
          <w:p w14:paraId="691D824C" w14:textId="77777777" w:rsidR="00553A27" w:rsidRPr="0048518D" w:rsidRDefault="00553A27" w:rsidP="00553A27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51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Ресурсное обеспечение</w:t>
            </w:r>
            <w:r w:rsidRPr="0048518D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</w:p>
        </w:tc>
        <w:tc>
          <w:tcPr>
            <w:tcW w:w="7649" w:type="dxa"/>
          </w:tcPr>
          <w:p w14:paraId="2C1C9905" w14:textId="77777777" w:rsidR="00553A27" w:rsidRDefault="007E15CE" w:rsidP="00553A2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Кадровые ресурсы. Учителя- предметники, педагог-психолог, социальный педагог, учитель-логопед, учитель-дефектолог, учителя физической культуры.</w:t>
            </w:r>
          </w:p>
          <w:p w14:paraId="60270E82" w14:textId="77777777" w:rsidR="007E15CE" w:rsidRPr="00553A27" w:rsidRDefault="007E15CE" w:rsidP="00553A2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Материально-технические ресурсы школы.</w:t>
            </w:r>
          </w:p>
        </w:tc>
      </w:tr>
    </w:tbl>
    <w:p w14:paraId="578F8D37" w14:textId="2966C464" w:rsidR="0097094A" w:rsidRPr="00E738D9" w:rsidRDefault="0097094A" w:rsidP="0097094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E865A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Паспорт программы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« </w:t>
      </w:r>
      <w:r w:rsidRPr="00E738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Формирования экологической культуры, здорового и безопасного образа жизни»</w:t>
      </w:r>
    </w:p>
    <w:tbl>
      <w:tblPr>
        <w:tblStyle w:val="-31"/>
        <w:tblW w:w="9881" w:type="dxa"/>
        <w:tblInd w:w="-113" w:type="dxa"/>
        <w:tblLook w:val="0600" w:firstRow="0" w:lastRow="0" w:firstColumn="0" w:lastColumn="0" w:noHBand="1" w:noVBand="1"/>
      </w:tblPr>
      <w:tblGrid>
        <w:gridCol w:w="3397"/>
        <w:gridCol w:w="6484"/>
      </w:tblGrid>
      <w:tr w:rsidR="0097094A" w:rsidRPr="00AB73EC" w14:paraId="3FE80026" w14:textId="77777777" w:rsidTr="00A87DD7">
        <w:trPr>
          <w:trHeight w:val="549"/>
        </w:trPr>
        <w:tc>
          <w:tcPr>
            <w:tcW w:w="3397" w:type="dxa"/>
          </w:tcPr>
          <w:p w14:paraId="39295CCF" w14:textId="77777777" w:rsidR="0097094A" w:rsidRDefault="0097094A" w:rsidP="00A87DD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02DA4546" w14:textId="77777777" w:rsidR="0097094A" w:rsidRPr="00F11FC5" w:rsidRDefault="0097094A" w:rsidP="00A87DD7">
            <w:pPr>
              <w:rPr>
                <w:lang w:val="ru-RU"/>
              </w:rPr>
            </w:pPr>
          </w:p>
        </w:tc>
        <w:tc>
          <w:tcPr>
            <w:tcW w:w="6484" w:type="dxa"/>
          </w:tcPr>
          <w:p w14:paraId="0AA03A44" w14:textId="77777777" w:rsidR="0097094A" w:rsidRPr="0000381F" w:rsidRDefault="0097094A" w:rsidP="00A87D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00381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ормирования экологической культуры, здорового и безопасного образа жизни </w:t>
            </w:r>
          </w:p>
        </w:tc>
      </w:tr>
      <w:tr w:rsidR="0097094A" w:rsidRPr="00AB73EC" w14:paraId="39D0ECD8" w14:textId="77777777" w:rsidTr="00A87DD7">
        <w:trPr>
          <w:trHeight w:val="564"/>
        </w:trPr>
        <w:tc>
          <w:tcPr>
            <w:tcW w:w="3397" w:type="dxa"/>
          </w:tcPr>
          <w:p w14:paraId="425A7A2D" w14:textId="77777777" w:rsidR="0097094A" w:rsidRDefault="0097094A" w:rsidP="00A87D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Разработчики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484" w:type="dxa"/>
          </w:tcPr>
          <w:p w14:paraId="240DECBC" w14:textId="77777777" w:rsidR="0097094A" w:rsidRDefault="0097094A" w:rsidP="00A87DD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534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Ефремова Е.В. учитель биологии</w:t>
            </w:r>
          </w:p>
          <w:p w14:paraId="453FC0B6" w14:textId="77777777" w:rsidR="0097094A" w:rsidRPr="00153467" w:rsidRDefault="0097094A" w:rsidP="00A87DD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Давжук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О.Е. учитель физической культуры</w:t>
            </w:r>
          </w:p>
        </w:tc>
      </w:tr>
      <w:tr w:rsidR="0097094A" w:rsidRPr="00AB73EC" w14:paraId="43276C2F" w14:textId="77777777" w:rsidTr="00A87DD7">
        <w:trPr>
          <w:trHeight w:val="289"/>
        </w:trPr>
        <w:tc>
          <w:tcPr>
            <w:tcW w:w="3397" w:type="dxa"/>
          </w:tcPr>
          <w:p w14:paraId="1F1AF56F" w14:textId="77777777" w:rsidR="0097094A" w:rsidRDefault="0097094A" w:rsidP="00A87DD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Координаторы</w:t>
            </w:r>
            <w:proofErr w:type="spellEnd"/>
          </w:p>
          <w:p w14:paraId="68466A6E" w14:textId="77777777" w:rsidR="0097094A" w:rsidRDefault="0097094A" w:rsidP="00A87DD7"/>
        </w:tc>
        <w:tc>
          <w:tcPr>
            <w:tcW w:w="6484" w:type="dxa"/>
          </w:tcPr>
          <w:p w14:paraId="706DE642" w14:textId="77777777" w:rsidR="0097094A" w:rsidRPr="00153467" w:rsidRDefault="0097094A" w:rsidP="00A87DD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5346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Н.Ю. Федотова- директор школы, О.И. Кулеша- заместитель директора по УВР, Л.И. Лысенко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-заместитель директора по ВР.</w:t>
            </w:r>
            <w:r w:rsidRPr="009F3FAD">
              <w:rPr>
                <w:lang w:val="ru-RU"/>
              </w:rPr>
              <w:t xml:space="preserve"> </w:t>
            </w:r>
          </w:p>
        </w:tc>
      </w:tr>
      <w:tr w:rsidR="0097094A" w:rsidRPr="00AB73EC" w14:paraId="217DC02C" w14:textId="77777777" w:rsidTr="00A87DD7">
        <w:trPr>
          <w:trHeight w:val="564"/>
        </w:trPr>
        <w:tc>
          <w:tcPr>
            <w:tcW w:w="3397" w:type="dxa"/>
          </w:tcPr>
          <w:p w14:paraId="5A6E2ACD" w14:textId="77777777" w:rsidR="0097094A" w:rsidRPr="00153467" w:rsidRDefault="0097094A" w:rsidP="00A87DD7">
            <w:pPr>
              <w:rPr>
                <w:lang w:val="ru-RU"/>
              </w:rPr>
            </w:pPr>
            <w:r w:rsidRPr="001534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Исполнители программы</w:t>
            </w:r>
          </w:p>
        </w:tc>
        <w:tc>
          <w:tcPr>
            <w:tcW w:w="6484" w:type="dxa"/>
          </w:tcPr>
          <w:p w14:paraId="4F6CF19C" w14:textId="77777777" w:rsidR="0097094A" w:rsidRPr="00153467" w:rsidRDefault="0097094A" w:rsidP="00A87D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4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Административно-управленческий аппарат, педагогический коллектив, родительская общественность, ученический коллектив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1 по 11 классы, социальные партнеры.</w:t>
            </w:r>
          </w:p>
        </w:tc>
      </w:tr>
      <w:tr w:rsidR="0097094A" w:rsidRPr="00AB73EC" w14:paraId="2A3D4294" w14:textId="77777777" w:rsidTr="00A87DD7">
        <w:trPr>
          <w:trHeight w:val="1693"/>
        </w:trPr>
        <w:tc>
          <w:tcPr>
            <w:tcW w:w="3397" w:type="dxa"/>
          </w:tcPr>
          <w:p w14:paraId="70420AEF" w14:textId="77777777" w:rsidR="0097094A" w:rsidRPr="00E865AC" w:rsidRDefault="0097094A" w:rsidP="00A87DD7">
            <w:pPr>
              <w:rPr>
                <w:lang w:val="ru-RU"/>
              </w:rPr>
            </w:pP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Нормативно-правовая и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 база для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разработки программы</w:t>
            </w:r>
          </w:p>
        </w:tc>
        <w:tc>
          <w:tcPr>
            <w:tcW w:w="6484" w:type="dxa"/>
          </w:tcPr>
          <w:p w14:paraId="30AA6072" w14:textId="77777777" w:rsidR="0097094A" w:rsidRPr="00BC00C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«Конвенция о правах ребенка»</w:t>
            </w:r>
          </w:p>
          <w:p w14:paraId="1342C55E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53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"Конституция Российской Федерации"</w:t>
            </w:r>
          </w:p>
          <w:p w14:paraId="039A535C" w14:textId="77777777" w:rsidR="0097094A" w:rsidRDefault="0097094A" w:rsidP="00A87DD7">
            <w:pPr>
              <w:spacing w:beforeAutospacing="0" w:after="0" w:afterAutospacing="0"/>
              <w:rPr>
                <w:lang w:val="ru-RU"/>
              </w:rPr>
            </w:pPr>
            <w:r w:rsidRPr="00A953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Федеральн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ый</w:t>
            </w:r>
            <w:r w:rsidRPr="00A953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закон от 29.12.2012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A953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273-ФЗ "Об образовании в Российской Федерации"(с изм. и доп., вступ. в силу с 01.01.2021)</w:t>
            </w:r>
            <w:r w:rsidRPr="00ED782A">
              <w:rPr>
                <w:lang w:val="ru-RU"/>
              </w:rPr>
              <w:t xml:space="preserve"> </w:t>
            </w:r>
          </w:p>
          <w:p w14:paraId="527CAA57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Федеральный закон </w:t>
            </w:r>
            <w:r w:rsidRPr="00C21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10.01.2002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C21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7-ФЗ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6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"Об охране окружающей среды"</w:t>
            </w:r>
          </w:p>
          <w:p w14:paraId="139FB51C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Федеральный закон</w:t>
            </w:r>
            <w:r w:rsidRPr="00C212F9">
              <w:rPr>
                <w:lang w:val="ru-RU"/>
              </w:rPr>
              <w:t xml:space="preserve"> </w:t>
            </w:r>
            <w:r w:rsidRPr="00C21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21.11.2011 N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C212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323-ФЗ "Об основах охраны здоровья граждан в Российской Федерации" </w:t>
            </w:r>
          </w:p>
          <w:p w14:paraId="70F39D0E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56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Указ Президента РФ от 07.05.2018 N 204 "О национальных целях и стратегических задачах развития Российской Федерации на период до 2024 года"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CDD1088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Постановление Правительства РФ от 26.12.2017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1642  "Об утверждении государственной программы Российской Федерации "Развитие образования"</w:t>
            </w:r>
          </w:p>
          <w:p w14:paraId="57D0015B" w14:textId="77777777" w:rsidR="0097094A" w:rsidRPr="00ED782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Распоряжение Правительства РФ от 29.05.2015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996-р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 утверждении Стратегии развития воспитания в Российской Федерации на период до 2025 года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  <w:p w14:paraId="61D0D2A1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"Концепция общенациональной системы выявления и развития молодых талантов" (утв. Президентом РФ 03.04.2012 N Пр-827)</w:t>
            </w:r>
          </w:p>
          <w:p w14:paraId="232D4AC6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Распоряжение Правительства РФ от 04.09.2014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1726-р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 утверждении Концепции развития дополнительного образования детей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  <w:p w14:paraId="1B9A5111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Минобрнауки России 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17.12.2010 № 1897 </w:t>
            </w:r>
            <w:r w:rsidRPr="00ED78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"Об утверждении федерального государственного образовательного стандарта основного общего образования" </w:t>
            </w:r>
          </w:p>
          <w:p w14:paraId="0A24C96D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5D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Минобрнауки России от 17.05.2012 N 413 "Об утверждении федерального государственного образовательного стандарта среднего общего образования"</w:t>
            </w:r>
          </w:p>
          <w:p w14:paraId="405022AE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5D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Распоряжение Правительства РФ от 29.11.2014 N 2403-р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65D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 утверждении Основ государственной молодежной политики Российской Федерации на период до 2025 года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  <w:p w14:paraId="5D4F3D02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65D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Приказ </w:t>
            </w:r>
            <w:proofErr w:type="spellStart"/>
            <w:r w:rsidRPr="00365D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Минпросвещения</w:t>
            </w:r>
            <w:proofErr w:type="spellEnd"/>
            <w:r w:rsidRPr="00365D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России от 28.08.2020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365D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442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      </w:r>
          </w:p>
          <w:p w14:paraId="43E460B9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381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Постановление Главного государственного санитарного врача Российской Федерации от 28.09.2020 г. № 28 "Об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молодежи"</w:t>
            </w:r>
          </w:p>
          <w:p w14:paraId="2B5F81BC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26D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Минобрнауки РФ от 12.05.2011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6026D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03-296 "Об организации внеурочной деятельности при введении федерального государственного образовательного стандарта общего образования"</w:t>
            </w:r>
          </w:p>
          <w:p w14:paraId="0A00CBB0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12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Минобрнауки РФ от 08.10.2010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C212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ИК-1494/19 "О введении третьего часа физической культуры" (вместе с "Методическими рекомендациями о введении третьего часа физической культуры в недельный объем учебной нагрузки обучающихся общеобразовательных учреждений Российской Федерации")</w:t>
            </w:r>
          </w:p>
          <w:p w14:paraId="5B92CFDD" w14:textId="77777777" w:rsidR="0097094A" w:rsidRPr="00E865AC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12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Письмо Минобразования РФ от 28.04.2003 N 13-51-86/13 "Об увеличении двигательной активности обучающихся общеобразовательных учреждений"</w:t>
            </w:r>
          </w:p>
        </w:tc>
      </w:tr>
      <w:tr w:rsidR="0097094A" w14:paraId="06BE22B2" w14:textId="77777777" w:rsidTr="00A87DD7">
        <w:trPr>
          <w:trHeight w:val="1113"/>
        </w:trPr>
        <w:tc>
          <w:tcPr>
            <w:tcW w:w="3397" w:type="dxa"/>
          </w:tcPr>
          <w:p w14:paraId="0B2FF3D2" w14:textId="77777777" w:rsidR="0097094A" w:rsidRPr="00153467" w:rsidRDefault="0097094A" w:rsidP="00A87DD7">
            <w:pPr>
              <w:rPr>
                <w:lang w:val="ru-RU"/>
              </w:rPr>
            </w:pPr>
            <w:r w:rsidRPr="001534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Срок реализации программы</w:t>
            </w:r>
            <w:r w:rsidRPr="00153467">
              <w:rPr>
                <w:lang w:val="ru-RU"/>
              </w:rPr>
              <w:br/>
            </w:r>
          </w:p>
        </w:tc>
        <w:tc>
          <w:tcPr>
            <w:tcW w:w="6484" w:type="dxa"/>
          </w:tcPr>
          <w:p w14:paraId="49A980C7" w14:textId="77777777" w:rsidR="0097094A" w:rsidRPr="00E865AC" w:rsidRDefault="0097094A" w:rsidP="00A87D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2021-2025г</w:t>
            </w:r>
          </w:p>
        </w:tc>
      </w:tr>
      <w:tr w:rsidR="0097094A" w:rsidRPr="00AB73EC" w14:paraId="4D9BCF50" w14:textId="77777777" w:rsidTr="00A87DD7">
        <w:trPr>
          <w:trHeight w:val="709"/>
        </w:trPr>
        <w:tc>
          <w:tcPr>
            <w:tcW w:w="3397" w:type="dxa"/>
          </w:tcPr>
          <w:p w14:paraId="4745B651" w14:textId="77777777" w:rsidR="0097094A" w:rsidRPr="00E865AC" w:rsidRDefault="0097094A" w:rsidP="00A87DD7">
            <w:pPr>
              <w:rPr>
                <w:lang w:val="ru-RU"/>
              </w:rPr>
            </w:pP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этапы реализации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программы </w:t>
            </w:r>
          </w:p>
        </w:tc>
        <w:tc>
          <w:tcPr>
            <w:tcW w:w="6484" w:type="dxa"/>
          </w:tcPr>
          <w:p w14:paraId="58702F58" w14:textId="77777777" w:rsidR="0097094A" w:rsidRPr="00BC00C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ервый этап 1.01.2021 – 31.08.2021</w:t>
            </w: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г.г.</w:t>
            </w:r>
          </w:p>
          <w:p w14:paraId="62D52EB7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Аналитико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диагностическая деятельность:</w:t>
            </w:r>
          </w:p>
          <w:p w14:paraId="276E03F7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стратегических и тактических целей и задач;</w:t>
            </w:r>
          </w:p>
          <w:p w14:paraId="429ADA45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поиск и коррекция инновационных технологий, форм, методов и способов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154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формирования экологической культуры, здоро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вого и безопасного образа жизни.</w:t>
            </w:r>
          </w:p>
          <w:p w14:paraId="49B4641B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современных технологий новаторов, обобщение их педагогического опыта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r w:rsidRPr="006154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формирования экологической культуры, здорового и безопасного образа жизни</w:t>
            </w: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28712DE3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54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 творческих групп педагогов для разработки и внедрения новых форм, методов и инновационных  технологий в образовательный процесс.</w:t>
            </w:r>
          </w:p>
          <w:p w14:paraId="18FA1B49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54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 основных направлений деятельности по  реализации Программы</w:t>
            </w:r>
          </w:p>
          <w:p w14:paraId="4DF56D60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F65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плана методического сопровождения педагогов по вопросам</w:t>
            </w:r>
            <w:r w:rsidRPr="00FF6542">
              <w:rPr>
                <w:lang w:val="ru-RU"/>
              </w:rPr>
              <w:t xml:space="preserve"> </w:t>
            </w:r>
            <w:r w:rsidRPr="00FF65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формирования экологической </w:t>
            </w:r>
            <w:r w:rsidRPr="00FF65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культуры, здорового и безопасного образа жизни</w:t>
            </w:r>
          </w:p>
          <w:p w14:paraId="5B71DC02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Второй этап 01.09.2021 – 31.12.2025</w:t>
            </w: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основной. Внедренческий. Включает поэтапную реализацию Программы.</w:t>
            </w:r>
          </w:p>
          <w:p w14:paraId="3A12144A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Практический:</w:t>
            </w:r>
          </w:p>
          <w:p w14:paraId="62A1335F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приоритетных направлений развития школы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r w:rsidRPr="006154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формирования экологической культуры, здорового и безопасного образа 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5D3CB135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54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Промежуточный контроль реализации программы.</w:t>
            </w:r>
          </w:p>
          <w:p w14:paraId="7C671518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Третий этап 01.12.2025</w:t>
            </w: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г.г.</w:t>
            </w:r>
          </w:p>
          <w:p w14:paraId="19A12791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Коррекционно-обобщающий:</w:t>
            </w:r>
          </w:p>
          <w:p w14:paraId="5677A43D" w14:textId="77777777" w:rsidR="0097094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подведение итогов реализации  программы, обобщение опыта;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оценка эффективности внедрения программы.</w:t>
            </w:r>
          </w:p>
          <w:p w14:paraId="46E4ABB3" w14:textId="77777777" w:rsidR="0097094A" w:rsidRPr="00BC00CA" w:rsidRDefault="0097094A" w:rsidP="00A87DD7">
            <w:pPr>
              <w:spacing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выявление проблемных зон и подготовка новой программы.</w:t>
            </w:r>
          </w:p>
        </w:tc>
      </w:tr>
      <w:tr w:rsidR="0097094A" w:rsidRPr="00AB73EC" w14:paraId="192E1057" w14:textId="77777777" w:rsidTr="00A87DD7">
        <w:trPr>
          <w:trHeight w:val="839"/>
        </w:trPr>
        <w:tc>
          <w:tcPr>
            <w:tcW w:w="3397" w:type="dxa"/>
          </w:tcPr>
          <w:p w14:paraId="6D6D0F5E" w14:textId="77777777" w:rsidR="0097094A" w:rsidRDefault="0097094A" w:rsidP="00A87D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Цель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484" w:type="dxa"/>
          </w:tcPr>
          <w:p w14:paraId="0BF38B27" w14:textId="77777777" w:rsidR="0097094A" w:rsidRPr="00C212F9" w:rsidRDefault="0097094A" w:rsidP="00A87D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6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высокой экологической культуры</w:t>
            </w:r>
            <w:r w:rsidRPr="006026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повышение экологической грамотности, привлечение внимания школьников к проблемам сохранения окружающей среды,</w:t>
            </w:r>
            <w:r w:rsidRPr="004817A0">
              <w:rPr>
                <w:lang w:val="ru-RU"/>
              </w:rPr>
              <w:t xml:space="preserve"> </w:t>
            </w:r>
            <w:r w:rsidRPr="004817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4817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комфортной и безопасной среды,</w:t>
            </w:r>
            <w:r w:rsidRPr="0012724F">
              <w:rPr>
                <w:lang w:val="ru-RU"/>
              </w:rPr>
              <w:t xml:space="preserve"> </w:t>
            </w:r>
            <w:r w:rsidRPr="001272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здорового и безопасного образа жизни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здоровьесозедающего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поведения. </w:t>
            </w:r>
          </w:p>
        </w:tc>
      </w:tr>
      <w:tr w:rsidR="0097094A" w:rsidRPr="00AB73EC" w14:paraId="4E813B98" w14:textId="77777777" w:rsidTr="00A87DD7">
        <w:trPr>
          <w:trHeight w:val="823"/>
        </w:trPr>
        <w:tc>
          <w:tcPr>
            <w:tcW w:w="3397" w:type="dxa"/>
          </w:tcPr>
          <w:p w14:paraId="1735A3CA" w14:textId="77777777" w:rsidR="0097094A" w:rsidRPr="006026DD" w:rsidRDefault="0097094A" w:rsidP="00A87DD7">
            <w:pPr>
              <w:rPr>
                <w:lang w:val="ru-RU"/>
              </w:rPr>
            </w:pPr>
            <w:r w:rsidRPr="006026D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 программы </w:t>
            </w:r>
          </w:p>
        </w:tc>
        <w:tc>
          <w:tcPr>
            <w:tcW w:w="6484" w:type="dxa"/>
          </w:tcPr>
          <w:p w14:paraId="7FD9291D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условий для повышения качества знаний обучающихся;</w:t>
            </w:r>
          </w:p>
          <w:p w14:paraId="490B283C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 изменение качества образования в соответствии требованиям ФГОС нового поколения;</w:t>
            </w:r>
          </w:p>
          <w:p w14:paraId="4C135273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 обеспечение поддержки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учащимся занимающих активную позицию в продвижении здорового и безопасного образа жизни, правильного экологического поведения в</w:t>
            </w:r>
            <w:r w:rsidRPr="00BC00C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течение всего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реализации программы</w:t>
            </w:r>
            <w:r w:rsidRPr="00BC00C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C4ED8A7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 овладение педагогами школы современными  педагогическими технологиями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r w:rsidRPr="004817A0">
              <w:rPr>
                <w:lang w:val="ru-RU"/>
              </w:rPr>
              <w:t xml:space="preserve"> </w:t>
            </w:r>
            <w:r w:rsidRPr="004817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ию</w:t>
            </w:r>
            <w:r w:rsidRPr="004817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экологической культуры, здорового и безопасного образа 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00C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применение их в  профессиональной деятельности;</w:t>
            </w:r>
          </w:p>
          <w:p w14:paraId="17DA2E1A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00C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Обеспечить </w:t>
            </w:r>
            <w:r w:rsidRPr="00D513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высокой экологической культуры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учащихся</w:t>
            </w:r>
            <w:r w:rsidRPr="00D513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повышение экологической грамотности, привлечение внимания школьников к проблемам сохранения окружающей среды, воспитания бережного и внимательного отношения к природе,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здоровью,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здоровьесберегающей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учебной культуры,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здоровьесозидающего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поведения.</w:t>
            </w:r>
          </w:p>
          <w:p w14:paraId="28274E19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026D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бучить элементарным навыкам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экологической культуры и экологического поведения,</w:t>
            </w:r>
          </w:p>
          <w:p w14:paraId="06EBE6D5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26D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сформировать представление об основных компонентах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экологической </w:t>
            </w:r>
            <w:r w:rsidRPr="006026D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поведения, как способ поддержания </w:t>
            </w:r>
            <w:r w:rsidRPr="006026D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здоровья и здорового образа 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 школьников, правильного питания, соблюдения режима дня.</w:t>
            </w:r>
          </w:p>
          <w:p w14:paraId="23033360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Правильного, безопасного поведения, в природе, для сохранения благоприятной среды и поддержания здоровья. </w:t>
            </w:r>
          </w:p>
          <w:p w14:paraId="4CD6B3FB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Привить навыки правильного обращения с отходами, здорового образа жизни.</w:t>
            </w:r>
          </w:p>
          <w:p w14:paraId="63C3704F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Достичь рефлексии учащихся: участие в волонтерских движениях бережное отношение к природе и здоровью, активная жизненная позиция, занятие спортом.</w:t>
            </w:r>
          </w:p>
          <w:p w14:paraId="5BB87584" w14:textId="77777777" w:rsidR="0097094A" w:rsidRPr="00E865AC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272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условий в рамках школы для реализации поставленной цели.</w:t>
            </w:r>
          </w:p>
        </w:tc>
      </w:tr>
      <w:tr w:rsidR="0097094A" w:rsidRPr="00AB73EC" w14:paraId="5D86FF22" w14:textId="77777777" w:rsidTr="00A87DD7">
        <w:trPr>
          <w:trHeight w:val="1129"/>
        </w:trPr>
        <w:tc>
          <w:tcPr>
            <w:tcW w:w="3397" w:type="dxa"/>
          </w:tcPr>
          <w:p w14:paraId="4ED80C9C" w14:textId="77777777" w:rsidR="0097094A" w:rsidRDefault="0097094A" w:rsidP="00A87DD7">
            <w:pPr>
              <w:spacing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13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Ожидаемые результаты</w:t>
            </w:r>
            <w:r w:rsidRPr="00D513F8">
              <w:rPr>
                <w:lang w:val="ru-RU"/>
              </w:rPr>
              <w:br/>
            </w:r>
            <w:r w:rsidRPr="00D513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</w:p>
          <w:p w14:paraId="5168A712" w14:textId="77777777" w:rsidR="0097094A" w:rsidRPr="00D513F8" w:rsidRDefault="0097094A" w:rsidP="00A87DD7">
            <w:pPr>
              <w:spacing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484" w:type="dxa"/>
          </w:tcPr>
          <w:p w14:paraId="36DE34AE" w14:textId="77777777" w:rsidR="0097094A" w:rsidRPr="000A74FE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0A74FE">
              <w:rPr>
                <w:rFonts w:hAnsi="Times New Roman" w:cs="Times New Roman"/>
                <w:sz w:val="24"/>
                <w:szCs w:val="24"/>
                <w:lang w:val="ru-RU"/>
              </w:rPr>
              <w:t>Сформировать  в МБОУ КГО  «СОШ №1 им.</w:t>
            </w:r>
            <w:r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74FE">
              <w:rPr>
                <w:rFonts w:hAnsi="Times New Roman" w:cs="Times New Roman"/>
                <w:sz w:val="24"/>
                <w:szCs w:val="24"/>
                <w:lang w:val="ru-RU"/>
              </w:rPr>
              <w:t>Я.В.Ругоева</w:t>
            </w:r>
            <w:proofErr w:type="spellEnd"/>
            <w:r w:rsidRPr="000A74FE">
              <w:rPr>
                <w:rFonts w:hAnsi="Times New Roman" w:cs="Times New Roman"/>
                <w:sz w:val="24"/>
                <w:szCs w:val="24"/>
                <w:lang w:val="ru-RU"/>
              </w:rPr>
              <w:t>» условий для формирования высокой экологической культуры учащихся, способствующей здоровому и безопасному образу жизни</w:t>
            </w:r>
            <w:r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0A74FE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597DA92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Ожидаемые результаты: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DA8C0F9" w14:textId="77777777" w:rsidR="0097094A" w:rsidRPr="00E738D9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E738D9"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Для обучающихся:</w:t>
            </w:r>
          </w:p>
          <w:p w14:paraId="3DFFD132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1.Повышение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экологической культуры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1A09429C" w14:textId="77777777" w:rsidR="0097094A" w:rsidRPr="00357B66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.Возможность использования 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интернет ресурсов в повышении экологического сознательности учащихся (проекты чистый берег, мусора больше нет, участие в ежегодном экологическом диктанте).</w:t>
            </w:r>
          </w:p>
          <w:p w14:paraId="704D0D2C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.В результате обучения ученик получает возможность сформировать 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значимые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умения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навыки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обеспечивающих успешно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эффективно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 использование экологических знаний,  знаний о безопасном и здоровом образе жизни в дальнейшей жизни (современные технологии охраны природы, навыки правильной сортировка мусора, правильное питание, основы здорового образа жизни, составление и соблюдение режима дня).</w:t>
            </w:r>
          </w:p>
          <w:p w14:paraId="56FF3B28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4. 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Возможность планировать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свою дальнейшую трудовую и социально активную деятельность в направлении улучшения экологического окружения и пропаганды здорового образа жизни.</w:t>
            </w:r>
          </w:p>
          <w:p w14:paraId="188D5635" w14:textId="77777777" w:rsidR="0097094A" w:rsidRPr="00357B66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130FF95" w14:textId="77777777" w:rsidR="0097094A" w:rsidRPr="00E738D9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E738D9"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Для педагогов:</w:t>
            </w:r>
          </w:p>
          <w:p w14:paraId="4FC99FD0" w14:textId="77777777" w:rsidR="0097094A" w:rsidRPr="00515284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  <w:r w:rsidRPr="005152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Приобретение теоретического и практического опыта  экологического воспитания, здорового и безопасного образа жизни, с использованием  современных информационных технологий (интерактивные карты чистый берег, мусора больше нет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участие в онлайн акциях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марафонах по правильному питанию, здоровому образу жизни</w:t>
            </w:r>
            <w:r w:rsidRPr="005152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504E09C" w14:textId="77777777" w:rsidR="0097094A" w:rsidRPr="00515284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  <w:r w:rsidRPr="005152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Повышение профессионального уровня в направлении экологического воспитании, безопасного и здорового образа жизни.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Оздоровление участников программы.</w:t>
            </w:r>
          </w:p>
          <w:p w14:paraId="27296AC9" w14:textId="77777777" w:rsidR="0097094A" w:rsidRPr="00357B66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образовательной организации:</w:t>
            </w:r>
          </w:p>
          <w:p w14:paraId="7AF257A4" w14:textId="77777777" w:rsidR="0097094A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1.Распространение и обобщение  опыта работы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381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формирования экологической культуры, здорового и безопасного образа жизни средствами урочной деятельности</w:t>
            </w:r>
          </w:p>
          <w:p w14:paraId="3E191861" w14:textId="77777777" w:rsidR="0097094A" w:rsidRPr="00357B66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2. Активизация проектно-исследовательской деятельности.</w:t>
            </w:r>
          </w:p>
          <w:p w14:paraId="63C906FF" w14:textId="77777777" w:rsidR="0097094A" w:rsidRPr="00357B66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 Мотивация  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педагогов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к дальнейшему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применению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экологически </w:t>
            </w:r>
            <w:r w:rsidRPr="006B7411">
              <w:rPr>
                <w:lang w:val="ru-RU"/>
              </w:rPr>
              <w:t xml:space="preserve"> </w:t>
            </w:r>
            <w:r w:rsidRPr="006B74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поведения</w:t>
            </w:r>
            <w:r w:rsidRPr="0000381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здорового и безопасного образа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жизни</w:t>
            </w:r>
            <w:r w:rsidRPr="00357B6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321E4299" w14:textId="77777777" w:rsidR="0097094A" w:rsidRPr="00E738D9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E738D9"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Для социума:</w:t>
            </w:r>
          </w:p>
          <w:p w14:paraId="4DEDB8E1" w14:textId="77777777" w:rsidR="0097094A" w:rsidRPr="00793BAD" w:rsidRDefault="0097094A" w:rsidP="00A87DD7">
            <w:pPr>
              <w:spacing w:beforeAutospacing="0" w:after="0" w:afterAutospacing="0"/>
              <w:ind w:right="18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  <w:r w:rsidRPr="005152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Расширение сферы сотрудничества с социальными партнерами (ФГБУ «Государственный природный заповедник «</w:t>
            </w:r>
            <w:proofErr w:type="spellStart"/>
            <w:r w:rsidRPr="005152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Костомукшский</w:t>
            </w:r>
            <w:proofErr w:type="spellEnd"/>
            <w:r w:rsidRPr="005152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(заповедник «</w:t>
            </w:r>
            <w:proofErr w:type="spellStart"/>
            <w:r w:rsidRPr="005152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Костомукшский</w:t>
            </w:r>
            <w:proofErr w:type="spellEnd"/>
            <w:r w:rsidRPr="005152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 и национальный парк «Калевальский»). </w:t>
            </w:r>
            <w:r w:rsidRPr="00793BA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  <w:r w:rsidRPr="00793BA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 xml:space="preserve"> Формирование в обществе экологически ответственного стиля жизни и повышения уровня экологической культуры</w:t>
            </w:r>
            <w:r w:rsidRPr="00793BA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33DA6CA7" w14:textId="77777777" w:rsidR="0097094A" w:rsidRPr="00E865AC" w:rsidRDefault="0097094A" w:rsidP="00A87DD7">
            <w:pPr>
              <w:spacing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7094A" w:rsidRPr="00AB73EC" w14:paraId="32265E08" w14:textId="77777777" w:rsidTr="00A87DD7">
        <w:trPr>
          <w:trHeight w:val="1388"/>
        </w:trPr>
        <w:tc>
          <w:tcPr>
            <w:tcW w:w="3397" w:type="dxa"/>
          </w:tcPr>
          <w:p w14:paraId="1EF6AB99" w14:textId="77777777" w:rsidR="0097094A" w:rsidRPr="00E865AC" w:rsidRDefault="0097094A" w:rsidP="00A87DD7">
            <w:pPr>
              <w:rPr>
                <w:lang w:val="ru-RU"/>
              </w:rPr>
            </w:pP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Порядок управления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реализацией программы</w:t>
            </w:r>
            <w:r w:rsidRPr="00E865AC">
              <w:rPr>
                <w:lang w:val="ru-RU"/>
              </w:rPr>
              <w:br/>
            </w:r>
          </w:p>
        </w:tc>
        <w:tc>
          <w:tcPr>
            <w:tcW w:w="6484" w:type="dxa"/>
          </w:tcPr>
          <w:p w14:paraId="7821C3CD" w14:textId="77777777" w:rsidR="0097094A" w:rsidRDefault="0097094A" w:rsidP="00A87D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61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школы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r w:rsidRPr="007061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общее руководство реализацией программы, распределение  финансовых средств на реализацию программы, мониторинг эффективности реализации программы.</w:t>
            </w:r>
          </w:p>
          <w:p w14:paraId="42618AA8" w14:textId="77777777" w:rsidR="0097094A" w:rsidRDefault="0097094A" w:rsidP="00A87D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Руководители проектов - осуществляют их корректировку и управление проектом.</w:t>
            </w:r>
          </w:p>
          <w:p w14:paraId="33111A2F" w14:textId="77777777" w:rsidR="0097094A" w:rsidRPr="007061D7" w:rsidRDefault="0097094A" w:rsidP="00A87D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Руководители проектных групп - внедряют и апробируют программы.</w:t>
            </w:r>
          </w:p>
        </w:tc>
      </w:tr>
      <w:tr w:rsidR="0097094A" w:rsidRPr="00AB73EC" w14:paraId="4DAD17C0" w14:textId="77777777" w:rsidTr="00A87DD7">
        <w:trPr>
          <w:trHeight w:val="1403"/>
        </w:trPr>
        <w:tc>
          <w:tcPr>
            <w:tcW w:w="3397" w:type="dxa"/>
          </w:tcPr>
          <w:p w14:paraId="04F23466" w14:textId="77777777" w:rsidR="0097094A" w:rsidRPr="00E865AC" w:rsidRDefault="0097094A" w:rsidP="00A87DD7">
            <w:pPr>
              <w:rPr>
                <w:lang w:val="ru-RU"/>
              </w:rPr>
            </w:pP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мониторинга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6484" w:type="dxa"/>
          </w:tcPr>
          <w:p w14:paraId="5AD0D836" w14:textId="77777777" w:rsidR="0097094A" w:rsidRDefault="0097094A" w:rsidP="00A87D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5E6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 реализации Программы осуществляется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администрацией школы,</w:t>
            </w:r>
            <w:r w:rsidRPr="001D5E6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педагогическим</w:t>
            </w:r>
            <w:r w:rsidRPr="001272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коллектив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1272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методическим</w:t>
            </w:r>
            <w:r w:rsidRPr="001272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совет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1272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19038170" w14:textId="77777777" w:rsidR="0097094A" w:rsidRDefault="0097094A" w:rsidP="00A87DD7">
            <w:pPr>
              <w:rPr>
                <w:lang w:val="ru-RU"/>
              </w:rPr>
            </w:pPr>
            <w:r w:rsidRPr="001D5E6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 контроля состоит из установки положительной динамики изменения фактически достигнутых результатов и проведения корректировок,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том числе</w:t>
            </w:r>
            <w:r w:rsidRPr="001D5E6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сроков получения ожидаемых результатов.</w:t>
            </w:r>
            <w:r w:rsidRPr="0062313F">
              <w:rPr>
                <w:lang w:val="ru-RU"/>
              </w:rPr>
              <w:t xml:space="preserve"> </w:t>
            </w:r>
          </w:p>
          <w:p w14:paraId="368955CB" w14:textId="77777777" w:rsidR="0097094A" w:rsidRPr="0030730F" w:rsidRDefault="0097094A" w:rsidP="00A87D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231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Отчетность на методическом совете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предоставляется </w:t>
            </w:r>
            <w:r w:rsidRPr="006231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реже одного раза в год.</w:t>
            </w:r>
          </w:p>
        </w:tc>
      </w:tr>
      <w:tr w:rsidR="0097094A" w:rsidRPr="006A065E" w14:paraId="2D8515DD" w14:textId="77777777" w:rsidTr="00A87DD7">
        <w:trPr>
          <w:trHeight w:val="4105"/>
        </w:trPr>
        <w:tc>
          <w:tcPr>
            <w:tcW w:w="3397" w:type="dxa"/>
          </w:tcPr>
          <w:p w14:paraId="0474F3C6" w14:textId="77777777" w:rsidR="0097094A" w:rsidRPr="00E865AC" w:rsidRDefault="0097094A" w:rsidP="00A87DD7">
            <w:pPr>
              <w:rPr>
                <w:lang w:val="ru-RU"/>
              </w:rPr>
            </w:pP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Ресурсное обеспечение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 программы</w:t>
            </w:r>
            <w:r w:rsidRPr="00E865AC">
              <w:rPr>
                <w:lang w:val="ru-RU"/>
              </w:rPr>
              <w:br/>
            </w:r>
            <w:r w:rsidRPr="00E865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6484" w:type="dxa"/>
          </w:tcPr>
          <w:p w14:paraId="15B8B04D" w14:textId="77777777" w:rsidR="0097094A" w:rsidRDefault="0097094A" w:rsidP="00A87D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Кадры: квалифицированный педагогический коллектив школы, учителя: биологии, химии, географии, ОБЖ, физической культуры. Медицинские работники. Работники общепита.</w:t>
            </w:r>
          </w:p>
          <w:p w14:paraId="69502461" w14:textId="77777777" w:rsidR="0097094A" w:rsidRDefault="0097094A" w:rsidP="00A87D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Материально- техническая база: Материально-техническое оснащение кабинетов биологии, географии, спортивного зала, школьной столовой. Медицинского кабинета, стоматологического кабинета. Наличие электронных образовательные средств  обучения (компьютеры, интерактивное оборудование и т.д.)</w:t>
            </w:r>
          </w:p>
          <w:p w14:paraId="42909619" w14:textId="77777777" w:rsidR="0097094A" w:rsidRDefault="0097094A" w:rsidP="00A87D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Социальные партнеры:</w:t>
            </w:r>
          </w:p>
          <w:p w14:paraId="3FDB1666" w14:textId="77777777" w:rsidR="0097094A" w:rsidRPr="00A87DD7" w:rsidRDefault="0097094A" w:rsidP="00A87DD7">
            <w:pPr>
              <w:pStyle w:val="af2"/>
              <w:spacing w:beforeAutospacing="0" w:after="0" w:afterAutospacing="0"/>
              <w:jc w:val="center"/>
              <w:rPr>
                <w:rStyle w:val="af3"/>
                <w:b w:val="0"/>
              </w:rPr>
            </w:pPr>
            <w:r w:rsidRPr="00A87DD7">
              <w:rPr>
                <w:rStyle w:val="af3"/>
                <w:b w:val="0"/>
              </w:rPr>
              <w:t>Государственное бюджетное учреждение здравоохранения</w:t>
            </w:r>
          </w:p>
          <w:p w14:paraId="52F70E50" w14:textId="77777777" w:rsidR="0097094A" w:rsidRDefault="0097094A" w:rsidP="00A87DD7">
            <w:pPr>
              <w:pStyle w:val="af2"/>
              <w:spacing w:beforeAutospacing="0" w:after="0" w:afterAutospacing="0"/>
              <w:rPr>
                <w:rStyle w:val="af3"/>
                <w:b w:val="0"/>
              </w:rPr>
            </w:pPr>
            <w:r w:rsidRPr="00A87DD7">
              <w:rPr>
                <w:rStyle w:val="af3"/>
                <w:b w:val="0"/>
              </w:rPr>
              <w:t>Республики Карелия "Межрайонная больница № 1"</w:t>
            </w:r>
          </w:p>
          <w:p w14:paraId="6AECE2EF" w14:textId="77777777" w:rsidR="0097094A" w:rsidRPr="00A87DD7" w:rsidRDefault="00412877" w:rsidP="00A87DD7">
            <w:pPr>
              <w:pStyle w:val="1"/>
              <w:outlineLvl w:val="0"/>
              <w:rPr>
                <w:color w:val="000000"/>
                <w:sz w:val="24"/>
                <w:szCs w:val="24"/>
                <w:lang w:val="ru-RU"/>
              </w:rPr>
            </w:pPr>
            <w:hyperlink r:id="rId22" w:history="1">
              <w:r w:rsidR="0097094A" w:rsidRPr="00A87DD7">
                <w:rPr>
                  <w:rStyle w:val="af1"/>
                  <w:b w:val="0"/>
                  <w:color w:val="auto"/>
                  <w:sz w:val="24"/>
                  <w:szCs w:val="24"/>
                  <w:u w:val="none"/>
                  <w:lang w:val="ru-RU"/>
                </w:rPr>
                <w:t>МАУ ДПО «ЦРО»</w:t>
              </w:r>
            </w:hyperlink>
            <w:r w:rsidR="0097094A" w:rsidRPr="00A87DD7">
              <w:rPr>
                <w:color w:val="000000"/>
                <w:sz w:val="24"/>
                <w:szCs w:val="24"/>
                <w:lang w:val="ru-RU"/>
              </w:rPr>
              <w:tab/>
            </w:r>
          </w:p>
          <w:p w14:paraId="1CCADCCB" w14:textId="77777777" w:rsidR="0097094A" w:rsidRPr="00E865AC" w:rsidRDefault="0097094A" w:rsidP="00A87D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8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ГБУ</w:t>
            </w:r>
            <w:r w:rsidRPr="00F148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«Государственный природный заповедник «</w:t>
            </w:r>
            <w:proofErr w:type="spellStart"/>
            <w:r w:rsidRPr="00F148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Костомукшский</w:t>
            </w:r>
            <w:proofErr w:type="spellEnd"/>
            <w:r w:rsidRPr="00F148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(заповедник «</w:t>
            </w:r>
            <w:proofErr w:type="spellStart"/>
            <w:r w:rsidRPr="00F148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Костомукшский</w:t>
            </w:r>
            <w:proofErr w:type="spellEnd"/>
            <w:r w:rsidRPr="00F148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национальный парк «Калевальский»)</w:t>
            </w:r>
          </w:p>
        </w:tc>
      </w:tr>
    </w:tbl>
    <w:p w14:paraId="65A48903" w14:textId="77777777" w:rsidR="0097094A" w:rsidRDefault="0097094A" w:rsidP="0097094A">
      <w:pPr>
        <w:rPr>
          <w:lang w:val="ru-RU"/>
        </w:rPr>
      </w:pPr>
    </w:p>
    <w:p w14:paraId="74292E19" w14:textId="77777777" w:rsidR="0097094A" w:rsidRDefault="0097094A" w:rsidP="0097094A">
      <w:pPr>
        <w:rPr>
          <w:lang w:val="ru-RU"/>
        </w:rPr>
      </w:pPr>
    </w:p>
    <w:p w14:paraId="6ADA7881" w14:textId="77777777" w:rsidR="0097094A" w:rsidRDefault="0097094A" w:rsidP="0097094A">
      <w:pPr>
        <w:rPr>
          <w:lang w:val="ru-RU"/>
        </w:rPr>
      </w:pPr>
    </w:p>
    <w:p w14:paraId="5A4DDDC7" w14:textId="77777777" w:rsidR="0097094A" w:rsidRDefault="0097094A" w:rsidP="0097094A">
      <w:pPr>
        <w:rPr>
          <w:lang w:val="ru-RU"/>
        </w:rPr>
      </w:pPr>
    </w:p>
    <w:p w14:paraId="7842114D" w14:textId="77777777" w:rsidR="0097094A" w:rsidRPr="00DC2F78" w:rsidRDefault="0097094A" w:rsidP="0097094A">
      <w:pPr>
        <w:spacing w:beforeAutospacing="0" w:after="0" w:afterAutospacing="0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</w:pPr>
      <w:r w:rsidRPr="00DC2F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/>
      </w:r>
      <w:r w:rsidRPr="00DC2F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HYPERLINK "https://gim13.tomsk.ru/wp-content/uploads/2019/02/progpamma-ekologizeckoi-kulturi.pdf" \l "page=1" \o "Страница 1" </w:instrText>
      </w:r>
      <w:r w:rsidRPr="00DC2F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</w:p>
    <w:p w14:paraId="0D62C3B0" w14:textId="6688FD5A" w:rsidR="000505E8" w:rsidRDefault="0097094A" w:rsidP="0097094A">
      <w:pPr>
        <w:spacing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C2F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</w:p>
    <w:p w14:paraId="088D8FD1" w14:textId="77777777" w:rsidR="00A87DD7" w:rsidRDefault="00A87DD7" w:rsidP="0097094A">
      <w:pPr>
        <w:spacing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D14BEA6" w14:textId="77777777" w:rsidR="00A87DD7" w:rsidRPr="0097094A" w:rsidRDefault="00A87DD7" w:rsidP="0097094A">
      <w:pPr>
        <w:spacing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3CA4DCD" w14:textId="77777777" w:rsidR="00BA1E99" w:rsidRDefault="00BA1E99" w:rsidP="00553A27">
      <w:pPr>
        <w:pStyle w:val="a4"/>
        <w:jc w:val="center"/>
        <w:rPr>
          <w:b/>
          <w:bCs/>
          <w:lang w:val="ru-RU"/>
        </w:rPr>
      </w:pPr>
    </w:p>
    <w:p w14:paraId="20F9FDE6" w14:textId="77A082E4" w:rsidR="000505E8" w:rsidRPr="00553A27" w:rsidRDefault="00553A27" w:rsidP="00553A27">
      <w:pPr>
        <w:pStyle w:val="a4"/>
        <w:jc w:val="center"/>
        <w:rPr>
          <w:lang w:val="ru-RU"/>
        </w:rPr>
      </w:pPr>
      <w:r w:rsidRPr="00553A27">
        <w:rPr>
          <w:b/>
          <w:bCs/>
          <w:lang w:val="ru-RU"/>
        </w:rPr>
        <w:t>РАЗДЕЛ</w:t>
      </w:r>
      <w:r w:rsidR="000505E8" w:rsidRPr="00553A27">
        <w:rPr>
          <w:b/>
          <w:bCs/>
          <w:lang w:val="ru-RU"/>
        </w:rPr>
        <w:t xml:space="preserve"> </w:t>
      </w:r>
      <w:r w:rsidR="00D26C3B">
        <w:rPr>
          <w:b/>
          <w:bCs/>
        </w:rPr>
        <w:t>I</w:t>
      </w:r>
      <w:r w:rsidR="000505E8" w:rsidRPr="00553A27">
        <w:rPr>
          <w:b/>
          <w:bCs/>
        </w:rPr>
        <w:t>V</w:t>
      </w:r>
      <w:r w:rsidR="00EA7052">
        <w:rPr>
          <w:b/>
          <w:bCs/>
          <w:lang w:val="ru-RU"/>
        </w:rPr>
        <w:t>. МЕХАНИЗМЫ</w:t>
      </w:r>
      <w:r w:rsidRPr="00553A27">
        <w:rPr>
          <w:b/>
          <w:bCs/>
          <w:lang w:val="ru-RU"/>
        </w:rPr>
        <w:t xml:space="preserve"> РЕАЛИЗАЦИИ ПРОГРАММЫ РАЗВИТИЯ</w:t>
      </w:r>
    </w:p>
    <w:p w14:paraId="318E148E" w14:textId="77777777" w:rsidR="00667D3F" w:rsidRPr="00320A52" w:rsidRDefault="00EA7052" w:rsidP="00EA7052">
      <w:pPr>
        <w:pStyle w:val="21"/>
        <w:shd w:val="clear" w:color="auto" w:fill="auto"/>
        <w:spacing w:line="240" w:lineRule="auto"/>
        <w:ind w:right="20" w:firstLine="28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Механизмы реализации П</w:t>
      </w:r>
      <w:r w:rsidR="00320A52" w:rsidRPr="00320A52">
        <w:rPr>
          <w:sz w:val="24"/>
          <w:szCs w:val="24"/>
          <w:lang w:val="ru-RU"/>
        </w:rPr>
        <w:t>рограммы развития  школы - это</w:t>
      </w:r>
      <w:r w:rsidR="00667D3F" w:rsidRPr="00320A52">
        <w:rPr>
          <w:sz w:val="24"/>
          <w:szCs w:val="24"/>
          <w:lang w:val="ru-RU"/>
        </w:rPr>
        <w:t xml:space="preserve"> специально созданные условия и мероприятия, направленные на оптимальное функцио</w:t>
      </w:r>
      <w:r w:rsidR="00667D3F" w:rsidRPr="00320A52">
        <w:rPr>
          <w:sz w:val="24"/>
          <w:szCs w:val="24"/>
          <w:lang w:val="ru-RU"/>
        </w:rPr>
        <w:softHyphen/>
        <w:t>нирование и развитие управляемой системы, перевод ее на новый, каче</w:t>
      </w:r>
      <w:r w:rsidR="00667D3F" w:rsidRPr="00320A52">
        <w:rPr>
          <w:sz w:val="24"/>
          <w:szCs w:val="24"/>
          <w:lang w:val="ru-RU"/>
        </w:rPr>
        <w:softHyphen/>
        <w:t>ственно более высокий уровень по фактическому достижению целей основ</w:t>
      </w:r>
      <w:r w:rsidR="00667D3F" w:rsidRPr="00320A52">
        <w:rPr>
          <w:sz w:val="24"/>
          <w:szCs w:val="24"/>
          <w:lang w:val="ru-RU"/>
        </w:rPr>
        <w:softHyphen/>
        <w:t>ных направлений развития школы с помощью оперативного управления. К числу ведущих механизмов процесса развития школы мы относим:</w:t>
      </w:r>
    </w:p>
    <w:p w14:paraId="32B767AD" w14:textId="77777777" w:rsidR="00667D3F" w:rsidRPr="00320A52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259"/>
        </w:tabs>
        <w:spacing w:line="240" w:lineRule="auto"/>
        <w:ind w:left="280" w:right="20" w:hanging="280"/>
        <w:jc w:val="both"/>
        <w:rPr>
          <w:sz w:val="24"/>
          <w:szCs w:val="24"/>
          <w:lang w:val="ru-RU"/>
        </w:rPr>
      </w:pPr>
      <w:r w:rsidRPr="00320A52">
        <w:rPr>
          <w:rStyle w:val="220"/>
          <w:sz w:val="24"/>
          <w:szCs w:val="24"/>
          <w:lang w:val="ru-RU"/>
        </w:rPr>
        <w:t>Административный:</w:t>
      </w:r>
      <w:r w:rsidRPr="00320A52">
        <w:rPr>
          <w:sz w:val="24"/>
          <w:szCs w:val="24"/>
          <w:lang w:val="ru-RU"/>
        </w:rPr>
        <w:t xml:space="preserve"> обеспечение нормативно-правового и администра</w:t>
      </w:r>
      <w:r w:rsidRPr="00320A52">
        <w:rPr>
          <w:sz w:val="24"/>
          <w:szCs w:val="24"/>
          <w:lang w:val="ru-RU"/>
        </w:rPr>
        <w:softHyphen/>
        <w:t>тивного регулирования деятельности школы.</w:t>
      </w:r>
    </w:p>
    <w:p w14:paraId="41111464" w14:textId="77777777" w:rsidR="00667D3F" w:rsidRPr="00320A52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288"/>
        </w:tabs>
        <w:spacing w:line="240" w:lineRule="auto"/>
        <w:ind w:left="280" w:right="20" w:hanging="280"/>
        <w:jc w:val="both"/>
        <w:rPr>
          <w:sz w:val="24"/>
          <w:szCs w:val="24"/>
          <w:lang w:val="ru-RU"/>
        </w:rPr>
      </w:pPr>
      <w:r w:rsidRPr="00320A52">
        <w:rPr>
          <w:rStyle w:val="220"/>
          <w:sz w:val="24"/>
          <w:szCs w:val="24"/>
          <w:lang w:val="ru-RU"/>
        </w:rPr>
        <w:lastRenderedPageBreak/>
        <w:t>Организационно-управленческий:</w:t>
      </w:r>
      <w:r w:rsidRPr="00320A52">
        <w:rPr>
          <w:sz w:val="24"/>
          <w:szCs w:val="24"/>
          <w:lang w:val="ru-RU"/>
        </w:rPr>
        <w:t xml:space="preserve"> создание оптимальный условий, разра</w:t>
      </w:r>
      <w:r w:rsidRPr="00320A52">
        <w:rPr>
          <w:sz w:val="24"/>
          <w:szCs w:val="24"/>
          <w:lang w:val="ru-RU"/>
        </w:rPr>
        <w:softHyphen/>
        <w:t>ботка и реализация системы мероприятий, в совокупности обеспечиваю</w:t>
      </w:r>
      <w:r w:rsidRPr="00320A52">
        <w:rPr>
          <w:sz w:val="24"/>
          <w:szCs w:val="24"/>
          <w:lang w:val="ru-RU"/>
        </w:rPr>
        <w:softHyphen/>
        <w:t>щих перспективное развитие школы в соответствии с обозначенными стратегиями.</w:t>
      </w:r>
    </w:p>
    <w:p w14:paraId="4748112D" w14:textId="77777777" w:rsidR="00667D3F" w:rsidRPr="00320A52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264"/>
        </w:tabs>
        <w:spacing w:line="240" w:lineRule="auto"/>
        <w:ind w:left="280" w:right="20" w:hanging="280"/>
        <w:jc w:val="both"/>
        <w:rPr>
          <w:sz w:val="24"/>
          <w:szCs w:val="24"/>
          <w:lang w:val="ru-RU"/>
        </w:rPr>
      </w:pPr>
      <w:r w:rsidRPr="00320A52">
        <w:rPr>
          <w:rStyle w:val="220"/>
          <w:sz w:val="24"/>
          <w:szCs w:val="24"/>
          <w:lang w:val="ru-RU"/>
        </w:rPr>
        <w:t>Ресурсный:</w:t>
      </w:r>
      <w:r w:rsidRPr="00320A52">
        <w:rPr>
          <w:sz w:val="24"/>
          <w:szCs w:val="24"/>
          <w:lang w:val="ru-RU"/>
        </w:rPr>
        <w:t xml:space="preserve"> укрепление и обновление материально-технической базы школы; расширение каналов финансирования всех направлений деятель</w:t>
      </w:r>
      <w:r w:rsidRPr="00320A52">
        <w:rPr>
          <w:sz w:val="24"/>
          <w:szCs w:val="24"/>
          <w:lang w:val="ru-RU"/>
        </w:rPr>
        <w:softHyphen/>
        <w:t>ности школы.</w:t>
      </w:r>
    </w:p>
    <w:p w14:paraId="32C7C4D0" w14:textId="77777777" w:rsidR="00667D3F" w:rsidRPr="00320A52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269"/>
        </w:tabs>
        <w:spacing w:line="240" w:lineRule="auto"/>
        <w:ind w:left="280" w:right="20" w:hanging="280"/>
        <w:jc w:val="both"/>
        <w:rPr>
          <w:sz w:val="24"/>
          <w:szCs w:val="24"/>
          <w:lang w:val="ru-RU"/>
        </w:rPr>
      </w:pPr>
      <w:r w:rsidRPr="00320A52">
        <w:rPr>
          <w:rStyle w:val="220"/>
          <w:sz w:val="24"/>
          <w:szCs w:val="24"/>
          <w:lang w:val="ru-RU"/>
        </w:rPr>
        <w:t>Информационный:</w:t>
      </w:r>
      <w:r w:rsidRPr="00320A52">
        <w:rPr>
          <w:sz w:val="24"/>
          <w:szCs w:val="24"/>
          <w:lang w:val="ru-RU"/>
        </w:rPr>
        <w:t xml:space="preserve"> создание открытого информационного пространства в школе, основанного на идеях гласности, открытости, доступности ин</w:t>
      </w:r>
      <w:r w:rsidRPr="00320A52">
        <w:rPr>
          <w:sz w:val="24"/>
          <w:szCs w:val="24"/>
          <w:lang w:val="ru-RU"/>
        </w:rPr>
        <w:softHyphen/>
        <w:t>формации по основным направлениями деятельности и развития школы.</w:t>
      </w:r>
    </w:p>
    <w:p w14:paraId="34D634C2" w14:textId="77777777" w:rsidR="00667D3F" w:rsidRPr="00320A52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264"/>
        </w:tabs>
        <w:spacing w:line="240" w:lineRule="auto"/>
        <w:ind w:left="280" w:right="20" w:hanging="280"/>
        <w:jc w:val="both"/>
        <w:rPr>
          <w:sz w:val="24"/>
          <w:szCs w:val="24"/>
          <w:lang w:val="ru-RU"/>
        </w:rPr>
      </w:pPr>
      <w:r w:rsidRPr="00320A52">
        <w:rPr>
          <w:rStyle w:val="220"/>
          <w:sz w:val="24"/>
          <w:szCs w:val="24"/>
          <w:lang w:val="ru-RU"/>
        </w:rPr>
        <w:t>Кадровый:</w:t>
      </w:r>
      <w:r w:rsidRPr="00320A52">
        <w:rPr>
          <w:sz w:val="24"/>
          <w:szCs w:val="24"/>
          <w:lang w:val="ru-RU"/>
        </w:rPr>
        <w:t xml:space="preserve"> повышение кадрового потенциала школы, удовлетворяющего целям перспективного развития школы.</w:t>
      </w:r>
    </w:p>
    <w:p w14:paraId="18B2BE1C" w14:textId="77777777" w:rsidR="00667D3F" w:rsidRPr="00320A52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288"/>
        </w:tabs>
        <w:spacing w:line="240" w:lineRule="auto"/>
        <w:ind w:left="280" w:right="20" w:hanging="280"/>
        <w:jc w:val="both"/>
        <w:rPr>
          <w:sz w:val="24"/>
          <w:szCs w:val="24"/>
          <w:lang w:val="ru-RU"/>
        </w:rPr>
      </w:pPr>
      <w:r w:rsidRPr="00320A52">
        <w:rPr>
          <w:rStyle w:val="220"/>
          <w:sz w:val="24"/>
          <w:szCs w:val="24"/>
          <w:lang w:val="ru-RU"/>
        </w:rPr>
        <w:t>Социально-педагогический:</w:t>
      </w:r>
      <w:r w:rsidRPr="00320A52">
        <w:rPr>
          <w:sz w:val="24"/>
          <w:szCs w:val="24"/>
          <w:lang w:val="ru-RU"/>
        </w:rPr>
        <w:t xml:space="preserve"> создание условий, способствующих совер</w:t>
      </w:r>
      <w:r w:rsidRPr="00320A52">
        <w:rPr>
          <w:sz w:val="24"/>
          <w:szCs w:val="24"/>
          <w:lang w:val="ru-RU"/>
        </w:rPr>
        <w:softHyphen/>
        <w:t>шенствованию образовательного процесса и системы социально- воспитательной работы в школе;</w:t>
      </w:r>
    </w:p>
    <w:p w14:paraId="1C340487" w14:textId="77777777" w:rsidR="00667D3F" w:rsidRPr="00320A52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264"/>
        </w:tabs>
        <w:spacing w:line="240" w:lineRule="auto"/>
        <w:ind w:left="280" w:right="20" w:hanging="280"/>
        <w:jc w:val="both"/>
        <w:rPr>
          <w:sz w:val="24"/>
          <w:szCs w:val="24"/>
          <w:lang w:val="ru-RU"/>
        </w:rPr>
      </w:pPr>
      <w:r w:rsidRPr="00320A52">
        <w:rPr>
          <w:rStyle w:val="220"/>
          <w:sz w:val="24"/>
          <w:szCs w:val="24"/>
          <w:lang w:val="ru-RU"/>
        </w:rPr>
        <w:t>Маркетинговый:</w:t>
      </w:r>
      <w:r w:rsidRPr="00320A52">
        <w:rPr>
          <w:sz w:val="24"/>
          <w:szCs w:val="24"/>
          <w:lang w:val="ru-RU"/>
        </w:rPr>
        <w:t xml:space="preserve"> расширение сферы влияния, повышение конкуренто</w:t>
      </w:r>
      <w:r w:rsidRPr="00320A52">
        <w:rPr>
          <w:sz w:val="24"/>
          <w:szCs w:val="24"/>
          <w:lang w:val="ru-RU"/>
        </w:rPr>
        <w:softHyphen/>
        <w:t>способности школы на рынке образовательных услуг.</w:t>
      </w:r>
    </w:p>
    <w:p w14:paraId="129E660B" w14:textId="77777777" w:rsidR="00667D3F" w:rsidRPr="00320A52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264"/>
        </w:tabs>
        <w:spacing w:line="240" w:lineRule="auto"/>
        <w:ind w:left="280" w:right="20" w:hanging="280"/>
        <w:jc w:val="both"/>
        <w:rPr>
          <w:sz w:val="24"/>
          <w:szCs w:val="24"/>
          <w:lang w:val="ru-RU"/>
        </w:rPr>
      </w:pPr>
      <w:r w:rsidRPr="00320A52">
        <w:rPr>
          <w:rStyle w:val="220"/>
          <w:sz w:val="24"/>
          <w:szCs w:val="24"/>
          <w:lang w:val="ru-RU"/>
        </w:rPr>
        <w:t>Механизм социального партнёрства:</w:t>
      </w:r>
      <w:r w:rsidRPr="00320A52">
        <w:rPr>
          <w:sz w:val="24"/>
          <w:szCs w:val="24"/>
          <w:lang w:val="ru-RU"/>
        </w:rPr>
        <w:t xml:space="preserve"> расширение сферы социального партнерства, взаимодействие и сотрудничество с социальными институ</w:t>
      </w:r>
      <w:r w:rsidRPr="00320A52">
        <w:rPr>
          <w:sz w:val="24"/>
          <w:szCs w:val="24"/>
          <w:lang w:val="ru-RU"/>
        </w:rPr>
        <w:softHyphen/>
        <w:t>тами в решении вопросов развития школы.</w:t>
      </w:r>
    </w:p>
    <w:p w14:paraId="61BD73E8" w14:textId="77777777" w:rsidR="00667D3F" w:rsidRPr="00320A52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264"/>
        </w:tabs>
        <w:spacing w:after="162" w:line="240" w:lineRule="auto"/>
        <w:ind w:left="280" w:right="20" w:hanging="280"/>
        <w:jc w:val="both"/>
        <w:rPr>
          <w:sz w:val="24"/>
          <w:szCs w:val="24"/>
          <w:lang w:val="ru-RU"/>
        </w:rPr>
      </w:pPr>
      <w:r w:rsidRPr="00320A52">
        <w:rPr>
          <w:rStyle w:val="220"/>
          <w:sz w:val="24"/>
          <w:szCs w:val="24"/>
          <w:lang w:val="ru-RU"/>
        </w:rPr>
        <w:t>Мониторинговый:</w:t>
      </w:r>
      <w:r w:rsidRPr="00320A52">
        <w:rPr>
          <w:sz w:val="24"/>
          <w:szCs w:val="24"/>
          <w:lang w:val="ru-RU"/>
        </w:rPr>
        <w:t xml:space="preserve"> сбор, обработка, хранение и распространение инфор</w:t>
      </w:r>
      <w:r w:rsidRPr="00320A52">
        <w:rPr>
          <w:sz w:val="24"/>
          <w:szCs w:val="24"/>
          <w:lang w:val="ru-RU"/>
        </w:rPr>
        <w:softHyphen/>
        <w:t>мации о процессе функционирования и развития школы: информацион</w:t>
      </w:r>
      <w:r w:rsidRPr="00320A52">
        <w:rPr>
          <w:sz w:val="24"/>
          <w:szCs w:val="24"/>
          <w:lang w:val="ru-RU"/>
        </w:rPr>
        <w:softHyphen/>
        <w:t>ное обеспечение управления, обеспечение неприватного научно- прогностического слежения за ходом реализации программы развития.</w:t>
      </w:r>
    </w:p>
    <w:p w14:paraId="3C148929" w14:textId="77777777" w:rsidR="00667D3F" w:rsidRDefault="00667D3F" w:rsidP="00320A52">
      <w:pPr>
        <w:pStyle w:val="21"/>
        <w:shd w:val="clear" w:color="auto" w:fill="auto"/>
        <w:spacing w:after="116" w:line="240" w:lineRule="auto"/>
        <w:ind w:left="20" w:right="40" w:firstLine="700"/>
        <w:jc w:val="both"/>
        <w:rPr>
          <w:sz w:val="24"/>
          <w:szCs w:val="24"/>
          <w:lang w:val="ru-RU"/>
        </w:rPr>
      </w:pPr>
      <w:r w:rsidRPr="00320A52">
        <w:rPr>
          <w:sz w:val="24"/>
          <w:szCs w:val="24"/>
          <w:lang w:val="ru-RU"/>
        </w:rPr>
        <w:t>Перечисленные механизмы образуют модель, оперативного управле</w:t>
      </w:r>
      <w:r w:rsidRPr="00320A52">
        <w:rPr>
          <w:sz w:val="24"/>
          <w:szCs w:val="24"/>
          <w:lang w:val="ru-RU"/>
        </w:rPr>
        <w:softHyphen/>
        <w:t>ния в условиях школы.</w:t>
      </w:r>
    </w:p>
    <w:p w14:paraId="7ADEC9B9" w14:textId="77777777" w:rsidR="005E5C92" w:rsidRPr="00320A52" w:rsidRDefault="00320A52" w:rsidP="000B3ED5">
      <w:pPr>
        <w:pStyle w:val="21"/>
        <w:shd w:val="clear" w:color="auto" w:fill="auto"/>
        <w:spacing w:after="116" w:line="240" w:lineRule="auto"/>
        <w:ind w:left="20" w:right="40" w:firstLine="700"/>
        <w:jc w:val="both"/>
        <w:rPr>
          <w:b/>
          <w:sz w:val="24"/>
          <w:szCs w:val="24"/>
          <w:lang w:val="ru-RU"/>
        </w:rPr>
      </w:pPr>
      <w:r w:rsidRPr="00320A52">
        <w:rPr>
          <w:b/>
          <w:sz w:val="24"/>
          <w:szCs w:val="24"/>
          <w:lang w:val="ru-RU"/>
        </w:rPr>
        <w:t>Целевые показатели</w:t>
      </w:r>
      <w:r>
        <w:rPr>
          <w:b/>
          <w:sz w:val="24"/>
          <w:szCs w:val="24"/>
          <w:lang w:val="ru-RU"/>
        </w:rPr>
        <w:t xml:space="preserve"> реализации</w:t>
      </w:r>
      <w:r w:rsidR="000B3ED5">
        <w:rPr>
          <w:b/>
          <w:sz w:val="24"/>
          <w:szCs w:val="24"/>
          <w:lang w:val="ru-RU"/>
        </w:rPr>
        <w:t xml:space="preserve"> Программы развития школы</w:t>
      </w:r>
    </w:p>
    <w:p w14:paraId="4FEDCA9F" w14:textId="77777777" w:rsidR="00667D3F" w:rsidRPr="000B3ED5" w:rsidRDefault="00667D3F" w:rsidP="000B3ED5">
      <w:pPr>
        <w:pStyle w:val="21"/>
        <w:shd w:val="clear" w:color="auto" w:fill="auto"/>
        <w:spacing w:line="240" w:lineRule="auto"/>
        <w:ind w:left="20" w:right="40" w:firstLine="700"/>
        <w:jc w:val="both"/>
        <w:rPr>
          <w:sz w:val="24"/>
          <w:szCs w:val="24"/>
          <w:lang w:val="ru-RU"/>
        </w:rPr>
      </w:pPr>
      <w:r w:rsidRPr="000B3ED5">
        <w:rPr>
          <w:sz w:val="24"/>
          <w:szCs w:val="24"/>
          <w:lang w:val="ru-RU"/>
        </w:rPr>
        <w:t>Под качеством образования понимается характеристика образования, определяемая совокупностью свойств, способствующих удовлетворению потребностей человека и отвечающих интересам общества и государства. Составляющие качества образования следующие:</w:t>
      </w:r>
    </w:p>
    <w:p w14:paraId="38071FB2" w14:textId="48198AE7" w:rsidR="00755AFB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698"/>
        </w:tabs>
        <w:spacing w:line="240" w:lineRule="auto"/>
        <w:ind w:left="720" w:right="40" w:hanging="300"/>
        <w:rPr>
          <w:sz w:val="24"/>
          <w:szCs w:val="24"/>
          <w:lang w:val="ru-RU"/>
        </w:rPr>
      </w:pPr>
      <w:r w:rsidRPr="000B3ED5">
        <w:rPr>
          <w:sz w:val="24"/>
          <w:szCs w:val="24"/>
          <w:lang w:val="ru-RU"/>
        </w:rPr>
        <w:t>Уровень достижений обучающ</w:t>
      </w:r>
      <w:r w:rsidR="00755AFB">
        <w:rPr>
          <w:sz w:val="24"/>
          <w:szCs w:val="24"/>
          <w:lang w:val="ru-RU"/>
        </w:rPr>
        <w:t>ихся в образовательном процессе.</w:t>
      </w:r>
      <w:r w:rsidRPr="000B3ED5">
        <w:rPr>
          <w:sz w:val="24"/>
          <w:szCs w:val="24"/>
          <w:lang w:val="ru-RU"/>
        </w:rPr>
        <w:t xml:space="preserve"> </w:t>
      </w:r>
    </w:p>
    <w:p w14:paraId="70831EE2" w14:textId="419D27C0" w:rsidR="00E43109" w:rsidRPr="000B3ED5" w:rsidRDefault="00755AFB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698"/>
        </w:tabs>
        <w:spacing w:line="240" w:lineRule="auto"/>
        <w:ind w:left="720" w:right="40" w:hanging="3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</w:t>
      </w:r>
      <w:r w:rsidR="00667D3F" w:rsidRPr="000B3ED5">
        <w:rPr>
          <w:sz w:val="24"/>
          <w:szCs w:val="24"/>
          <w:lang w:val="ru-RU"/>
        </w:rPr>
        <w:t>ро</w:t>
      </w:r>
      <w:r w:rsidR="00667D3F" w:rsidRPr="000B3ED5">
        <w:rPr>
          <w:sz w:val="24"/>
          <w:szCs w:val="24"/>
          <w:lang w:val="ru-RU"/>
        </w:rPr>
        <w:softHyphen/>
        <w:t>вень мастерства учителей.</w:t>
      </w:r>
    </w:p>
    <w:p w14:paraId="7144BE3B" w14:textId="77777777" w:rsidR="00320A52" w:rsidRPr="000B3ED5" w:rsidRDefault="00667D3F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694"/>
        </w:tabs>
        <w:spacing w:line="240" w:lineRule="auto"/>
        <w:ind w:left="720" w:right="40" w:hanging="300"/>
        <w:rPr>
          <w:sz w:val="24"/>
          <w:szCs w:val="24"/>
          <w:lang w:val="ru-RU"/>
        </w:rPr>
      </w:pPr>
      <w:r w:rsidRPr="000B3ED5">
        <w:rPr>
          <w:sz w:val="24"/>
          <w:szCs w:val="24"/>
          <w:lang w:val="ru-RU"/>
        </w:rPr>
        <w:t>Качество условий организации образовательного процесса</w:t>
      </w:r>
    </w:p>
    <w:p w14:paraId="7542E0A1" w14:textId="77777777" w:rsidR="00E43109" w:rsidRPr="000B3ED5" w:rsidRDefault="00E43109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694"/>
        </w:tabs>
        <w:spacing w:line="240" w:lineRule="auto"/>
        <w:ind w:left="720" w:right="40" w:hanging="300"/>
        <w:rPr>
          <w:sz w:val="24"/>
          <w:szCs w:val="24"/>
          <w:lang w:val="ru-RU"/>
        </w:rPr>
      </w:pPr>
      <w:r w:rsidRPr="000B3ED5">
        <w:rPr>
          <w:sz w:val="24"/>
          <w:szCs w:val="24"/>
          <w:lang w:val="ru-RU"/>
        </w:rPr>
        <w:t>Качество управления системой образования в МБОУ</w:t>
      </w:r>
      <w:r w:rsidR="000B3ED5">
        <w:rPr>
          <w:sz w:val="24"/>
          <w:szCs w:val="24"/>
          <w:lang w:val="ru-RU"/>
        </w:rPr>
        <w:t xml:space="preserve"> КГО </w:t>
      </w:r>
      <w:r w:rsidR="000B3ED5" w:rsidRPr="000B3ED5">
        <w:rPr>
          <w:sz w:val="24"/>
          <w:szCs w:val="24"/>
          <w:lang w:val="ru-RU"/>
        </w:rPr>
        <w:t xml:space="preserve">«СОШ №1 </w:t>
      </w:r>
      <w:proofErr w:type="spellStart"/>
      <w:r w:rsidR="000B3ED5" w:rsidRPr="000B3ED5">
        <w:rPr>
          <w:sz w:val="24"/>
          <w:szCs w:val="24"/>
          <w:lang w:val="ru-RU"/>
        </w:rPr>
        <w:t>им.Я.В.Ругоева</w:t>
      </w:r>
      <w:proofErr w:type="spellEnd"/>
      <w:r w:rsidRPr="000B3ED5">
        <w:rPr>
          <w:sz w:val="24"/>
          <w:szCs w:val="24"/>
          <w:lang w:val="ru-RU"/>
        </w:rPr>
        <w:t>».</w:t>
      </w:r>
    </w:p>
    <w:p w14:paraId="21B082CA" w14:textId="77777777" w:rsidR="00E43109" w:rsidRPr="000B3ED5" w:rsidRDefault="00E43109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703"/>
        </w:tabs>
        <w:spacing w:line="240" w:lineRule="auto"/>
        <w:ind w:left="720" w:right="40" w:hanging="300"/>
        <w:rPr>
          <w:sz w:val="24"/>
          <w:szCs w:val="24"/>
          <w:lang w:val="ru-RU"/>
        </w:rPr>
      </w:pPr>
      <w:r w:rsidRPr="000B3ED5">
        <w:rPr>
          <w:sz w:val="24"/>
          <w:szCs w:val="24"/>
          <w:lang w:val="ru-RU"/>
        </w:rPr>
        <w:t xml:space="preserve">Общественный рейтинг </w:t>
      </w:r>
      <w:r w:rsidR="000B3ED5" w:rsidRPr="000B3ED5">
        <w:rPr>
          <w:sz w:val="24"/>
          <w:szCs w:val="24"/>
          <w:lang w:val="ru-RU"/>
        </w:rPr>
        <w:t xml:space="preserve">МБОУ КГО  «СОШ №1 </w:t>
      </w:r>
      <w:proofErr w:type="spellStart"/>
      <w:r w:rsidR="000B3ED5" w:rsidRPr="000B3ED5">
        <w:rPr>
          <w:sz w:val="24"/>
          <w:szCs w:val="24"/>
          <w:lang w:val="ru-RU"/>
        </w:rPr>
        <w:t>им.Я.В.Ругоева</w:t>
      </w:r>
      <w:proofErr w:type="spellEnd"/>
      <w:r w:rsidR="000B3ED5" w:rsidRPr="000B3ED5">
        <w:rPr>
          <w:sz w:val="24"/>
          <w:szCs w:val="24"/>
          <w:lang w:val="ru-RU"/>
        </w:rPr>
        <w:t xml:space="preserve">» </w:t>
      </w:r>
      <w:r w:rsidRPr="000B3ED5">
        <w:rPr>
          <w:sz w:val="24"/>
          <w:szCs w:val="24"/>
          <w:lang w:val="ru-RU"/>
        </w:rPr>
        <w:t>и его востребован</w:t>
      </w:r>
      <w:r w:rsidRPr="000B3ED5">
        <w:rPr>
          <w:sz w:val="24"/>
          <w:szCs w:val="24"/>
          <w:lang w:val="ru-RU"/>
        </w:rPr>
        <w:softHyphen/>
        <w:t>ность.</w:t>
      </w:r>
    </w:p>
    <w:p w14:paraId="0B96546E" w14:textId="77777777" w:rsidR="00D26C3B" w:rsidRDefault="00D26C3B" w:rsidP="00D26C3B">
      <w:pPr>
        <w:pStyle w:val="21"/>
        <w:shd w:val="clear" w:color="auto" w:fill="auto"/>
        <w:spacing w:line="240" w:lineRule="auto"/>
        <w:ind w:left="20" w:right="40" w:firstLine="0"/>
        <w:rPr>
          <w:sz w:val="24"/>
          <w:szCs w:val="24"/>
          <w:lang w:val="ru-RU"/>
        </w:rPr>
      </w:pPr>
    </w:p>
    <w:p w14:paraId="2131B9A8" w14:textId="68BE860B" w:rsidR="000B3ED5" w:rsidRDefault="00E43109" w:rsidP="00D26C3B">
      <w:pPr>
        <w:pStyle w:val="21"/>
        <w:shd w:val="clear" w:color="auto" w:fill="auto"/>
        <w:spacing w:line="240" w:lineRule="auto"/>
        <w:ind w:left="20" w:right="40" w:firstLine="0"/>
        <w:rPr>
          <w:sz w:val="24"/>
          <w:szCs w:val="24"/>
          <w:lang w:val="ru-RU"/>
        </w:rPr>
      </w:pPr>
      <w:r w:rsidRPr="000B3ED5">
        <w:rPr>
          <w:sz w:val="24"/>
          <w:szCs w:val="24"/>
          <w:lang w:val="ru-RU"/>
        </w:rPr>
        <w:t>Каждая из выделенных составляющих имеет свои конкретные мони</w:t>
      </w:r>
      <w:r w:rsidRPr="000B3ED5">
        <w:rPr>
          <w:sz w:val="24"/>
          <w:szCs w:val="24"/>
          <w:lang w:val="ru-RU"/>
        </w:rPr>
        <w:softHyphen/>
        <w:t>торин</w:t>
      </w:r>
      <w:r w:rsidR="00755AFB">
        <w:rPr>
          <w:sz w:val="24"/>
          <w:szCs w:val="24"/>
          <w:lang w:val="ru-RU"/>
        </w:rPr>
        <w:t>говые показатели, которые представлены в таблице.</w:t>
      </w:r>
    </w:p>
    <w:p w14:paraId="7720B8CA" w14:textId="77777777" w:rsidR="00BA1E99" w:rsidRPr="00320A52" w:rsidRDefault="00BA1E99" w:rsidP="00BA1E99">
      <w:pPr>
        <w:pStyle w:val="21"/>
        <w:shd w:val="clear" w:color="auto" w:fill="auto"/>
        <w:spacing w:after="116" w:line="240" w:lineRule="auto"/>
        <w:ind w:left="20" w:right="40" w:firstLine="700"/>
        <w:jc w:val="both"/>
        <w:rPr>
          <w:b/>
          <w:sz w:val="24"/>
          <w:szCs w:val="24"/>
          <w:lang w:val="ru-RU"/>
        </w:rPr>
      </w:pPr>
      <w:r w:rsidRPr="00320A52">
        <w:rPr>
          <w:b/>
          <w:sz w:val="24"/>
          <w:szCs w:val="24"/>
          <w:lang w:val="ru-RU"/>
        </w:rPr>
        <w:t>Целевые показатели</w:t>
      </w:r>
      <w:r>
        <w:rPr>
          <w:b/>
          <w:sz w:val="24"/>
          <w:szCs w:val="24"/>
          <w:lang w:val="ru-RU"/>
        </w:rPr>
        <w:t xml:space="preserve"> реализации Программы развития школы</w:t>
      </w:r>
    </w:p>
    <w:p w14:paraId="51A73022" w14:textId="77777777" w:rsidR="00755AFB" w:rsidRPr="000B3ED5" w:rsidRDefault="00755AFB" w:rsidP="00BA1E99">
      <w:pPr>
        <w:pStyle w:val="21"/>
        <w:shd w:val="clear" w:color="auto" w:fill="auto"/>
        <w:spacing w:line="240" w:lineRule="auto"/>
        <w:ind w:right="40" w:firstLine="0"/>
        <w:rPr>
          <w:sz w:val="24"/>
          <w:szCs w:val="24"/>
          <w:lang w:val="ru-RU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4957"/>
        <w:gridCol w:w="850"/>
        <w:gridCol w:w="851"/>
        <w:gridCol w:w="850"/>
        <w:gridCol w:w="709"/>
        <w:gridCol w:w="680"/>
        <w:gridCol w:w="29"/>
        <w:gridCol w:w="850"/>
      </w:tblGrid>
      <w:tr w:rsidR="00755AFB" w:rsidRPr="003B56D3" w14:paraId="485AA4EE" w14:textId="77777777" w:rsidTr="00811E48">
        <w:trPr>
          <w:trHeight w:val="566"/>
        </w:trPr>
        <w:tc>
          <w:tcPr>
            <w:tcW w:w="4957" w:type="dxa"/>
            <w:hideMark/>
          </w:tcPr>
          <w:p w14:paraId="75CC5CE0" w14:textId="77777777" w:rsidR="00755AFB" w:rsidRPr="003B56D3" w:rsidRDefault="00755AFB" w:rsidP="00811E48">
            <w:pPr>
              <w:pStyle w:val="41"/>
              <w:shd w:val="clear" w:color="auto" w:fill="auto"/>
              <w:spacing w:line="240" w:lineRule="auto"/>
              <w:ind w:left="29"/>
              <w:jc w:val="center"/>
              <w:rPr>
                <w:b w:val="0"/>
                <w:sz w:val="24"/>
                <w:szCs w:val="24"/>
                <w:lang w:val="ru-RU"/>
              </w:rPr>
            </w:pPr>
            <w:bookmarkStart w:id="9" w:name="bookmark43"/>
            <w:r w:rsidRPr="003B56D3">
              <w:rPr>
                <w:b w:val="0"/>
                <w:sz w:val="24"/>
                <w:szCs w:val="24"/>
                <w:lang w:val="ru-RU"/>
              </w:rPr>
              <w:t>Наименование целевых показателей программы развития</w:t>
            </w:r>
          </w:p>
        </w:tc>
        <w:tc>
          <w:tcPr>
            <w:tcW w:w="850" w:type="dxa"/>
            <w:hideMark/>
          </w:tcPr>
          <w:p w14:paraId="3C13EAC5" w14:textId="77777777" w:rsidR="00755AFB" w:rsidRPr="003B56D3" w:rsidRDefault="00755AFB" w:rsidP="00811E48">
            <w:pPr>
              <w:pStyle w:val="41"/>
              <w:shd w:val="clear" w:color="auto" w:fill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Единица измерения </w:t>
            </w:r>
          </w:p>
        </w:tc>
        <w:tc>
          <w:tcPr>
            <w:tcW w:w="851" w:type="dxa"/>
            <w:hideMark/>
          </w:tcPr>
          <w:p w14:paraId="632268E5" w14:textId="77777777" w:rsidR="00755AFB" w:rsidRPr="003B56D3" w:rsidRDefault="00755AFB" w:rsidP="00811E48">
            <w:pPr>
              <w:pStyle w:val="41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3B56D3">
              <w:rPr>
                <w:b w:val="0"/>
                <w:sz w:val="24"/>
                <w:szCs w:val="24"/>
              </w:rPr>
              <w:t>2021</w:t>
            </w:r>
          </w:p>
        </w:tc>
        <w:tc>
          <w:tcPr>
            <w:tcW w:w="850" w:type="dxa"/>
            <w:hideMark/>
          </w:tcPr>
          <w:p w14:paraId="3A1F1785" w14:textId="77777777" w:rsidR="00755AFB" w:rsidRPr="003B56D3" w:rsidRDefault="00755AFB" w:rsidP="00811E48">
            <w:pPr>
              <w:pStyle w:val="41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  <w:r w:rsidRPr="003B56D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709" w:type="dxa"/>
            <w:hideMark/>
          </w:tcPr>
          <w:p w14:paraId="55D62C98" w14:textId="77777777" w:rsidR="00755AFB" w:rsidRPr="003B56D3" w:rsidRDefault="00755AFB" w:rsidP="00811E48">
            <w:pPr>
              <w:pStyle w:val="41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  <w:r w:rsidRPr="003B56D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709" w:type="dxa"/>
            <w:gridSpan w:val="2"/>
            <w:hideMark/>
          </w:tcPr>
          <w:p w14:paraId="1479B6E9" w14:textId="77777777" w:rsidR="00755AFB" w:rsidRPr="003B56D3" w:rsidRDefault="00755AFB" w:rsidP="00811E48">
            <w:pPr>
              <w:pStyle w:val="41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  <w:r w:rsidRPr="003B56D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850" w:type="dxa"/>
            <w:hideMark/>
          </w:tcPr>
          <w:p w14:paraId="1C6ACD82" w14:textId="77777777" w:rsidR="00755AFB" w:rsidRPr="003B56D3" w:rsidRDefault="00755AFB" w:rsidP="00811E48">
            <w:pPr>
              <w:pStyle w:val="41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  <w:r w:rsidRPr="003B56D3">
              <w:rPr>
                <w:b w:val="0"/>
                <w:sz w:val="24"/>
                <w:szCs w:val="24"/>
              </w:rPr>
              <w:t>25</w:t>
            </w:r>
          </w:p>
        </w:tc>
      </w:tr>
      <w:tr w:rsidR="00755AFB" w:rsidRPr="003B56D3" w14:paraId="45F0CF3F" w14:textId="77777777" w:rsidTr="00811E48">
        <w:trPr>
          <w:trHeight w:val="538"/>
        </w:trPr>
        <w:tc>
          <w:tcPr>
            <w:tcW w:w="9776" w:type="dxa"/>
            <w:gridSpan w:val="8"/>
          </w:tcPr>
          <w:p w14:paraId="58761AD9" w14:textId="77777777" w:rsidR="00755AFB" w:rsidRPr="001D4500" w:rsidRDefault="00755AFB" w:rsidP="00811E48">
            <w:pPr>
              <w:pStyle w:val="21"/>
              <w:shd w:val="clear" w:color="auto" w:fill="auto"/>
              <w:spacing w:line="240" w:lineRule="auto"/>
              <w:ind w:left="20" w:right="40" w:firstLine="700"/>
              <w:rPr>
                <w:b/>
                <w:sz w:val="24"/>
                <w:szCs w:val="24"/>
                <w:lang w:val="ru-RU"/>
              </w:rPr>
            </w:pPr>
            <w:r w:rsidRPr="001D4500">
              <w:rPr>
                <w:rStyle w:val="210"/>
                <w:b/>
                <w:sz w:val="24"/>
                <w:szCs w:val="24"/>
                <w:lang w:val="ru-RU"/>
              </w:rPr>
              <w:t>Показатели уровня достижений обучающихся</w:t>
            </w:r>
          </w:p>
        </w:tc>
      </w:tr>
      <w:tr w:rsidR="00755AFB" w:rsidRPr="003B56D3" w14:paraId="2B761271" w14:textId="77777777" w:rsidTr="00811E48">
        <w:trPr>
          <w:trHeight w:val="538"/>
        </w:trPr>
        <w:tc>
          <w:tcPr>
            <w:tcW w:w="4957" w:type="dxa"/>
          </w:tcPr>
          <w:p w14:paraId="424B8A9D" w14:textId="77777777" w:rsidR="00755AFB" w:rsidRPr="00721B1A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Процент успеваемости и качества знаний</w:t>
            </w:r>
            <w:r>
              <w:rPr>
                <w:sz w:val="24"/>
                <w:szCs w:val="24"/>
                <w:lang w:val="ru-RU"/>
              </w:rPr>
              <w:t xml:space="preserve"> обучающихся</w:t>
            </w:r>
          </w:p>
        </w:tc>
        <w:tc>
          <w:tcPr>
            <w:tcW w:w="850" w:type="dxa"/>
          </w:tcPr>
          <w:p w14:paraId="671183FF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2601BB1C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49,5</w:t>
            </w:r>
          </w:p>
        </w:tc>
        <w:tc>
          <w:tcPr>
            <w:tcW w:w="850" w:type="dxa"/>
          </w:tcPr>
          <w:p w14:paraId="2B73E31C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709" w:type="dxa"/>
          </w:tcPr>
          <w:p w14:paraId="17DC7D05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680" w:type="dxa"/>
          </w:tcPr>
          <w:p w14:paraId="00B4E61D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879" w:type="dxa"/>
            <w:gridSpan w:val="2"/>
          </w:tcPr>
          <w:p w14:paraId="36EC89FA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53</w:t>
            </w:r>
          </w:p>
        </w:tc>
      </w:tr>
      <w:tr w:rsidR="00755AFB" w:rsidRPr="003B56D3" w14:paraId="717FFE8B" w14:textId="77777777" w:rsidTr="00811E48">
        <w:trPr>
          <w:trHeight w:val="538"/>
        </w:trPr>
        <w:tc>
          <w:tcPr>
            <w:tcW w:w="4957" w:type="dxa"/>
          </w:tcPr>
          <w:p w14:paraId="6BAE3717" w14:textId="77777777" w:rsidR="00755AFB" w:rsidRPr="00721B1A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Доля </w:t>
            </w:r>
            <w:r w:rsidRPr="000B3ED5">
              <w:rPr>
                <w:sz w:val="24"/>
                <w:szCs w:val="24"/>
                <w:lang w:val="ru-RU"/>
              </w:rPr>
              <w:t>обучающихся, участвующих в предметных олимпиадах и творческих конкурсах</w:t>
            </w:r>
          </w:p>
        </w:tc>
        <w:tc>
          <w:tcPr>
            <w:tcW w:w="850" w:type="dxa"/>
          </w:tcPr>
          <w:p w14:paraId="1584567C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10F68088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850" w:type="dxa"/>
          </w:tcPr>
          <w:p w14:paraId="5BAD9EB2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709" w:type="dxa"/>
          </w:tcPr>
          <w:p w14:paraId="2EAE02D5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680" w:type="dxa"/>
          </w:tcPr>
          <w:p w14:paraId="64AF7BFE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879" w:type="dxa"/>
            <w:gridSpan w:val="2"/>
          </w:tcPr>
          <w:p w14:paraId="3B34BE94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</w:tr>
      <w:tr w:rsidR="00755AFB" w:rsidRPr="003B56D3" w14:paraId="3861BDE6" w14:textId="77777777" w:rsidTr="00811E48">
        <w:trPr>
          <w:trHeight w:val="538"/>
        </w:trPr>
        <w:tc>
          <w:tcPr>
            <w:tcW w:w="4957" w:type="dxa"/>
            <w:hideMark/>
          </w:tcPr>
          <w:p w14:paraId="5654FEF9" w14:textId="77777777" w:rsidR="00755AFB" w:rsidRPr="003B56D3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Количество победителей и призеров регионального этапа Всероссийской олимпиады школь</w:t>
            </w:r>
            <w:r w:rsidRPr="003B56D3">
              <w:rPr>
                <w:sz w:val="24"/>
                <w:szCs w:val="24"/>
                <w:lang w:val="ru-RU"/>
              </w:rPr>
              <w:softHyphen/>
              <w:t>ников</w:t>
            </w:r>
          </w:p>
        </w:tc>
        <w:tc>
          <w:tcPr>
            <w:tcW w:w="850" w:type="dxa"/>
            <w:hideMark/>
          </w:tcPr>
          <w:p w14:paraId="15C686A1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ч</w:t>
            </w:r>
            <w:r w:rsidRPr="003B56D3">
              <w:rPr>
                <w:sz w:val="24"/>
                <w:szCs w:val="24"/>
              </w:rPr>
              <w:t>ел</w:t>
            </w:r>
            <w:proofErr w:type="spellEnd"/>
            <w:r w:rsidRPr="003B56D3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hideMark/>
          </w:tcPr>
          <w:p w14:paraId="7C277EBD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14:paraId="123617F7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14:paraId="40422996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</w:t>
            </w:r>
          </w:p>
        </w:tc>
        <w:tc>
          <w:tcPr>
            <w:tcW w:w="680" w:type="dxa"/>
            <w:hideMark/>
          </w:tcPr>
          <w:p w14:paraId="45422493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gridSpan w:val="2"/>
            <w:hideMark/>
          </w:tcPr>
          <w:p w14:paraId="15820760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</w:t>
            </w:r>
          </w:p>
        </w:tc>
      </w:tr>
      <w:tr w:rsidR="00755AFB" w:rsidRPr="003B56D3" w14:paraId="0AC2065F" w14:textId="77777777" w:rsidTr="00811E48">
        <w:trPr>
          <w:trHeight w:val="538"/>
        </w:trPr>
        <w:tc>
          <w:tcPr>
            <w:tcW w:w="4957" w:type="dxa"/>
          </w:tcPr>
          <w:p w14:paraId="18BEFA19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Количество обучающихся, ставших победителями олимпиад, игр, со</w:t>
            </w:r>
            <w:r w:rsidRPr="000B3ED5">
              <w:rPr>
                <w:sz w:val="24"/>
                <w:szCs w:val="24"/>
                <w:lang w:val="ru-RU"/>
              </w:rPr>
              <w:softHyphen/>
              <w:t>ревнований, конкурсов в масштабе города, Республики Карелия, страны</w:t>
            </w:r>
          </w:p>
        </w:tc>
        <w:tc>
          <w:tcPr>
            <w:tcW w:w="850" w:type="dxa"/>
          </w:tcPr>
          <w:p w14:paraId="718D46E1" w14:textId="77777777" w:rsidR="00755AFB" w:rsidRPr="001D4500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чел.</w:t>
            </w:r>
          </w:p>
        </w:tc>
        <w:tc>
          <w:tcPr>
            <w:tcW w:w="851" w:type="dxa"/>
          </w:tcPr>
          <w:p w14:paraId="53E50F9C" w14:textId="77777777" w:rsidR="00755AFB" w:rsidRPr="001D4500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850" w:type="dxa"/>
          </w:tcPr>
          <w:p w14:paraId="1594C6D7" w14:textId="77777777" w:rsidR="00755AFB" w:rsidRPr="001D4500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709" w:type="dxa"/>
          </w:tcPr>
          <w:p w14:paraId="079CE08E" w14:textId="77777777" w:rsidR="00755AFB" w:rsidRPr="001D4500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680" w:type="dxa"/>
          </w:tcPr>
          <w:p w14:paraId="285F4EC6" w14:textId="77777777" w:rsidR="00755AFB" w:rsidRPr="001D4500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79" w:type="dxa"/>
            <w:gridSpan w:val="2"/>
          </w:tcPr>
          <w:p w14:paraId="6B5DDBB1" w14:textId="77777777" w:rsidR="00755AFB" w:rsidRPr="001D4500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110</w:t>
            </w:r>
          </w:p>
        </w:tc>
      </w:tr>
      <w:tr w:rsidR="00755AFB" w:rsidRPr="003B56D3" w14:paraId="1EDA7C51" w14:textId="77777777" w:rsidTr="00811E48">
        <w:trPr>
          <w:trHeight w:val="542"/>
        </w:trPr>
        <w:tc>
          <w:tcPr>
            <w:tcW w:w="4957" w:type="dxa"/>
          </w:tcPr>
          <w:p w14:paraId="507B21BC" w14:textId="77777777" w:rsidR="00755AFB" w:rsidRPr="003B56D3" w:rsidRDefault="00755AFB" w:rsidP="00811E48">
            <w:pPr>
              <w:pStyle w:val="a6"/>
              <w:shd w:val="clear" w:color="auto" w:fill="auto"/>
              <w:spacing w:line="264" w:lineRule="exact"/>
              <w:ind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Удельны</w:t>
            </w:r>
            <w:r>
              <w:rPr>
                <w:sz w:val="24"/>
                <w:szCs w:val="24"/>
                <w:lang w:val="ru-RU"/>
              </w:rPr>
              <w:t>й вес численности выпускников 9</w:t>
            </w:r>
            <w:r w:rsidRPr="003B56D3">
              <w:rPr>
                <w:sz w:val="24"/>
                <w:szCs w:val="24"/>
                <w:lang w:val="ru-RU"/>
              </w:rPr>
              <w:t xml:space="preserve"> классо</w:t>
            </w:r>
            <w:r>
              <w:rPr>
                <w:sz w:val="24"/>
                <w:szCs w:val="24"/>
                <w:lang w:val="ru-RU"/>
              </w:rPr>
              <w:t>в, получивших аттестат об основном</w:t>
            </w:r>
            <w:r w:rsidRPr="003B56D3">
              <w:rPr>
                <w:sz w:val="24"/>
                <w:szCs w:val="24"/>
                <w:lang w:val="ru-RU"/>
              </w:rPr>
              <w:t xml:space="preserve"> общем образовании, от </w:t>
            </w:r>
            <w:r>
              <w:rPr>
                <w:sz w:val="24"/>
                <w:szCs w:val="24"/>
                <w:lang w:val="ru-RU"/>
              </w:rPr>
              <w:t>общей численности выпускников 9</w:t>
            </w:r>
            <w:r w:rsidRPr="003B56D3">
              <w:rPr>
                <w:sz w:val="24"/>
                <w:szCs w:val="24"/>
                <w:lang w:val="ru-RU"/>
              </w:rPr>
              <w:t xml:space="preserve"> классов</w:t>
            </w:r>
          </w:p>
        </w:tc>
        <w:tc>
          <w:tcPr>
            <w:tcW w:w="850" w:type="dxa"/>
          </w:tcPr>
          <w:p w14:paraId="1EC9FE1E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4626900D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50" w:type="dxa"/>
          </w:tcPr>
          <w:p w14:paraId="507123AE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</w:tcPr>
          <w:p w14:paraId="1F72A5B3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680" w:type="dxa"/>
          </w:tcPr>
          <w:p w14:paraId="0C4B958E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gridSpan w:val="2"/>
          </w:tcPr>
          <w:p w14:paraId="4AB50DAD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100</w:t>
            </w:r>
          </w:p>
        </w:tc>
      </w:tr>
      <w:tr w:rsidR="00755AFB" w:rsidRPr="003B56D3" w14:paraId="1D0D2D36" w14:textId="77777777" w:rsidTr="00811E48">
        <w:trPr>
          <w:trHeight w:val="542"/>
        </w:trPr>
        <w:tc>
          <w:tcPr>
            <w:tcW w:w="4957" w:type="dxa"/>
            <w:hideMark/>
          </w:tcPr>
          <w:p w14:paraId="3EDFFA6E" w14:textId="77777777" w:rsidR="00755AFB" w:rsidRPr="003B56D3" w:rsidRDefault="00755AFB" w:rsidP="00811E48">
            <w:pPr>
              <w:pStyle w:val="a6"/>
              <w:shd w:val="clear" w:color="auto" w:fill="auto"/>
              <w:spacing w:line="264" w:lineRule="exact"/>
              <w:ind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Удельный вес численности выпускников 11 классов, получивших аттестат о среднем общем образовании, от общей численности выпускников 11 классов</w:t>
            </w:r>
          </w:p>
        </w:tc>
        <w:tc>
          <w:tcPr>
            <w:tcW w:w="850" w:type="dxa"/>
            <w:hideMark/>
          </w:tcPr>
          <w:p w14:paraId="319720FC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hideMark/>
          </w:tcPr>
          <w:p w14:paraId="0DD920EB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50" w:type="dxa"/>
            <w:hideMark/>
          </w:tcPr>
          <w:p w14:paraId="5DD081C7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hideMark/>
          </w:tcPr>
          <w:p w14:paraId="230FA828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680" w:type="dxa"/>
            <w:hideMark/>
          </w:tcPr>
          <w:p w14:paraId="2AB2B97C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gridSpan w:val="2"/>
            <w:hideMark/>
          </w:tcPr>
          <w:p w14:paraId="2582914E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100</w:t>
            </w:r>
          </w:p>
        </w:tc>
      </w:tr>
      <w:tr w:rsidR="00755AFB" w:rsidRPr="003B56D3" w14:paraId="41907681" w14:textId="77777777" w:rsidTr="00811E48">
        <w:trPr>
          <w:trHeight w:val="274"/>
        </w:trPr>
        <w:tc>
          <w:tcPr>
            <w:tcW w:w="4957" w:type="dxa"/>
          </w:tcPr>
          <w:p w14:paraId="1D8C3C39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7EF14C0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9FBCC84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BE1915B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792531C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14:paraId="538B272C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C6AA033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55AFB" w:rsidRPr="003B56D3" w14:paraId="7F3E2118" w14:textId="77777777" w:rsidTr="00811E48">
        <w:trPr>
          <w:trHeight w:val="538"/>
        </w:trPr>
        <w:tc>
          <w:tcPr>
            <w:tcW w:w="4957" w:type="dxa"/>
            <w:hideMark/>
          </w:tcPr>
          <w:p w14:paraId="5E1F129F" w14:textId="77777777" w:rsidR="00755AFB" w:rsidRPr="003B56D3" w:rsidRDefault="00755AFB" w:rsidP="00811E48">
            <w:pPr>
              <w:pStyle w:val="a6"/>
              <w:shd w:val="clear" w:color="auto" w:fill="auto"/>
              <w:spacing w:line="264" w:lineRule="exact"/>
              <w:ind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Удельный вес численности обучающихся общеобразовательных организаций по федеральным государственным образовательным стандартам</w:t>
            </w:r>
          </w:p>
        </w:tc>
        <w:tc>
          <w:tcPr>
            <w:tcW w:w="850" w:type="dxa"/>
            <w:hideMark/>
          </w:tcPr>
          <w:p w14:paraId="691A3CD8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hideMark/>
          </w:tcPr>
          <w:p w14:paraId="2E9D1791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hideMark/>
          </w:tcPr>
          <w:p w14:paraId="5B9DDB22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51EC8FCD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680" w:type="dxa"/>
            <w:hideMark/>
          </w:tcPr>
          <w:p w14:paraId="7B558D40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gridSpan w:val="2"/>
            <w:hideMark/>
          </w:tcPr>
          <w:p w14:paraId="1C18D207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</w:tr>
      <w:tr w:rsidR="00755AFB" w:rsidRPr="003B56D3" w14:paraId="5D2AF747" w14:textId="77777777" w:rsidTr="00811E48">
        <w:trPr>
          <w:trHeight w:val="274"/>
        </w:trPr>
        <w:tc>
          <w:tcPr>
            <w:tcW w:w="4957" w:type="dxa"/>
            <w:hideMark/>
          </w:tcPr>
          <w:p w14:paraId="0D888BA9" w14:textId="77777777" w:rsidR="00755AFB" w:rsidRPr="003B56D3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Доля детей в возрасте 5-16 лет, получающих услуги по дополнительному образованию в органи</w:t>
            </w:r>
            <w:r w:rsidRPr="003B56D3">
              <w:rPr>
                <w:sz w:val="24"/>
                <w:szCs w:val="24"/>
                <w:lang w:val="ru-RU"/>
              </w:rPr>
              <w:softHyphen/>
              <w:t>зациях различной организационно-правовой формы и формы собственности, в общей численно</w:t>
            </w:r>
            <w:r w:rsidRPr="003B56D3">
              <w:rPr>
                <w:sz w:val="24"/>
                <w:szCs w:val="24"/>
                <w:lang w:val="ru-RU"/>
              </w:rPr>
              <w:softHyphen/>
              <w:t>сти детей данной возрастной группы</w:t>
            </w:r>
          </w:p>
        </w:tc>
        <w:tc>
          <w:tcPr>
            <w:tcW w:w="850" w:type="dxa"/>
            <w:hideMark/>
          </w:tcPr>
          <w:p w14:paraId="4A628246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%</w:t>
            </w:r>
          </w:p>
          <w:p w14:paraId="402C93E4" w14:textId="77777777" w:rsidR="00755AFB" w:rsidRPr="003B56D3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14:paraId="09327137" w14:textId="77777777" w:rsidR="00755AFB" w:rsidRPr="003B56D3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Не менее</w:t>
            </w:r>
            <w:r w:rsidRPr="003B56D3"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  <w:hideMark/>
          </w:tcPr>
          <w:p w14:paraId="6F2E0738" w14:textId="77777777" w:rsidR="00755AFB" w:rsidRPr="003B56D3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менее</w:t>
            </w:r>
            <w:r w:rsidRPr="003B56D3">
              <w:rPr>
                <w:sz w:val="24"/>
                <w:szCs w:val="24"/>
              </w:rPr>
              <w:t xml:space="preserve"> 75</w:t>
            </w:r>
          </w:p>
        </w:tc>
        <w:tc>
          <w:tcPr>
            <w:tcW w:w="709" w:type="dxa"/>
            <w:hideMark/>
          </w:tcPr>
          <w:p w14:paraId="53D7F10B" w14:textId="77777777" w:rsidR="00755AFB" w:rsidRPr="003B56D3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B56D3">
              <w:rPr>
                <w:sz w:val="24"/>
                <w:szCs w:val="24"/>
              </w:rPr>
              <w:t>Не</w:t>
            </w:r>
            <w:proofErr w:type="spellEnd"/>
            <w:r w:rsidRPr="003B56D3">
              <w:rPr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sz w:val="24"/>
                <w:szCs w:val="24"/>
              </w:rPr>
              <w:t>ме</w:t>
            </w:r>
            <w:r w:rsidRPr="003B56D3">
              <w:rPr>
                <w:sz w:val="24"/>
                <w:szCs w:val="24"/>
              </w:rPr>
              <w:softHyphen/>
              <w:t>нее</w:t>
            </w:r>
            <w:proofErr w:type="spellEnd"/>
            <w:r w:rsidRPr="003B56D3">
              <w:rPr>
                <w:sz w:val="24"/>
                <w:szCs w:val="24"/>
              </w:rPr>
              <w:t xml:space="preserve"> 75</w:t>
            </w:r>
          </w:p>
        </w:tc>
        <w:tc>
          <w:tcPr>
            <w:tcW w:w="680" w:type="dxa"/>
            <w:hideMark/>
          </w:tcPr>
          <w:p w14:paraId="1E471D06" w14:textId="77777777" w:rsidR="00755AFB" w:rsidRPr="003B56D3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B56D3">
              <w:rPr>
                <w:sz w:val="24"/>
                <w:szCs w:val="24"/>
              </w:rPr>
              <w:t>Не</w:t>
            </w:r>
            <w:proofErr w:type="spellEnd"/>
            <w:r w:rsidRPr="003B56D3">
              <w:rPr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sz w:val="24"/>
                <w:szCs w:val="24"/>
              </w:rPr>
              <w:t>ме</w:t>
            </w:r>
            <w:r w:rsidRPr="003B56D3">
              <w:rPr>
                <w:sz w:val="24"/>
                <w:szCs w:val="24"/>
              </w:rPr>
              <w:softHyphen/>
              <w:t>нее</w:t>
            </w:r>
            <w:proofErr w:type="spellEnd"/>
            <w:r w:rsidRPr="003B56D3">
              <w:rPr>
                <w:sz w:val="24"/>
                <w:szCs w:val="24"/>
              </w:rPr>
              <w:t xml:space="preserve"> 75</w:t>
            </w:r>
          </w:p>
        </w:tc>
        <w:tc>
          <w:tcPr>
            <w:tcW w:w="879" w:type="dxa"/>
            <w:gridSpan w:val="2"/>
            <w:hideMark/>
          </w:tcPr>
          <w:p w14:paraId="2931237B" w14:textId="77777777" w:rsidR="00755AFB" w:rsidRPr="003B56D3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B56D3">
              <w:rPr>
                <w:sz w:val="24"/>
                <w:szCs w:val="24"/>
              </w:rPr>
              <w:t>Не</w:t>
            </w:r>
            <w:proofErr w:type="spellEnd"/>
            <w:r w:rsidRPr="003B56D3">
              <w:rPr>
                <w:sz w:val="24"/>
                <w:szCs w:val="24"/>
              </w:rPr>
              <w:t xml:space="preserve"> </w:t>
            </w:r>
            <w:proofErr w:type="spellStart"/>
            <w:r w:rsidRPr="003B56D3">
              <w:rPr>
                <w:sz w:val="24"/>
                <w:szCs w:val="24"/>
              </w:rPr>
              <w:t>ме</w:t>
            </w:r>
            <w:r w:rsidRPr="003B56D3">
              <w:rPr>
                <w:sz w:val="24"/>
                <w:szCs w:val="24"/>
              </w:rPr>
              <w:softHyphen/>
              <w:t>нее</w:t>
            </w:r>
            <w:proofErr w:type="spellEnd"/>
            <w:r w:rsidRPr="003B56D3">
              <w:rPr>
                <w:sz w:val="24"/>
                <w:szCs w:val="24"/>
              </w:rPr>
              <w:t xml:space="preserve"> 75</w:t>
            </w:r>
          </w:p>
        </w:tc>
      </w:tr>
      <w:tr w:rsidR="00755AFB" w:rsidRPr="003B56D3" w14:paraId="6559C9EF" w14:textId="77777777" w:rsidTr="00811E48">
        <w:trPr>
          <w:trHeight w:val="274"/>
        </w:trPr>
        <w:tc>
          <w:tcPr>
            <w:tcW w:w="4957" w:type="dxa"/>
          </w:tcPr>
          <w:p w14:paraId="545D5794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Доля</w:t>
            </w:r>
            <w:r w:rsidRPr="000B3ED5">
              <w:rPr>
                <w:sz w:val="24"/>
                <w:szCs w:val="24"/>
                <w:lang w:val="ru-RU"/>
              </w:rPr>
              <w:t xml:space="preserve"> обучающихся, участвующих в социальных акциях</w:t>
            </w:r>
          </w:p>
        </w:tc>
        <w:tc>
          <w:tcPr>
            <w:tcW w:w="850" w:type="dxa"/>
          </w:tcPr>
          <w:p w14:paraId="1BF59B1D" w14:textId="77777777" w:rsidR="00755AFB" w:rsidRPr="001D4500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384C72EA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</w:tcPr>
          <w:p w14:paraId="67E14A81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709" w:type="dxa"/>
          </w:tcPr>
          <w:p w14:paraId="48F42C5A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680" w:type="dxa"/>
          </w:tcPr>
          <w:p w14:paraId="5A564B57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879" w:type="dxa"/>
            <w:gridSpan w:val="2"/>
          </w:tcPr>
          <w:p w14:paraId="3B952FDB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</w:tr>
      <w:tr w:rsidR="00755AFB" w:rsidRPr="003B56D3" w14:paraId="177CAF50" w14:textId="77777777" w:rsidTr="00811E48">
        <w:trPr>
          <w:trHeight w:val="274"/>
        </w:trPr>
        <w:tc>
          <w:tcPr>
            <w:tcW w:w="4957" w:type="dxa"/>
          </w:tcPr>
          <w:p w14:paraId="40A4CCD0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Доля обучающихся</w:t>
            </w:r>
            <w:r w:rsidRPr="000B3ED5">
              <w:rPr>
                <w:sz w:val="24"/>
                <w:szCs w:val="24"/>
                <w:lang w:val="ru-RU"/>
              </w:rPr>
              <w:t>, участвующих в спортивных соревнованиях на уровне школы, города, республики</w:t>
            </w:r>
            <w:r>
              <w:rPr>
                <w:sz w:val="24"/>
                <w:szCs w:val="24"/>
                <w:lang w:val="ru-RU"/>
              </w:rPr>
              <w:t xml:space="preserve"> Карелия</w:t>
            </w:r>
          </w:p>
        </w:tc>
        <w:tc>
          <w:tcPr>
            <w:tcW w:w="850" w:type="dxa"/>
          </w:tcPr>
          <w:p w14:paraId="0D520C20" w14:textId="77777777" w:rsidR="00755AFB" w:rsidRPr="001D4500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1FA7E2D2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</w:tcPr>
          <w:p w14:paraId="06B558CD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709" w:type="dxa"/>
          </w:tcPr>
          <w:p w14:paraId="761C6106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680" w:type="dxa"/>
          </w:tcPr>
          <w:p w14:paraId="39C317FE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879" w:type="dxa"/>
            <w:gridSpan w:val="2"/>
          </w:tcPr>
          <w:p w14:paraId="0C7C4C02" w14:textId="77777777" w:rsidR="00755AFB" w:rsidRPr="001D4500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</w:t>
            </w:r>
          </w:p>
        </w:tc>
      </w:tr>
      <w:tr w:rsidR="00755AFB" w:rsidRPr="003B56D3" w14:paraId="2CED0FD3" w14:textId="77777777" w:rsidTr="00811E48">
        <w:trPr>
          <w:trHeight w:val="274"/>
        </w:trPr>
        <w:tc>
          <w:tcPr>
            <w:tcW w:w="9776" w:type="dxa"/>
            <w:gridSpan w:val="8"/>
          </w:tcPr>
          <w:p w14:paraId="255E4796" w14:textId="77777777" w:rsidR="00755AFB" w:rsidRPr="00355292" w:rsidRDefault="00755AFB" w:rsidP="00811E48">
            <w:pPr>
              <w:pStyle w:val="21"/>
              <w:shd w:val="clear" w:color="auto" w:fill="auto"/>
              <w:tabs>
                <w:tab w:val="left" w:pos="735"/>
              </w:tabs>
              <w:spacing w:line="240" w:lineRule="auto"/>
              <w:ind w:left="440" w:right="40" w:firstLine="0"/>
              <w:jc w:val="center"/>
              <w:rPr>
                <w:b/>
                <w:iCs/>
                <w:sz w:val="24"/>
                <w:szCs w:val="24"/>
                <w:shd w:val="clear" w:color="auto" w:fill="FFFFFF"/>
                <w:lang w:val="ru-RU"/>
              </w:rPr>
            </w:pPr>
            <w:r w:rsidRPr="00355292">
              <w:rPr>
                <w:rStyle w:val="210"/>
                <w:b/>
                <w:i w:val="0"/>
                <w:sz w:val="24"/>
                <w:szCs w:val="24"/>
                <w:lang w:val="ru-RU"/>
              </w:rPr>
              <w:t>Показатели уровня мастерства учителей</w:t>
            </w:r>
          </w:p>
        </w:tc>
      </w:tr>
      <w:tr w:rsidR="00755AFB" w:rsidRPr="003B56D3" w14:paraId="3E102079" w14:textId="77777777" w:rsidTr="00811E48">
        <w:trPr>
          <w:trHeight w:val="274"/>
        </w:trPr>
        <w:tc>
          <w:tcPr>
            <w:tcW w:w="4957" w:type="dxa"/>
          </w:tcPr>
          <w:p w14:paraId="1D84CC53" w14:textId="77777777" w:rsidR="00755AFB" w:rsidRPr="00721B1A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Процент успеваемости и качества знаний</w:t>
            </w:r>
            <w:r>
              <w:rPr>
                <w:sz w:val="24"/>
                <w:szCs w:val="24"/>
                <w:lang w:val="ru-RU"/>
              </w:rPr>
              <w:t xml:space="preserve"> обучающихся</w:t>
            </w:r>
          </w:p>
        </w:tc>
        <w:tc>
          <w:tcPr>
            <w:tcW w:w="850" w:type="dxa"/>
          </w:tcPr>
          <w:p w14:paraId="0A9F4840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1BA3664A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49,5</w:t>
            </w:r>
          </w:p>
        </w:tc>
        <w:tc>
          <w:tcPr>
            <w:tcW w:w="850" w:type="dxa"/>
          </w:tcPr>
          <w:p w14:paraId="6697F0B5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709" w:type="dxa"/>
          </w:tcPr>
          <w:p w14:paraId="6DFA490F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680" w:type="dxa"/>
          </w:tcPr>
          <w:p w14:paraId="35D1C793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879" w:type="dxa"/>
            <w:gridSpan w:val="2"/>
          </w:tcPr>
          <w:p w14:paraId="4BE22772" w14:textId="77777777" w:rsidR="00755AFB" w:rsidRPr="00721B1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53</w:t>
            </w:r>
          </w:p>
        </w:tc>
      </w:tr>
      <w:tr w:rsidR="00755AFB" w:rsidRPr="003B56D3" w14:paraId="6052EA48" w14:textId="77777777" w:rsidTr="00811E48">
        <w:trPr>
          <w:trHeight w:val="274"/>
        </w:trPr>
        <w:tc>
          <w:tcPr>
            <w:tcW w:w="4957" w:type="dxa"/>
          </w:tcPr>
          <w:p w14:paraId="0BBA968E" w14:textId="77777777" w:rsidR="00755AFB" w:rsidRPr="003B56D3" w:rsidRDefault="00755AFB" w:rsidP="00811E48">
            <w:pPr>
              <w:pStyle w:val="a6"/>
              <w:shd w:val="clear" w:color="auto" w:fill="auto"/>
              <w:spacing w:line="269" w:lineRule="exact"/>
              <w:ind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Доля учителей, эффективно использующих современные образовательные информационные коммуникационные технологии в профессиональной деятельности</w:t>
            </w:r>
            <w:r>
              <w:rPr>
                <w:sz w:val="24"/>
                <w:szCs w:val="24"/>
                <w:lang w:val="ru-RU"/>
              </w:rPr>
              <w:t xml:space="preserve"> по формированию функциональной грамотности обучающихся</w:t>
            </w:r>
            <w:r w:rsidRPr="003B56D3">
              <w:rPr>
                <w:sz w:val="24"/>
                <w:szCs w:val="24"/>
                <w:lang w:val="ru-RU"/>
              </w:rPr>
              <w:t>, в общей численности учите</w:t>
            </w:r>
            <w:r w:rsidRPr="003B56D3">
              <w:rPr>
                <w:sz w:val="24"/>
                <w:szCs w:val="24"/>
                <w:lang w:val="ru-RU"/>
              </w:rPr>
              <w:softHyphen/>
              <w:t>лей школы</w:t>
            </w:r>
          </w:p>
        </w:tc>
        <w:tc>
          <w:tcPr>
            <w:tcW w:w="850" w:type="dxa"/>
          </w:tcPr>
          <w:p w14:paraId="102E7BD6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625187B3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6CCFB863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709" w:type="dxa"/>
          </w:tcPr>
          <w:p w14:paraId="77E1B069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80" w:type="dxa"/>
          </w:tcPr>
          <w:p w14:paraId="2839B57D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79" w:type="dxa"/>
            <w:gridSpan w:val="2"/>
          </w:tcPr>
          <w:p w14:paraId="48F4544D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755AFB" w:rsidRPr="003B56D3" w14:paraId="610FADA3" w14:textId="77777777" w:rsidTr="00811E48">
        <w:trPr>
          <w:trHeight w:val="542"/>
        </w:trPr>
        <w:tc>
          <w:tcPr>
            <w:tcW w:w="4957" w:type="dxa"/>
            <w:hideMark/>
          </w:tcPr>
          <w:p w14:paraId="67F2C3F7" w14:textId="77777777" w:rsidR="00755AFB" w:rsidRPr="003B56D3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Доля</w:t>
            </w:r>
            <w:r w:rsidRPr="000B3ED5">
              <w:rPr>
                <w:sz w:val="24"/>
                <w:szCs w:val="24"/>
                <w:lang w:val="ru-RU"/>
              </w:rPr>
              <w:t xml:space="preserve"> учителей, имеющих соответствующую квалификационную категорию</w:t>
            </w:r>
            <w:r w:rsidRPr="003B56D3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14:paraId="6754C593" w14:textId="77777777" w:rsidR="00755AFB" w:rsidRPr="003B56D3" w:rsidRDefault="00755AFB" w:rsidP="00811E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3A2C995B" w14:textId="77777777" w:rsidR="00755AFB" w:rsidRPr="003B56D3" w:rsidRDefault="00755AFB" w:rsidP="00811E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850" w:type="dxa"/>
            <w:hideMark/>
          </w:tcPr>
          <w:p w14:paraId="5C0402B0" w14:textId="77777777" w:rsidR="00755AFB" w:rsidRPr="009110A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hideMark/>
          </w:tcPr>
          <w:p w14:paraId="20E7F07B" w14:textId="77777777" w:rsidR="00755AFB" w:rsidRPr="009110A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680" w:type="dxa"/>
            <w:hideMark/>
          </w:tcPr>
          <w:p w14:paraId="7D0170A7" w14:textId="77777777" w:rsidR="00755AFB" w:rsidRPr="009110A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92</w:t>
            </w:r>
          </w:p>
        </w:tc>
        <w:tc>
          <w:tcPr>
            <w:tcW w:w="879" w:type="dxa"/>
            <w:gridSpan w:val="2"/>
            <w:hideMark/>
          </w:tcPr>
          <w:p w14:paraId="3B4BABEE" w14:textId="77777777" w:rsidR="00755AFB" w:rsidRPr="009110A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</w:t>
            </w:r>
          </w:p>
        </w:tc>
      </w:tr>
      <w:tr w:rsidR="00755AFB" w:rsidRPr="003B56D3" w14:paraId="68CEA027" w14:textId="77777777" w:rsidTr="00811E48">
        <w:trPr>
          <w:trHeight w:val="274"/>
        </w:trPr>
        <w:tc>
          <w:tcPr>
            <w:tcW w:w="4957" w:type="dxa"/>
            <w:hideMark/>
          </w:tcPr>
          <w:p w14:paraId="318540CC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Доля</w:t>
            </w:r>
            <w:r w:rsidRPr="000B3ED5">
              <w:rPr>
                <w:sz w:val="24"/>
                <w:szCs w:val="24"/>
                <w:lang w:val="ru-RU"/>
              </w:rPr>
              <w:t xml:space="preserve"> учителей в возрасте до 35 лет</w:t>
            </w:r>
          </w:p>
        </w:tc>
        <w:tc>
          <w:tcPr>
            <w:tcW w:w="850" w:type="dxa"/>
          </w:tcPr>
          <w:p w14:paraId="6013B23E" w14:textId="77777777" w:rsidR="00755AFB" w:rsidRPr="003B56D3" w:rsidRDefault="00755AFB" w:rsidP="00811E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6EA9D015" w14:textId="77777777" w:rsidR="00755AFB" w:rsidRPr="009110AF" w:rsidRDefault="00755AFB" w:rsidP="00811E4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850" w:type="dxa"/>
            <w:hideMark/>
          </w:tcPr>
          <w:p w14:paraId="03A0B47D" w14:textId="77777777" w:rsidR="00755AFB" w:rsidRPr="009110A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09" w:type="dxa"/>
            <w:hideMark/>
          </w:tcPr>
          <w:p w14:paraId="4738C074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80" w:type="dxa"/>
            <w:hideMark/>
          </w:tcPr>
          <w:p w14:paraId="673BFFF3" w14:textId="77777777" w:rsidR="00755AFB" w:rsidRPr="009110A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879" w:type="dxa"/>
            <w:gridSpan w:val="2"/>
            <w:hideMark/>
          </w:tcPr>
          <w:p w14:paraId="03D6F701" w14:textId="77777777" w:rsidR="00755AFB" w:rsidRPr="009110A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</w:tr>
      <w:tr w:rsidR="00755AFB" w:rsidRPr="003B56D3" w14:paraId="56037AC2" w14:textId="77777777" w:rsidTr="00811E48">
        <w:trPr>
          <w:trHeight w:val="274"/>
        </w:trPr>
        <w:tc>
          <w:tcPr>
            <w:tcW w:w="4957" w:type="dxa"/>
            <w:hideMark/>
          </w:tcPr>
          <w:p w14:paraId="59E2DA3F" w14:textId="77777777" w:rsidR="00755AFB" w:rsidRPr="003B56D3" w:rsidRDefault="00755AFB" w:rsidP="00811E48">
            <w:pPr>
              <w:pStyle w:val="a6"/>
              <w:shd w:val="clear" w:color="auto" w:fill="auto"/>
              <w:spacing w:line="264" w:lineRule="exact"/>
              <w:ind w:firstLine="0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Доля педагогических работников, занимающихся инновационной деятельностью, участвующих в смотрах и конкурсах в общей численности педагогических работников школы</w:t>
            </w:r>
          </w:p>
        </w:tc>
        <w:tc>
          <w:tcPr>
            <w:tcW w:w="850" w:type="dxa"/>
          </w:tcPr>
          <w:p w14:paraId="6EDB9A2C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79B66A6A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65</w:t>
            </w:r>
          </w:p>
        </w:tc>
        <w:tc>
          <w:tcPr>
            <w:tcW w:w="850" w:type="dxa"/>
            <w:hideMark/>
          </w:tcPr>
          <w:p w14:paraId="661D5C04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709" w:type="dxa"/>
            <w:hideMark/>
          </w:tcPr>
          <w:p w14:paraId="0F5FFADE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70</w:t>
            </w:r>
          </w:p>
        </w:tc>
        <w:tc>
          <w:tcPr>
            <w:tcW w:w="680" w:type="dxa"/>
            <w:hideMark/>
          </w:tcPr>
          <w:p w14:paraId="7027E253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70</w:t>
            </w:r>
          </w:p>
        </w:tc>
        <w:tc>
          <w:tcPr>
            <w:tcW w:w="879" w:type="dxa"/>
            <w:gridSpan w:val="2"/>
            <w:hideMark/>
          </w:tcPr>
          <w:p w14:paraId="45227586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3B56D3">
              <w:rPr>
                <w:sz w:val="24"/>
                <w:szCs w:val="24"/>
                <w:lang w:val="ru-RU"/>
              </w:rPr>
              <w:t>70</w:t>
            </w:r>
          </w:p>
        </w:tc>
      </w:tr>
      <w:tr w:rsidR="00755AFB" w:rsidRPr="003B56D3" w14:paraId="12F7DBC0" w14:textId="77777777" w:rsidTr="00811E48">
        <w:trPr>
          <w:trHeight w:val="600"/>
        </w:trPr>
        <w:tc>
          <w:tcPr>
            <w:tcW w:w="4957" w:type="dxa"/>
          </w:tcPr>
          <w:p w14:paraId="5E893F96" w14:textId="77777777" w:rsidR="00755AFB" w:rsidRPr="00355292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Доля</w:t>
            </w:r>
            <w:r w:rsidRPr="000B3ED5">
              <w:rPr>
                <w:sz w:val="24"/>
                <w:szCs w:val="24"/>
                <w:lang w:val="ru-RU"/>
              </w:rPr>
              <w:t xml:space="preserve"> учителей, оказывающих дополнительные образовательные услуги</w:t>
            </w:r>
          </w:p>
        </w:tc>
        <w:tc>
          <w:tcPr>
            <w:tcW w:w="850" w:type="dxa"/>
          </w:tcPr>
          <w:p w14:paraId="525958E6" w14:textId="77777777" w:rsidR="00755AFB" w:rsidRPr="00355292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48B44F9D" w14:textId="77777777" w:rsidR="00755AFB" w:rsidRPr="00355292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50" w:type="dxa"/>
          </w:tcPr>
          <w:p w14:paraId="485F0EA1" w14:textId="77777777" w:rsidR="00755AFB" w:rsidRPr="00355292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</w:tcPr>
          <w:p w14:paraId="01C1131B" w14:textId="77777777" w:rsidR="00755AFB" w:rsidRPr="00355292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680" w:type="dxa"/>
          </w:tcPr>
          <w:p w14:paraId="67069366" w14:textId="77777777" w:rsidR="00755AFB" w:rsidRPr="00355292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879" w:type="dxa"/>
            <w:gridSpan w:val="2"/>
          </w:tcPr>
          <w:p w14:paraId="0251B0CA" w14:textId="77777777" w:rsidR="00755AFB" w:rsidRPr="00355292" w:rsidRDefault="00755AFB" w:rsidP="00811E48">
            <w:pPr>
              <w:pStyle w:val="a6"/>
              <w:shd w:val="clear" w:color="auto" w:fill="auto"/>
              <w:spacing w:line="259" w:lineRule="exact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</w:tr>
      <w:tr w:rsidR="00755AFB" w:rsidRPr="006A065E" w14:paraId="676681BE" w14:textId="77777777" w:rsidTr="00811E48">
        <w:trPr>
          <w:trHeight w:val="600"/>
        </w:trPr>
        <w:tc>
          <w:tcPr>
            <w:tcW w:w="9776" w:type="dxa"/>
            <w:gridSpan w:val="8"/>
          </w:tcPr>
          <w:p w14:paraId="49B6083A" w14:textId="77777777" w:rsidR="00755AFB" w:rsidRPr="00355292" w:rsidRDefault="00755AFB" w:rsidP="00811E48">
            <w:pPr>
              <w:pStyle w:val="6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355292">
              <w:rPr>
                <w:b/>
                <w:sz w:val="24"/>
                <w:szCs w:val="24"/>
                <w:lang w:val="ru-RU"/>
              </w:rPr>
              <w:t>Показатели качества условий организации образовательного процесса</w:t>
            </w:r>
          </w:p>
        </w:tc>
      </w:tr>
      <w:tr w:rsidR="00755AFB" w:rsidRPr="003B56D3" w14:paraId="68485CED" w14:textId="77777777" w:rsidTr="00811E48">
        <w:trPr>
          <w:trHeight w:val="600"/>
        </w:trPr>
        <w:tc>
          <w:tcPr>
            <w:tcW w:w="4957" w:type="dxa"/>
          </w:tcPr>
          <w:p w14:paraId="628C4CB5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</w:t>
            </w:r>
            <w:r w:rsidRPr="000B3ED5">
              <w:rPr>
                <w:sz w:val="24"/>
                <w:szCs w:val="24"/>
                <w:lang w:val="ru-RU"/>
              </w:rPr>
              <w:t xml:space="preserve"> обучающихся, являющихся пользователями персонального компьютера и сети Интернет внутри школы и вне ее</w:t>
            </w:r>
            <w:r w:rsidRPr="003B56D3">
              <w:rPr>
                <w:sz w:val="24"/>
                <w:szCs w:val="24"/>
                <w:lang w:val="ru-RU"/>
              </w:rPr>
              <w:t xml:space="preserve"> Количество обучающихся в ОО, приходящихся на один компьютер</w:t>
            </w:r>
          </w:p>
        </w:tc>
        <w:tc>
          <w:tcPr>
            <w:tcW w:w="850" w:type="dxa"/>
          </w:tcPr>
          <w:p w14:paraId="3B67B12B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ч</w:t>
            </w:r>
            <w:r w:rsidRPr="003B56D3">
              <w:rPr>
                <w:sz w:val="24"/>
                <w:szCs w:val="24"/>
              </w:rPr>
              <w:t>ел</w:t>
            </w:r>
            <w:proofErr w:type="spellEnd"/>
            <w:r w:rsidRPr="003B56D3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14048A4D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0D3A70FC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60D3231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</w:tcPr>
          <w:p w14:paraId="134B2F96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9</w:t>
            </w:r>
          </w:p>
        </w:tc>
        <w:tc>
          <w:tcPr>
            <w:tcW w:w="879" w:type="dxa"/>
            <w:gridSpan w:val="2"/>
          </w:tcPr>
          <w:p w14:paraId="466D404B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9</w:t>
            </w:r>
          </w:p>
        </w:tc>
      </w:tr>
      <w:tr w:rsidR="00755AFB" w:rsidRPr="003B56D3" w14:paraId="69F81D7D" w14:textId="77777777" w:rsidTr="00811E48">
        <w:trPr>
          <w:trHeight w:val="600"/>
        </w:trPr>
        <w:tc>
          <w:tcPr>
            <w:tcW w:w="4957" w:type="dxa"/>
          </w:tcPr>
          <w:p w14:paraId="3B21EE94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Процент учебных кабинетов, отвечающих требованиям ФГОС</w:t>
            </w:r>
          </w:p>
        </w:tc>
        <w:tc>
          <w:tcPr>
            <w:tcW w:w="850" w:type="dxa"/>
          </w:tcPr>
          <w:p w14:paraId="1FCA6E9F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34028ED9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98</w:t>
            </w:r>
          </w:p>
        </w:tc>
        <w:tc>
          <w:tcPr>
            <w:tcW w:w="850" w:type="dxa"/>
          </w:tcPr>
          <w:p w14:paraId="612EE070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</w:tcPr>
          <w:p w14:paraId="5E651F13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680" w:type="dxa"/>
          </w:tcPr>
          <w:p w14:paraId="6865F571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79" w:type="dxa"/>
            <w:gridSpan w:val="2"/>
          </w:tcPr>
          <w:p w14:paraId="2A85CC37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755AFB" w:rsidRPr="003B56D3" w14:paraId="5D214EA6" w14:textId="77777777" w:rsidTr="00811E48">
        <w:trPr>
          <w:trHeight w:val="600"/>
        </w:trPr>
        <w:tc>
          <w:tcPr>
            <w:tcW w:w="4957" w:type="dxa"/>
          </w:tcPr>
          <w:p w14:paraId="6E90377F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Уровень медицинского обслуживанию обучающихся и учителей</w:t>
            </w:r>
          </w:p>
        </w:tc>
        <w:tc>
          <w:tcPr>
            <w:tcW w:w="850" w:type="dxa"/>
          </w:tcPr>
          <w:p w14:paraId="2DAE0357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07C2F25B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CD8470D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02AAE30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680" w:type="dxa"/>
          </w:tcPr>
          <w:p w14:paraId="306959EE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gridSpan w:val="2"/>
          </w:tcPr>
          <w:p w14:paraId="54ABC7EA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</w:tr>
      <w:tr w:rsidR="00755AFB" w:rsidRPr="003B56D3" w14:paraId="0ED8008E" w14:textId="77777777" w:rsidTr="00811E48">
        <w:trPr>
          <w:trHeight w:val="600"/>
        </w:trPr>
        <w:tc>
          <w:tcPr>
            <w:tcW w:w="4957" w:type="dxa"/>
          </w:tcPr>
          <w:p w14:paraId="61D30CB2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Процент охвата обучающихся горячим питанием в столовой школы</w:t>
            </w:r>
          </w:p>
        </w:tc>
        <w:tc>
          <w:tcPr>
            <w:tcW w:w="850" w:type="dxa"/>
          </w:tcPr>
          <w:p w14:paraId="789AF30F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6B6B83F4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850" w:type="dxa"/>
          </w:tcPr>
          <w:p w14:paraId="16B20B13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709" w:type="dxa"/>
          </w:tcPr>
          <w:p w14:paraId="475F8CE0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680" w:type="dxa"/>
          </w:tcPr>
          <w:p w14:paraId="37AC5753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</w:t>
            </w:r>
          </w:p>
        </w:tc>
        <w:tc>
          <w:tcPr>
            <w:tcW w:w="879" w:type="dxa"/>
            <w:gridSpan w:val="2"/>
          </w:tcPr>
          <w:p w14:paraId="699EDED8" w14:textId="77777777" w:rsidR="00755AFB" w:rsidRPr="00355292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97</w:t>
            </w:r>
          </w:p>
        </w:tc>
      </w:tr>
      <w:tr w:rsidR="00755AFB" w:rsidRPr="003B56D3" w14:paraId="3FAD75B7" w14:textId="77777777" w:rsidTr="00811E48">
        <w:trPr>
          <w:trHeight w:val="274"/>
        </w:trPr>
        <w:tc>
          <w:tcPr>
            <w:tcW w:w="4957" w:type="dxa"/>
            <w:hideMark/>
          </w:tcPr>
          <w:p w14:paraId="54A84FAE" w14:textId="77777777" w:rsidR="00755AFB" w:rsidRDefault="00755AFB" w:rsidP="00811E48">
            <w:pPr>
              <w:pStyle w:val="a6"/>
              <w:shd w:val="clear" w:color="auto" w:fill="auto"/>
              <w:spacing w:line="264" w:lineRule="exact"/>
              <w:ind w:firstLine="0"/>
              <w:rPr>
                <w:sz w:val="24"/>
                <w:szCs w:val="24"/>
              </w:rPr>
            </w:pPr>
            <w:proofErr w:type="spellStart"/>
            <w:r w:rsidRPr="000B3ED5">
              <w:rPr>
                <w:sz w:val="24"/>
                <w:szCs w:val="24"/>
              </w:rPr>
              <w:t>Обеспеченность</w:t>
            </w:r>
            <w:proofErr w:type="spellEnd"/>
            <w:r w:rsidRPr="000B3E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B3ED5">
              <w:rPr>
                <w:sz w:val="24"/>
                <w:szCs w:val="24"/>
              </w:rPr>
              <w:t>обучающихся</w:t>
            </w:r>
            <w:proofErr w:type="spellEnd"/>
            <w:r w:rsidRPr="000B3ED5">
              <w:rPr>
                <w:sz w:val="24"/>
                <w:szCs w:val="24"/>
              </w:rPr>
              <w:t xml:space="preserve"> </w:t>
            </w:r>
            <w:proofErr w:type="spellStart"/>
            <w:r w:rsidRPr="000B3ED5">
              <w:rPr>
                <w:sz w:val="24"/>
                <w:szCs w:val="24"/>
              </w:rPr>
              <w:t>учебниками</w:t>
            </w:r>
            <w:proofErr w:type="spellEnd"/>
          </w:p>
          <w:p w14:paraId="0F99F346" w14:textId="746EAB23" w:rsidR="00755AFB" w:rsidRPr="003B56D3" w:rsidRDefault="00755AFB" w:rsidP="00811E48">
            <w:pPr>
              <w:pStyle w:val="a6"/>
              <w:shd w:val="clear" w:color="auto" w:fill="auto"/>
              <w:spacing w:line="264" w:lineRule="exact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hideMark/>
          </w:tcPr>
          <w:p w14:paraId="201673F0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hideMark/>
          </w:tcPr>
          <w:p w14:paraId="186A77CF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hideMark/>
          </w:tcPr>
          <w:p w14:paraId="47830DD3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09B63863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680" w:type="dxa"/>
            <w:hideMark/>
          </w:tcPr>
          <w:p w14:paraId="2E9DF48C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gridSpan w:val="2"/>
            <w:hideMark/>
          </w:tcPr>
          <w:p w14:paraId="7CBB7CBE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</w:tr>
      <w:tr w:rsidR="00755AFB" w:rsidRPr="006A065E" w14:paraId="4DC45A0C" w14:textId="77777777" w:rsidTr="00811E48">
        <w:trPr>
          <w:trHeight w:val="538"/>
        </w:trPr>
        <w:tc>
          <w:tcPr>
            <w:tcW w:w="9776" w:type="dxa"/>
            <w:gridSpan w:val="8"/>
          </w:tcPr>
          <w:p w14:paraId="7C89CE82" w14:textId="77777777" w:rsidR="00755AFB" w:rsidRPr="00D062FA" w:rsidRDefault="00755AFB" w:rsidP="00811E48">
            <w:pPr>
              <w:pStyle w:val="60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D062FA">
              <w:rPr>
                <w:b/>
                <w:sz w:val="24"/>
                <w:szCs w:val="24"/>
                <w:lang w:val="ru-RU"/>
              </w:rPr>
              <w:t xml:space="preserve">Показатели повышения общественного рейтинга МБОУ КГО  «СОШ №1 </w:t>
            </w:r>
            <w:proofErr w:type="spellStart"/>
            <w:r w:rsidRPr="00D062FA">
              <w:rPr>
                <w:b/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D062FA">
              <w:rPr>
                <w:b/>
                <w:sz w:val="24"/>
                <w:szCs w:val="24"/>
                <w:lang w:val="ru-RU"/>
              </w:rPr>
              <w:t>»</w:t>
            </w:r>
            <w:r w:rsidRPr="00D062FA">
              <w:rPr>
                <w:rStyle w:val="61"/>
                <w:b/>
                <w:i w:val="0"/>
                <w:iCs w:val="0"/>
                <w:sz w:val="24"/>
                <w:szCs w:val="24"/>
                <w:lang w:val="ru-RU"/>
              </w:rPr>
              <w:t xml:space="preserve"> </w:t>
            </w:r>
            <w:r w:rsidRPr="00D062FA">
              <w:rPr>
                <w:b/>
                <w:sz w:val="24"/>
                <w:szCs w:val="24"/>
                <w:lang w:val="ru-RU"/>
              </w:rPr>
              <w:t>и его востребованность:</w:t>
            </w:r>
          </w:p>
        </w:tc>
      </w:tr>
      <w:tr w:rsidR="00755AFB" w:rsidRPr="003B56D3" w14:paraId="1A7016CF" w14:textId="77777777" w:rsidTr="00811E48">
        <w:trPr>
          <w:trHeight w:val="816"/>
        </w:trPr>
        <w:tc>
          <w:tcPr>
            <w:tcW w:w="4957" w:type="dxa"/>
          </w:tcPr>
          <w:p w14:paraId="00BF4BEA" w14:textId="77777777" w:rsidR="00755AFB" w:rsidRPr="003B56D3" w:rsidRDefault="00755AFB" w:rsidP="00811E48">
            <w:pPr>
              <w:pStyle w:val="a6"/>
              <w:shd w:val="clear" w:color="auto" w:fill="auto"/>
              <w:spacing w:line="269" w:lineRule="exact"/>
              <w:ind w:firstLine="0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Положительная динамика наполняемости 1-х, 5-х и 10-х классов и школы в целом</w:t>
            </w:r>
          </w:p>
        </w:tc>
        <w:tc>
          <w:tcPr>
            <w:tcW w:w="850" w:type="dxa"/>
          </w:tcPr>
          <w:p w14:paraId="45D00369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581F9DD9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50" w:type="dxa"/>
          </w:tcPr>
          <w:p w14:paraId="4FF776CE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6395A908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680" w:type="dxa"/>
          </w:tcPr>
          <w:p w14:paraId="7F827CD5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  <w:tc>
          <w:tcPr>
            <w:tcW w:w="879" w:type="dxa"/>
            <w:gridSpan w:val="2"/>
          </w:tcPr>
          <w:p w14:paraId="4BFBEAEB" w14:textId="77777777" w:rsidR="00755AFB" w:rsidRPr="003B56D3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6D3">
              <w:rPr>
                <w:sz w:val="24"/>
                <w:szCs w:val="24"/>
              </w:rPr>
              <w:t>100</w:t>
            </w:r>
          </w:p>
        </w:tc>
      </w:tr>
      <w:tr w:rsidR="00755AFB" w:rsidRPr="003B56D3" w14:paraId="67F05F8D" w14:textId="77777777" w:rsidTr="00811E48">
        <w:trPr>
          <w:trHeight w:val="816"/>
        </w:trPr>
        <w:tc>
          <w:tcPr>
            <w:tcW w:w="4957" w:type="dxa"/>
          </w:tcPr>
          <w:p w14:paraId="5927CA15" w14:textId="77777777" w:rsidR="00755AFB" w:rsidRPr="00D062FA" w:rsidRDefault="00755AFB" w:rsidP="00811E48">
            <w:pPr>
              <w:pStyle w:val="a6"/>
              <w:shd w:val="clear" w:color="auto" w:fill="auto"/>
              <w:spacing w:line="269" w:lineRule="exact"/>
              <w:ind w:firstLine="0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Степень удовлетворенности образовательным процессом родителями</w:t>
            </w:r>
          </w:p>
        </w:tc>
        <w:tc>
          <w:tcPr>
            <w:tcW w:w="850" w:type="dxa"/>
          </w:tcPr>
          <w:p w14:paraId="66805B06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6530D563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850" w:type="dxa"/>
          </w:tcPr>
          <w:p w14:paraId="1D77197F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</w:tcPr>
          <w:p w14:paraId="7D19F181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680" w:type="dxa"/>
          </w:tcPr>
          <w:p w14:paraId="6752CFEE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879" w:type="dxa"/>
            <w:gridSpan w:val="2"/>
          </w:tcPr>
          <w:p w14:paraId="6EFFD738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90</w:t>
            </w:r>
          </w:p>
        </w:tc>
      </w:tr>
      <w:tr w:rsidR="00755AFB" w:rsidRPr="003B56D3" w14:paraId="6A8EF75E" w14:textId="77777777" w:rsidTr="00811E48">
        <w:trPr>
          <w:trHeight w:val="816"/>
        </w:trPr>
        <w:tc>
          <w:tcPr>
            <w:tcW w:w="4957" w:type="dxa"/>
          </w:tcPr>
          <w:p w14:paraId="0B8E86C2" w14:textId="77777777" w:rsidR="00755AFB" w:rsidRPr="00D062FA" w:rsidRDefault="00755AFB" w:rsidP="00811E48">
            <w:pPr>
              <w:pStyle w:val="a6"/>
              <w:shd w:val="clear" w:color="auto" w:fill="auto"/>
              <w:spacing w:line="269" w:lineRule="exact"/>
              <w:ind w:firstLine="0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Степень удовлетворенности образовательным процессом обучающимися</w:t>
            </w:r>
          </w:p>
        </w:tc>
        <w:tc>
          <w:tcPr>
            <w:tcW w:w="850" w:type="dxa"/>
          </w:tcPr>
          <w:p w14:paraId="75D46E7B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719F52C0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850" w:type="dxa"/>
          </w:tcPr>
          <w:p w14:paraId="08368983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</w:tcPr>
          <w:p w14:paraId="2F462083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680" w:type="dxa"/>
          </w:tcPr>
          <w:p w14:paraId="305A04BA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879" w:type="dxa"/>
            <w:gridSpan w:val="2"/>
          </w:tcPr>
          <w:p w14:paraId="087423D2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90</w:t>
            </w:r>
          </w:p>
        </w:tc>
      </w:tr>
      <w:tr w:rsidR="00755AFB" w:rsidRPr="003B56D3" w14:paraId="45CC7376" w14:textId="77777777" w:rsidTr="00811E48">
        <w:trPr>
          <w:trHeight w:val="816"/>
        </w:trPr>
        <w:tc>
          <w:tcPr>
            <w:tcW w:w="4957" w:type="dxa"/>
          </w:tcPr>
          <w:p w14:paraId="09B4C750" w14:textId="77777777" w:rsidR="00755AFB" w:rsidRPr="00D062FA" w:rsidRDefault="00755AFB" w:rsidP="00811E48">
            <w:pPr>
              <w:pStyle w:val="a6"/>
              <w:shd w:val="clear" w:color="auto" w:fill="auto"/>
              <w:spacing w:line="269" w:lineRule="exact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Pr="000B3ED5">
              <w:rPr>
                <w:sz w:val="24"/>
                <w:szCs w:val="24"/>
                <w:lang w:val="ru-RU"/>
              </w:rPr>
              <w:t>оличество внешних партнеров, сотрудничающих со школой</w:t>
            </w:r>
          </w:p>
        </w:tc>
        <w:tc>
          <w:tcPr>
            <w:tcW w:w="850" w:type="dxa"/>
          </w:tcPr>
          <w:p w14:paraId="774F0CB2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851" w:type="dxa"/>
          </w:tcPr>
          <w:p w14:paraId="2EA6F131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50" w:type="dxa"/>
          </w:tcPr>
          <w:p w14:paraId="557FA743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09" w:type="dxa"/>
          </w:tcPr>
          <w:p w14:paraId="1D40939A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680" w:type="dxa"/>
          </w:tcPr>
          <w:p w14:paraId="516B41C0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879" w:type="dxa"/>
            <w:gridSpan w:val="2"/>
          </w:tcPr>
          <w:p w14:paraId="1AC6558B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</w:tr>
      <w:tr w:rsidR="00755AFB" w:rsidRPr="003B56D3" w14:paraId="21166080" w14:textId="77777777" w:rsidTr="00811E48">
        <w:trPr>
          <w:trHeight w:val="816"/>
        </w:trPr>
        <w:tc>
          <w:tcPr>
            <w:tcW w:w="4957" w:type="dxa"/>
          </w:tcPr>
          <w:p w14:paraId="4F765806" w14:textId="77777777" w:rsidR="00755AFB" w:rsidRPr="00D062FA" w:rsidRDefault="00755AFB" w:rsidP="00811E48">
            <w:pPr>
              <w:pStyle w:val="a6"/>
              <w:shd w:val="clear" w:color="auto" w:fill="auto"/>
              <w:spacing w:line="269" w:lineRule="exact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Pr="000B3ED5">
              <w:rPr>
                <w:sz w:val="24"/>
                <w:szCs w:val="24"/>
                <w:lang w:val="ru-RU"/>
              </w:rPr>
              <w:t>оличества материалов в средствах массовой информации различного уровня, касающихся работы школы.</w:t>
            </w:r>
          </w:p>
        </w:tc>
        <w:tc>
          <w:tcPr>
            <w:tcW w:w="850" w:type="dxa"/>
          </w:tcPr>
          <w:p w14:paraId="0A1BB613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851" w:type="dxa"/>
          </w:tcPr>
          <w:p w14:paraId="6424ACD9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850" w:type="dxa"/>
          </w:tcPr>
          <w:p w14:paraId="6E07F8A4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</w:tcPr>
          <w:p w14:paraId="42DA966D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680" w:type="dxa"/>
          </w:tcPr>
          <w:p w14:paraId="56C9AE56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879" w:type="dxa"/>
            <w:gridSpan w:val="2"/>
          </w:tcPr>
          <w:p w14:paraId="1231F1D0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</w:tr>
      <w:tr w:rsidR="00755AFB" w:rsidRPr="003B56D3" w14:paraId="0E4B2CC2" w14:textId="77777777" w:rsidTr="00811E48">
        <w:trPr>
          <w:trHeight w:val="816"/>
        </w:trPr>
        <w:tc>
          <w:tcPr>
            <w:tcW w:w="4957" w:type="dxa"/>
          </w:tcPr>
          <w:p w14:paraId="7280E138" w14:textId="77777777" w:rsidR="00755AFB" w:rsidRPr="00D062FA" w:rsidRDefault="00755AFB" w:rsidP="00811E4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Результаты независимой оценки качества условий осуществления об</w:t>
            </w:r>
            <w:r w:rsidRPr="000B3ED5">
              <w:rPr>
                <w:sz w:val="24"/>
                <w:szCs w:val="24"/>
                <w:lang w:val="ru-RU"/>
              </w:rPr>
              <w:softHyphen/>
              <w:t xml:space="preserve">разовательной деятельности МБОУ КГО  «СОШ №1 </w:t>
            </w:r>
            <w:proofErr w:type="spellStart"/>
            <w:r w:rsidRPr="000B3ED5">
              <w:rPr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0B3ED5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850" w:type="dxa"/>
          </w:tcPr>
          <w:p w14:paraId="554D0F90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085AE8A6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71</w:t>
            </w:r>
          </w:p>
        </w:tc>
        <w:tc>
          <w:tcPr>
            <w:tcW w:w="850" w:type="dxa"/>
          </w:tcPr>
          <w:p w14:paraId="229BD9E9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73</w:t>
            </w:r>
          </w:p>
        </w:tc>
        <w:tc>
          <w:tcPr>
            <w:tcW w:w="709" w:type="dxa"/>
          </w:tcPr>
          <w:p w14:paraId="50037C90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680" w:type="dxa"/>
          </w:tcPr>
          <w:p w14:paraId="30CE6DA4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879" w:type="dxa"/>
            <w:gridSpan w:val="2"/>
          </w:tcPr>
          <w:p w14:paraId="7A50F16F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82</w:t>
            </w:r>
          </w:p>
        </w:tc>
      </w:tr>
      <w:tr w:rsidR="00755AFB" w:rsidRPr="006A065E" w14:paraId="3984FAA8" w14:textId="77777777" w:rsidTr="00811E48">
        <w:trPr>
          <w:trHeight w:val="816"/>
        </w:trPr>
        <w:tc>
          <w:tcPr>
            <w:tcW w:w="9776" w:type="dxa"/>
            <w:gridSpan w:val="8"/>
          </w:tcPr>
          <w:p w14:paraId="7500C4A6" w14:textId="77777777" w:rsidR="00755AFB" w:rsidRPr="0072578F" w:rsidRDefault="00755AFB" w:rsidP="00811E48">
            <w:pPr>
              <w:pStyle w:val="60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  <w:u w:val="single"/>
                <w:lang w:val="ru-RU"/>
              </w:rPr>
            </w:pPr>
            <w:r w:rsidRPr="0072578F">
              <w:rPr>
                <w:b/>
                <w:sz w:val="24"/>
                <w:szCs w:val="24"/>
                <w:lang w:val="ru-RU"/>
              </w:rPr>
              <w:t xml:space="preserve">Качество управления системой образования в МБОУ КГО  «СОШ №1 </w:t>
            </w:r>
            <w:proofErr w:type="spellStart"/>
            <w:r w:rsidRPr="0072578F">
              <w:rPr>
                <w:b/>
                <w:sz w:val="24"/>
                <w:szCs w:val="24"/>
                <w:lang w:val="ru-RU"/>
              </w:rPr>
              <w:t>им.Я.В.Ругоева</w:t>
            </w:r>
            <w:proofErr w:type="spellEnd"/>
            <w:r w:rsidRPr="00D26C3B">
              <w:rPr>
                <w:sz w:val="24"/>
                <w:szCs w:val="24"/>
                <w:u w:val="single"/>
                <w:lang w:val="ru-RU"/>
              </w:rPr>
              <w:t>»</w:t>
            </w:r>
          </w:p>
        </w:tc>
      </w:tr>
      <w:tr w:rsidR="00755AFB" w:rsidRPr="003B56D3" w14:paraId="0ACADB26" w14:textId="77777777" w:rsidTr="00811E48">
        <w:trPr>
          <w:trHeight w:val="816"/>
        </w:trPr>
        <w:tc>
          <w:tcPr>
            <w:tcW w:w="4957" w:type="dxa"/>
          </w:tcPr>
          <w:p w14:paraId="3D90DDAB" w14:textId="77777777" w:rsidR="00755AFB" w:rsidRPr="00D062FA" w:rsidRDefault="00755AFB" w:rsidP="00811E4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Степень координации положений Программы развития с мероприяти</w:t>
            </w:r>
            <w:r w:rsidRPr="000B3ED5">
              <w:rPr>
                <w:sz w:val="24"/>
                <w:szCs w:val="24"/>
                <w:lang w:val="ru-RU"/>
              </w:rPr>
              <w:softHyphen/>
              <w:t>ями годовых планов работы школы</w:t>
            </w:r>
          </w:p>
        </w:tc>
        <w:tc>
          <w:tcPr>
            <w:tcW w:w="850" w:type="dxa"/>
          </w:tcPr>
          <w:p w14:paraId="7994AC67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7A6EFF7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2578F">
              <w:rPr>
                <w:sz w:val="20"/>
                <w:szCs w:val="20"/>
                <w:lang w:val="ru-RU"/>
              </w:rPr>
              <w:t>соответствует</w:t>
            </w:r>
          </w:p>
        </w:tc>
        <w:tc>
          <w:tcPr>
            <w:tcW w:w="850" w:type="dxa"/>
          </w:tcPr>
          <w:p w14:paraId="3A50BD02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2578F">
              <w:rPr>
                <w:sz w:val="20"/>
                <w:szCs w:val="20"/>
                <w:lang w:val="ru-RU"/>
              </w:rPr>
              <w:t>соответствует</w:t>
            </w:r>
          </w:p>
        </w:tc>
        <w:tc>
          <w:tcPr>
            <w:tcW w:w="709" w:type="dxa"/>
          </w:tcPr>
          <w:p w14:paraId="466FCD3E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2578F">
              <w:rPr>
                <w:sz w:val="20"/>
                <w:szCs w:val="20"/>
                <w:lang w:val="ru-RU"/>
              </w:rPr>
              <w:t>соответствует</w:t>
            </w:r>
          </w:p>
        </w:tc>
        <w:tc>
          <w:tcPr>
            <w:tcW w:w="680" w:type="dxa"/>
          </w:tcPr>
          <w:p w14:paraId="4A21A35B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2578F">
              <w:rPr>
                <w:sz w:val="20"/>
                <w:szCs w:val="20"/>
                <w:lang w:val="ru-RU"/>
              </w:rPr>
              <w:t>соответствует</w:t>
            </w:r>
          </w:p>
        </w:tc>
        <w:tc>
          <w:tcPr>
            <w:tcW w:w="879" w:type="dxa"/>
            <w:gridSpan w:val="2"/>
          </w:tcPr>
          <w:p w14:paraId="0784C01D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2578F">
              <w:rPr>
                <w:sz w:val="20"/>
                <w:szCs w:val="20"/>
                <w:lang w:val="ru-RU"/>
              </w:rPr>
              <w:t>соответствует</w:t>
            </w:r>
          </w:p>
        </w:tc>
      </w:tr>
      <w:tr w:rsidR="00755AFB" w:rsidRPr="003B56D3" w14:paraId="570FED9F" w14:textId="77777777" w:rsidTr="00811E48">
        <w:trPr>
          <w:trHeight w:val="816"/>
        </w:trPr>
        <w:tc>
          <w:tcPr>
            <w:tcW w:w="4957" w:type="dxa"/>
          </w:tcPr>
          <w:p w14:paraId="234606A4" w14:textId="77777777" w:rsidR="00755AFB" w:rsidRPr="00D062FA" w:rsidRDefault="00755AFB" w:rsidP="00811E4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Степень соответствия тематики педагогических советов, заседаний методического  совета, школьных методических объединений по вопросам реализации Программы раз</w:t>
            </w:r>
            <w:r w:rsidRPr="000B3ED5">
              <w:rPr>
                <w:sz w:val="24"/>
                <w:szCs w:val="24"/>
                <w:lang w:val="ru-RU"/>
              </w:rPr>
              <w:softHyphen/>
              <w:t>вития</w:t>
            </w:r>
          </w:p>
        </w:tc>
        <w:tc>
          <w:tcPr>
            <w:tcW w:w="850" w:type="dxa"/>
          </w:tcPr>
          <w:p w14:paraId="50798024" w14:textId="77777777" w:rsidR="00755AFB" w:rsidRPr="00D062FA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035D89E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2578F">
              <w:rPr>
                <w:sz w:val="20"/>
                <w:szCs w:val="20"/>
                <w:lang w:val="ru-RU"/>
              </w:rPr>
              <w:t>соответствует</w:t>
            </w:r>
          </w:p>
        </w:tc>
        <w:tc>
          <w:tcPr>
            <w:tcW w:w="850" w:type="dxa"/>
          </w:tcPr>
          <w:p w14:paraId="0CC402B0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72578F">
              <w:rPr>
                <w:sz w:val="20"/>
                <w:szCs w:val="20"/>
                <w:lang w:val="ru-RU"/>
              </w:rPr>
              <w:t>соответствует</w:t>
            </w:r>
          </w:p>
        </w:tc>
        <w:tc>
          <w:tcPr>
            <w:tcW w:w="709" w:type="dxa"/>
          </w:tcPr>
          <w:p w14:paraId="56A7D2E2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2578F">
              <w:rPr>
                <w:sz w:val="20"/>
                <w:szCs w:val="20"/>
                <w:lang w:val="ru-RU"/>
              </w:rPr>
              <w:t>соответствует</w:t>
            </w:r>
          </w:p>
        </w:tc>
        <w:tc>
          <w:tcPr>
            <w:tcW w:w="680" w:type="dxa"/>
          </w:tcPr>
          <w:p w14:paraId="7F5203BC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2578F">
              <w:rPr>
                <w:sz w:val="20"/>
                <w:szCs w:val="20"/>
                <w:lang w:val="ru-RU"/>
              </w:rPr>
              <w:t>соответствует</w:t>
            </w:r>
          </w:p>
        </w:tc>
        <w:tc>
          <w:tcPr>
            <w:tcW w:w="879" w:type="dxa"/>
            <w:gridSpan w:val="2"/>
          </w:tcPr>
          <w:p w14:paraId="0866491F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2578F">
              <w:rPr>
                <w:sz w:val="20"/>
                <w:szCs w:val="20"/>
                <w:lang w:val="ru-RU"/>
              </w:rPr>
              <w:t>соответствует</w:t>
            </w:r>
          </w:p>
        </w:tc>
      </w:tr>
      <w:tr w:rsidR="00755AFB" w:rsidRPr="003B56D3" w14:paraId="38BFFD6E" w14:textId="77777777" w:rsidTr="00811E48">
        <w:trPr>
          <w:trHeight w:val="816"/>
        </w:trPr>
        <w:tc>
          <w:tcPr>
            <w:tcW w:w="4957" w:type="dxa"/>
          </w:tcPr>
          <w:p w14:paraId="191BD1EB" w14:textId="77777777" w:rsidR="00755AFB" w:rsidRPr="0072578F" w:rsidRDefault="00755AFB" w:rsidP="00811E4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lastRenderedPageBreak/>
              <w:t>Степень системности и сравнимости мониторинга промежуточных образовательных результатов</w:t>
            </w:r>
          </w:p>
        </w:tc>
        <w:tc>
          <w:tcPr>
            <w:tcW w:w="850" w:type="dxa"/>
          </w:tcPr>
          <w:p w14:paraId="5B50E016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B1A347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 раз в год</w:t>
            </w:r>
          </w:p>
        </w:tc>
        <w:tc>
          <w:tcPr>
            <w:tcW w:w="850" w:type="dxa"/>
          </w:tcPr>
          <w:p w14:paraId="61D1BB39" w14:textId="77777777" w:rsidR="00755AFB" w:rsidRDefault="00755AFB" w:rsidP="00811E48">
            <w:r w:rsidRPr="00957E65">
              <w:rPr>
                <w:sz w:val="20"/>
                <w:szCs w:val="20"/>
                <w:lang w:val="ru-RU"/>
              </w:rPr>
              <w:t>1 раз в год</w:t>
            </w:r>
          </w:p>
        </w:tc>
        <w:tc>
          <w:tcPr>
            <w:tcW w:w="709" w:type="dxa"/>
          </w:tcPr>
          <w:p w14:paraId="46087125" w14:textId="77777777" w:rsidR="00755AFB" w:rsidRDefault="00755AFB" w:rsidP="00811E48">
            <w:r w:rsidRPr="00957E65">
              <w:rPr>
                <w:sz w:val="20"/>
                <w:szCs w:val="20"/>
                <w:lang w:val="ru-RU"/>
              </w:rPr>
              <w:t>1 раз в год</w:t>
            </w:r>
          </w:p>
        </w:tc>
        <w:tc>
          <w:tcPr>
            <w:tcW w:w="680" w:type="dxa"/>
          </w:tcPr>
          <w:p w14:paraId="4CE96072" w14:textId="77777777" w:rsidR="00755AFB" w:rsidRDefault="00755AFB" w:rsidP="00811E48">
            <w:r w:rsidRPr="00957E65">
              <w:rPr>
                <w:sz w:val="20"/>
                <w:szCs w:val="20"/>
                <w:lang w:val="ru-RU"/>
              </w:rPr>
              <w:t>1 раз в год</w:t>
            </w:r>
          </w:p>
        </w:tc>
        <w:tc>
          <w:tcPr>
            <w:tcW w:w="879" w:type="dxa"/>
            <w:gridSpan w:val="2"/>
          </w:tcPr>
          <w:p w14:paraId="3025E49C" w14:textId="77777777" w:rsidR="00755AFB" w:rsidRDefault="00755AFB" w:rsidP="00811E48">
            <w:r w:rsidRPr="00957E65">
              <w:rPr>
                <w:sz w:val="20"/>
                <w:szCs w:val="20"/>
                <w:lang w:val="ru-RU"/>
              </w:rPr>
              <w:t>1 раз в год</w:t>
            </w:r>
          </w:p>
        </w:tc>
      </w:tr>
      <w:tr w:rsidR="00755AFB" w:rsidRPr="003B56D3" w14:paraId="60E0C2E8" w14:textId="77777777" w:rsidTr="00811E48">
        <w:trPr>
          <w:trHeight w:val="816"/>
        </w:trPr>
        <w:tc>
          <w:tcPr>
            <w:tcW w:w="4957" w:type="dxa"/>
          </w:tcPr>
          <w:p w14:paraId="386A26C0" w14:textId="77777777" w:rsidR="00755AFB" w:rsidRPr="0072578F" w:rsidRDefault="00755AFB" w:rsidP="00811E4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Степень соответствия документации школы нормативным требовани</w:t>
            </w:r>
            <w:r w:rsidRPr="000B3ED5">
              <w:rPr>
                <w:sz w:val="24"/>
                <w:szCs w:val="24"/>
                <w:lang w:val="ru-RU"/>
              </w:rPr>
              <w:softHyphen/>
              <w:t>ям</w:t>
            </w:r>
          </w:p>
        </w:tc>
        <w:tc>
          <w:tcPr>
            <w:tcW w:w="850" w:type="dxa"/>
          </w:tcPr>
          <w:p w14:paraId="5B5D59A8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72578F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27456DEE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72578F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50" w:type="dxa"/>
          </w:tcPr>
          <w:p w14:paraId="2D970C84" w14:textId="77777777" w:rsidR="00755AFB" w:rsidRPr="0072578F" w:rsidRDefault="00755AFB" w:rsidP="00811E48">
            <w:pPr>
              <w:rPr>
                <w:sz w:val="24"/>
                <w:szCs w:val="24"/>
              </w:rPr>
            </w:pPr>
            <w:r w:rsidRPr="0072578F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</w:tcPr>
          <w:p w14:paraId="16C8019E" w14:textId="77777777" w:rsidR="00755AFB" w:rsidRPr="0072578F" w:rsidRDefault="00755AFB" w:rsidP="00811E48">
            <w:pPr>
              <w:rPr>
                <w:sz w:val="24"/>
                <w:szCs w:val="24"/>
              </w:rPr>
            </w:pPr>
            <w:r w:rsidRPr="0072578F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680" w:type="dxa"/>
          </w:tcPr>
          <w:p w14:paraId="11F2BFD3" w14:textId="77777777" w:rsidR="00755AFB" w:rsidRPr="0072578F" w:rsidRDefault="00755AFB" w:rsidP="00811E48">
            <w:pPr>
              <w:rPr>
                <w:sz w:val="24"/>
                <w:szCs w:val="24"/>
              </w:rPr>
            </w:pPr>
            <w:r w:rsidRPr="0072578F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79" w:type="dxa"/>
            <w:gridSpan w:val="2"/>
          </w:tcPr>
          <w:p w14:paraId="28B5C8B0" w14:textId="77777777" w:rsidR="00755AFB" w:rsidRPr="0072578F" w:rsidRDefault="00755AFB" w:rsidP="00811E48">
            <w:pPr>
              <w:rPr>
                <w:sz w:val="24"/>
                <w:szCs w:val="24"/>
              </w:rPr>
            </w:pPr>
            <w:r w:rsidRPr="0072578F">
              <w:rPr>
                <w:sz w:val="24"/>
                <w:szCs w:val="24"/>
                <w:lang w:val="ru-RU"/>
              </w:rPr>
              <w:t>100</w:t>
            </w:r>
          </w:p>
        </w:tc>
      </w:tr>
      <w:tr w:rsidR="00755AFB" w:rsidRPr="003B56D3" w14:paraId="7BA5D5DE" w14:textId="77777777" w:rsidTr="00811E48">
        <w:trPr>
          <w:trHeight w:val="816"/>
        </w:trPr>
        <w:tc>
          <w:tcPr>
            <w:tcW w:w="4957" w:type="dxa"/>
          </w:tcPr>
          <w:p w14:paraId="29A21640" w14:textId="77777777" w:rsidR="00755AFB" w:rsidRPr="0072578F" w:rsidRDefault="00755AFB" w:rsidP="00811E4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  <w:lang w:val="ru-RU"/>
              </w:rPr>
            </w:pPr>
            <w:r w:rsidRPr="000B3ED5">
              <w:rPr>
                <w:sz w:val="24"/>
                <w:szCs w:val="24"/>
                <w:lang w:val="ru-RU"/>
              </w:rPr>
              <w:t>Включение в процесс управления всех участников образовательных отношений</w:t>
            </w:r>
          </w:p>
        </w:tc>
        <w:tc>
          <w:tcPr>
            <w:tcW w:w="850" w:type="dxa"/>
          </w:tcPr>
          <w:p w14:paraId="4A3C522B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72578F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851" w:type="dxa"/>
          </w:tcPr>
          <w:p w14:paraId="072908F3" w14:textId="77777777" w:rsidR="00755AFB" w:rsidRPr="0072578F" w:rsidRDefault="00755AFB" w:rsidP="00811E48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72578F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850" w:type="dxa"/>
          </w:tcPr>
          <w:p w14:paraId="4C491723" w14:textId="77777777" w:rsidR="00755AFB" w:rsidRPr="0072578F" w:rsidRDefault="00755AFB" w:rsidP="00811E48">
            <w:pPr>
              <w:rPr>
                <w:sz w:val="24"/>
                <w:szCs w:val="24"/>
                <w:lang w:val="ru-RU"/>
              </w:rPr>
            </w:pPr>
            <w:r w:rsidRPr="0072578F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</w:tcPr>
          <w:p w14:paraId="2B0970C8" w14:textId="77777777" w:rsidR="00755AFB" w:rsidRPr="0072578F" w:rsidRDefault="00755AFB" w:rsidP="00811E48">
            <w:pPr>
              <w:rPr>
                <w:sz w:val="24"/>
                <w:szCs w:val="24"/>
                <w:lang w:val="ru-RU"/>
              </w:rPr>
            </w:pPr>
            <w:r w:rsidRPr="0072578F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680" w:type="dxa"/>
          </w:tcPr>
          <w:p w14:paraId="2438850B" w14:textId="77777777" w:rsidR="00755AFB" w:rsidRPr="0072578F" w:rsidRDefault="00755AFB" w:rsidP="00811E48">
            <w:pPr>
              <w:rPr>
                <w:sz w:val="24"/>
                <w:szCs w:val="24"/>
                <w:lang w:val="ru-RU"/>
              </w:rPr>
            </w:pPr>
            <w:r w:rsidRPr="0072578F"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879" w:type="dxa"/>
            <w:gridSpan w:val="2"/>
          </w:tcPr>
          <w:p w14:paraId="2754CF6A" w14:textId="77777777" w:rsidR="00755AFB" w:rsidRPr="0072578F" w:rsidRDefault="00755AFB" w:rsidP="00811E48">
            <w:pPr>
              <w:rPr>
                <w:sz w:val="24"/>
                <w:szCs w:val="24"/>
                <w:lang w:val="ru-RU"/>
              </w:rPr>
            </w:pPr>
            <w:r w:rsidRPr="0072578F">
              <w:rPr>
                <w:sz w:val="24"/>
                <w:szCs w:val="24"/>
                <w:lang w:val="ru-RU"/>
              </w:rPr>
              <w:t>60</w:t>
            </w:r>
          </w:p>
        </w:tc>
      </w:tr>
    </w:tbl>
    <w:p w14:paraId="47B48C14" w14:textId="77777777" w:rsidR="00755AFB" w:rsidRPr="003B56D3" w:rsidRDefault="00755AFB" w:rsidP="00755AFB">
      <w:pPr>
        <w:pStyle w:val="a4"/>
        <w:rPr>
          <w:sz w:val="24"/>
          <w:szCs w:val="24"/>
          <w:lang w:val="ru-RU"/>
        </w:rPr>
      </w:pPr>
    </w:p>
    <w:p w14:paraId="698A46B0" w14:textId="77777777" w:rsidR="000B3ED5" w:rsidRPr="000B3ED5" w:rsidRDefault="00E43109" w:rsidP="000B3ED5">
      <w:pPr>
        <w:pStyle w:val="22"/>
        <w:keepNext/>
        <w:keepLines/>
        <w:shd w:val="clear" w:color="auto" w:fill="auto"/>
        <w:spacing w:after="66" w:line="240" w:lineRule="auto"/>
        <w:ind w:left="1020"/>
        <w:jc w:val="left"/>
        <w:rPr>
          <w:sz w:val="24"/>
          <w:szCs w:val="24"/>
          <w:lang w:val="ru-RU"/>
        </w:rPr>
      </w:pPr>
      <w:r w:rsidRPr="000B3ED5">
        <w:rPr>
          <w:sz w:val="24"/>
          <w:szCs w:val="24"/>
          <w:lang w:val="ru-RU"/>
        </w:rPr>
        <w:t>Ф</w:t>
      </w:r>
      <w:r w:rsidR="000B3ED5" w:rsidRPr="000B3ED5">
        <w:rPr>
          <w:sz w:val="24"/>
          <w:szCs w:val="24"/>
          <w:lang w:val="ru-RU"/>
        </w:rPr>
        <w:t>инансовый план реализации Программы развития</w:t>
      </w:r>
    </w:p>
    <w:bookmarkEnd w:id="9"/>
    <w:p w14:paraId="78C6B76F" w14:textId="77777777" w:rsidR="00E43109" w:rsidRPr="000B3ED5" w:rsidRDefault="00E43109" w:rsidP="000B3ED5">
      <w:pPr>
        <w:pStyle w:val="21"/>
        <w:shd w:val="clear" w:color="auto" w:fill="auto"/>
        <w:spacing w:line="240" w:lineRule="auto"/>
        <w:ind w:right="20" w:firstLine="700"/>
        <w:jc w:val="both"/>
        <w:rPr>
          <w:sz w:val="24"/>
          <w:szCs w:val="24"/>
          <w:lang w:val="ru-RU"/>
        </w:rPr>
      </w:pPr>
      <w:r w:rsidRPr="000B3ED5">
        <w:rPr>
          <w:sz w:val="24"/>
          <w:szCs w:val="24"/>
          <w:lang w:val="ru-RU"/>
        </w:rPr>
        <w:t>Финансовая модель развития школьной системы образования опира</w:t>
      </w:r>
      <w:r w:rsidRPr="000B3ED5">
        <w:rPr>
          <w:sz w:val="24"/>
          <w:szCs w:val="24"/>
          <w:lang w:val="ru-RU"/>
        </w:rPr>
        <w:softHyphen/>
        <w:t>ется на следующие источника финансирования:</w:t>
      </w:r>
    </w:p>
    <w:p w14:paraId="7A7813EF" w14:textId="77777777" w:rsidR="00E43109" w:rsidRPr="000B3ED5" w:rsidRDefault="00E43109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708"/>
        </w:tabs>
        <w:spacing w:line="240" w:lineRule="auto"/>
        <w:ind w:left="700" w:hanging="280"/>
        <w:jc w:val="both"/>
        <w:rPr>
          <w:sz w:val="24"/>
          <w:szCs w:val="24"/>
        </w:rPr>
      </w:pPr>
      <w:proofErr w:type="spellStart"/>
      <w:r w:rsidRPr="000B3ED5">
        <w:rPr>
          <w:sz w:val="24"/>
          <w:szCs w:val="24"/>
        </w:rPr>
        <w:t>средства</w:t>
      </w:r>
      <w:proofErr w:type="spellEnd"/>
      <w:r w:rsidRPr="000B3ED5">
        <w:rPr>
          <w:sz w:val="24"/>
          <w:szCs w:val="24"/>
        </w:rPr>
        <w:t xml:space="preserve"> </w:t>
      </w:r>
      <w:proofErr w:type="spellStart"/>
      <w:r w:rsidRPr="000B3ED5">
        <w:rPr>
          <w:sz w:val="24"/>
          <w:szCs w:val="24"/>
        </w:rPr>
        <w:t>федерального</w:t>
      </w:r>
      <w:proofErr w:type="spellEnd"/>
      <w:r w:rsidRPr="000B3ED5">
        <w:rPr>
          <w:sz w:val="24"/>
          <w:szCs w:val="24"/>
        </w:rPr>
        <w:t xml:space="preserve"> </w:t>
      </w:r>
      <w:proofErr w:type="spellStart"/>
      <w:r w:rsidRPr="000B3ED5">
        <w:rPr>
          <w:sz w:val="24"/>
          <w:szCs w:val="24"/>
        </w:rPr>
        <w:t>бюджета</w:t>
      </w:r>
      <w:proofErr w:type="spellEnd"/>
      <w:r w:rsidRPr="000B3ED5">
        <w:rPr>
          <w:sz w:val="24"/>
          <w:szCs w:val="24"/>
        </w:rPr>
        <w:t>;</w:t>
      </w:r>
    </w:p>
    <w:p w14:paraId="6BA1A657" w14:textId="77777777" w:rsidR="00E43109" w:rsidRPr="000B3ED5" w:rsidRDefault="000B3ED5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708"/>
        </w:tabs>
        <w:spacing w:line="240" w:lineRule="auto"/>
        <w:ind w:left="700" w:hanging="280"/>
        <w:jc w:val="both"/>
        <w:rPr>
          <w:sz w:val="24"/>
          <w:szCs w:val="24"/>
        </w:rPr>
      </w:pPr>
      <w:proofErr w:type="spellStart"/>
      <w:r w:rsidRPr="000B3ED5">
        <w:rPr>
          <w:sz w:val="24"/>
          <w:szCs w:val="24"/>
        </w:rPr>
        <w:t>средства</w:t>
      </w:r>
      <w:proofErr w:type="spellEnd"/>
      <w:r w:rsidRPr="000B3ED5">
        <w:rPr>
          <w:sz w:val="24"/>
          <w:szCs w:val="24"/>
        </w:rPr>
        <w:t xml:space="preserve"> </w:t>
      </w:r>
      <w:proofErr w:type="spellStart"/>
      <w:r w:rsidRPr="000B3ED5">
        <w:rPr>
          <w:sz w:val="24"/>
          <w:szCs w:val="24"/>
        </w:rPr>
        <w:t>бюджета</w:t>
      </w:r>
      <w:proofErr w:type="spellEnd"/>
      <w:r w:rsidRPr="000B3ED5">
        <w:rPr>
          <w:sz w:val="24"/>
          <w:szCs w:val="24"/>
        </w:rPr>
        <w:t xml:space="preserve"> </w:t>
      </w:r>
      <w:r w:rsidRPr="000B3ED5">
        <w:rPr>
          <w:sz w:val="24"/>
          <w:szCs w:val="24"/>
          <w:lang w:val="ru-RU"/>
        </w:rPr>
        <w:t>Республики Карелия</w:t>
      </w:r>
      <w:r w:rsidR="00E43109" w:rsidRPr="000B3ED5">
        <w:rPr>
          <w:sz w:val="24"/>
          <w:szCs w:val="24"/>
        </w:rPr>
        <w:t>;</w:t>
      </w:r>
    </w:p>
    <w:p w14:paraId="337754D0" w14:textId="77777777" w:rsidR="00E43109" w:rsidRPr="000B3ED5" w:rsidRDefault="00E43109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703"/>
        </w:tabs>
        <w:spacing w:line="240" w:lineRule="auto"/>
        <w:ind w:left="700" w:right="20" w:hanging="280"/>
        <w:jc w:val="both"/>
        <w:rPr>
          <w:sz w:val="24"/>
          <w:szCs w:val="24"/>
          <w:lang w:val="ru-RU"/>
        </w:rPr>
      </w:pPr>
      <w:r w:rsidRPr="000B3ED5">
        <w:rPr>
          <w:sz w:val="24"/>
          <w:szCs w:val="24"/>
          <w:lang w:val="ru-RU"/>
        </w:rPr>
        <w:t>доходы от развития системы платных дополнительных образователь</w:t>
      </w:r>
      <w:r w:rsidRPr="000B3ED5">
        <w:rPr>
          <w:sz w:val="24"/>
          <w:szCs w:val="24"/>
          <w:lang w:val="ru-RU"/>
        </w:rPr>
        <w:softHyphen/>
        <w:t>ных услуг;</w:t>
      </w:r>
    </w:p>
    <w:p w14:paraId="03FD771F" w14:textId="77777777" w:rsidR="00B3015E" w:rsidRPr="00D26C3B" w:rsidRDefault="00E43109" w:rsidP="0092148A">
      <w:pPr>
        <w:pStyle w:val="21"/>
        <w:numPr>
          <w:ilvl w:val="0"/>
          <w:numId w:val="40"/>
        </w:numPr>
        <w:shd w:val="clear" w:color="auto" w:fill="auto"/>
        <w:tabs>
          <w:tab w:val="left" w:pos="703"/>
        </w:tabs>
        <w:spacing w:after="98" w:line="240" w:lineRule="auto"/>
        <w:ind w:left="700" w:right="20" w:hanging="280"/>
        <w:jc w:val="both"/>
        <w:rPr>
          <w:sz w:val="24"/>
          <w:szCs w:val="24"/>
          <w:lang w:val="ru-RU"/>
        </w:rPr>
      </w:pPr>
      <w:r w:rsidRPr="000B3ED5">
        <w:rPr>
          <w:sz w:val="24"/>
          <w:szCs w:val="24"/>
          <w:lang w:val="ru-RU"/>
        </w:rPr>
        <w:t>дополнительные привлечённые средства (спонсорские средства, доб</w:t>
      </w:r>
      <w:r w:rsidRPr="000B3ED5">
        <w:rPr>
          <w:sz w:val="24"/>
          <w:szCs w:val="24"/>
          <w:lang w:val="ru-RU"/>
        </w:rPr>
        <w:softHyphen/>
        <w:t>ровольные пожертвования)</w:t>
      </w:r>
      <w:r w:rsidR="000B3ED5" w:rsidRPr="000B3ED5">
        <w:rPr>
          <w:sz w:val="24"/>
          <w:szCs w:val="24"/>
          <w:lang w:val="ru-RU"/>
        </w:rPr>
        <w:t>.</w:t>
      </w:r>
      <w:bookmarkStart w:id="10" w:name="bookmark10"/>
      <w:bookmarkStart w:id="11" w:name="bookmark44"/>
    </w:p>
    <w:p w14:paraId="2DCFA5A6" w14:textId="77777777" w:rsidR="00B3015E" w:rsidRPr="00B3015E" w:rsidRDefault="00B3015E" w:rsidP="00B3015E">
      <w:pPr>
        <w:pStyle w:val="21"/>
        <w:shd w:val="clear" w:color="auto" w:fill="auto"/>
        <w:tabs>
          <w:tab w:val="left" w:pos="703"/>
        </w:tabs>
        <w:spacing w:after="98" w:line="240" w:lineRule="auto"/>
        <w:ind w:right="20" w:firstLine="0"/>
        <w:jc w:val="both"/>
        <w:rPr>
          <w:b/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 xml:space="preserve"> </w:t>
      </w:r>
      <w:r w:rsidRPr="00B3015E">
        <w:rPr>
          <w:b/>
          <w:sz w:val="24"/>
          <w:szCs w:val="24"/>
          <w:lang w:val="ru-RU"/>
        </w:rPr>
        <w:t>Контроль и о</w:t>
      </w:r>
      <w:r w:rsidR="00D26C3B">
        <w:rPr>
          <w:b/>
          <w:sz w:val="24"/>
          <w:szCs w:val="24"/>
          <w:lang w:val="ru-RU"/>
        </w:rPr>
        <w:t>ценка эффективности выполнения П</w:t>
      </w:r>
      <w:r w:rsidRPr="00B3015E">
        <w:rPr>
          <w:b/>
          <w:sz w:val="24"/>
          <w:szCs w:val="24"/>
          <w:lang w:val="ru-RU"/>
        </w:rPr>
        <w:t>рограммы развития</w:t>
      </w:r>
      <w:bookmarkEnd w:id="10"/>
    </w:p>
    <w:bookmarkEnd w:id="11"/>
    <w:p w14:paraId="12128C6D" w14:textId="77777777" w:rsidR="00E43109" w:rsidRPr="00B3015E" w:rsidRDefault="00E43109" w:rsidP="00D26C3B">
      <w:pPr>
        <w:pStyle w:val="21"/>
        <w:shd w:val="clear" w:color="auto" w:fill="auto"/>
        <w:spacing w:line="322" w:lineRule="exact"/>
        <w:ind w:firstLine="0"/>
        <w:jc w:val="both"/>
        <w:rPr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>Успешность реа</w:t>
      </w:r>
      <w:r w:rsidR="00B3015E" w:rsidRPr="00B3015E">
        <w:rPr>
          <w:sz w:val="24"/>
          <w:szCs w:val="24"/>
          <w:lang w:val="ru-RU"/>
        </w:rPr>
        <w:t>лизации Программы определяется:</w:t>
      </w:r>
    </w:p>
    <w:p w14:paraId="6CA1F122" w14:textId="77777777" w:rsidR="00E43109" w:rsidRPr="00B3015E" w:rsidRDefault="00E43109" w:rsidP="0092148A">
      <w:pPr>
        <w:pStyle w:val="21"/>
        <w:numPr>
          <w:ilvl w:val="0"/>
          <w:numId w:val="41"/>
        </w:numPr>
        <w:shd w:val="clear" w:color="auto" w:fill="auto"/>
        <w:tabs>
          <w:tab w:val="left" w:pos="689"/>
        </w:tabs>
        <w:spacing w:line="322" w:lineRule="exact"/>
        <w:ind w:left="700" w:right="20" w:hanging="280"/>
        <w:jc w:val="both"/>
        <w:rPr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>эффективной структурой управления Программой, в состав которой входят администрация школы, педагогический совет, рабочие группы по направлениям Программы;</w:t>
      </w:r>
    </w:p>
    <w:p w14:paraId="1BACA6C1" w14:textId="77777777" w:rsidR="00E43109" w:rsidRPr="00B3015E" w:rsidRDefault="00E43109" w:rsidP="0092148A">
      <w:pPr>
        <w:pStyle w:val="21"/>
        <w:numPr>
          <w:ilvl w:val="0"/>
          <w:numId w:val="41"/>
        </w:numPr>
        <w:shd w:val="clear" w:color="auto" w:fill="auto"/>
        <w:tabs>
          <w:tab w:val="left" w:pos="694"/>
        </w:tabs>
        <w:spacing w:line="322" w:lineRule="exact"/>
        <w:ind w:left="700" w:right="20" w:hanging="280"/>
        <w:jc w:val="both"/>
        <w:rPr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>используемыми современными подходами и методами управления: стратегическое и текущее планирование, управление риска</w:t>
      </w:r>
      <w:r w:rsidR="00B3015E" w:rsidRPr="00B3015E">
        <w:rPr>
          <w:sz w:val="24"/>
          <w:szCs w:val="24"/>
          <w:lang w:val="ru-RU"/>
        </w:rPr>
        <w:t>ми, управ</w:t>
      </w:r>
      <w:r w:rsidR="00B3015E" w:rsidRPr="00B3015E">
        <w:rPr>
          <w:sz w:val="24"/>
          <w:szCs w:val="24"/>
          <w:lang w:val="ru-RU"/>
        </w:rPr>
        <w:softHyphen/>
        <w:t>ление инновациями</w:t>
      </w:r>
      <w:r w:rsidRPr="00B3015E">
        <w:rPr>
          <w:sz w:val="24"/>
          <w:szCs w:val="24"/>
          <w:lang w:val="ru-RU"/>
        </w:rPr>
        <w:t>.</w:t>
      </w:r>
    </w:p>
    <w:p w14:paraId="49860843" w14:textId="77777777" w:rsidR="00E43109" w:rsidRPr="00B3015E" w:rsidRDefault="00E43109" w:rsidP="0092148A">
      <w:pPr>
        <w:pStyle w:val="21"/>
        <w:numPr>
          <w:ilvl w:val="0"/>
          <w:numId w:val="41"/>
        </w:numPr>
        <w:shd w:val="clear" w:color="auto" w:fill="auto"/>
        <w:tabs>
          <w:tab w:val="left" w:pos="689"/>
        </w:tabs>
        <w:spacing w:after="60" w:line="322" w:lineRule="exact"/>
        <w:ind w:left="700" w:right="20" w:hanging="280"/>
        <w:jc w:val="both"/>
        <w:rPr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>интеграцией управления Программой с существующими в школе управленческими структурами и активным вовлечением в процессы управления Программой педагогических работников, родительской общественности, социальных партнеров и независимых экспертов.</w:t>
      </w:r>
    </w:p>
    <w:p w14:paraId="35F7DD7D" w14:textId="77777777" w:rsidR="00E43109" w:rsidRPr="00B3015E" w:rsidRDefault="00E43109" w:rsidP="00E43109">
      <w:pPr>
        <w:pStyle w:val="21"/>
        <w:shd w:val="clear" w:color="auto" w:fill="auto"/>
        <w:spacing w:line="322" w:lineRule="exact"/>
        <w:ind w:right="20" w:firstLine="700"/>
        <w:jc w:val="both"/>
        <w:rPr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>Механизмы взаимодействия органов управления Программой вклю</w:t>
      </w:r>
      <w:r w:rsidRPr="00B3015E">
        <w:rPr>
          <w:sz w:val="24"/>
          <w:szCs w:val="24"/>
          <w:lang w:val="ru-RU"/>
        </w:rPr>
        <w:softHyphen/>
        <w:t>чают четкое распределение управленческих функций:</w:t>
      </w:r>
    </w:p>
    <w:p w14:paraId="00F8D483" w14:textId="77777777" w:rsidR="00E43109" w:rsidRPr="00B3015E" w:rsidRDefault="00E43109" w:rsidP="0092148A">
      <w:pPr>
        <w:pStyle w:val="21"/>
        <w:numPr>
          <w:ilvl w:val="0"/>
          <w:numId w:val="41"/>
        </w:numPr>
        <w:shd w:val="clear" w:color="auto" w:fill="auto"/>
        <w:tabs>
          <w:tab w:val="left" w:pos="698"/>
        </w:tabs>
        <w:spacing w:line="322" w:lineRule="exact"/>
        <w:ind w:left="700" w:right="20" w:hanging="280"/>
        <w:jc w:val="both"/>
        <w:rPr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>стратегическое управление системой образования (педагогический совет);</w:t>
      </w:r>
    </w:p>
    <w:p w14:paraId="64FD5FBB" w14:textId="77777777" w:rsidR="00E43109" w:rsidRPr="00B3015E" w:rsidRDefault="00E43109" w:rsidP="0092148A">
      <w:pPr>
        <w:pStyle w:val="21"/>
        <w:numPr>
          <w:ilvl w:val="0"/>
          <w:numId w:val="41"/>
        </w:numPr>
        <w:shd w:val="clear" w:color="auto" w:fill="auto"/>
        <w:tabs>
          <w:tab w:val="left" w:pos="770"/>
        </w:tabs>
        <w:spacing w:line="322" w:lineRule="exact"/>
        <w:ind w:left="700" w:hanging="280"/>
        <w:jc w:val="both"/>
        <w:rPr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>стратегическое управление Программой и надзор (администрация),</w:t>
      </w:r>
    </w:p>
    <w:p w14:paraId="674E8756" w14:textId="77777777" w:rsidR="00E43109" w:rsidRPr="00B3015E" w:rsidRDefault="00E43109" w:rsidP="0092148A">
      <w:pPr>
        <w:pStyle w:val="21"/>
        <w:numPr>
          <w:ilvl w:val="0"/>
          <w:numId w:val="41"/>
        </w:numPr>
        <w:shd w:val="clear" w:color="auto" w:fill="auto"/>
        <w:tabs>
          <w:tab w:val="left" w:pos="698"/>
        </w:tabs>
        <w:spacing w:after="56" w:line="322" w:lineRule="exact"/>
        <w:ind w:left="700" w:hanging="280"/>
        <w:jc w:val="both"/>
        <w:rPr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>оперативное управление Программ</w:t>
      </w:r>
      <w:r w:rsidR="00B3015E" w:rsidRPr="00B3015E">
        <w:rPr>
          <w:sz w:val="24"/>
          <w:szCs w:val="24"/>
          <w:lang w:val="ru-RU"/>
        </w:rPr>
        <w:t>ой (кураторы программ и проектов</w:t>
      </w:r>
      <w:r w:rsidRPr="00B3015E">
        <w:rPr>
          <w:sz w:val="24"/>
          <w:szCs w:val="24"/>
          <w:lang w:val="ru-RU"/>
        </w:rPr>
        <w:t>).</w:t>
      </w:r>
    </w:p>
    <w:p w14:paraId="4AAAE3F4" w14:textId="77777777" w:rsidR="00E43109" w:rsidRPr="00B3015E" w:rsidRDefault="00E43109" w:rsidP="00E43109">
      <w:pPr>
        <w:pStyle w:val="21"/>
        <w:shd w:val="clear" w:color="auto" w:fill="auto"/>
        <w:spacing w:line="326" w:lineRule="exact"/>
        <w:ind w:right="20" w:firstLine="700"/>
        <w:jc w:val="both"/>
        <w:rPr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>Успешность реализации Программы и устойчивость управления ею определяется качеством планирования программных мероприятий, прора</w:t>
      </w:r>
      <w:r w:rsidRPr="00B3015E">
        <w:rPr>
          <w:sz w:val="24"/>
          <w:szCs w:val="24"/>
          <w:lang w:val="ru-RU"/>
        </w:rPr>
        <w:softHyphen/>
        <w:t>ботанностью и согласованностью планов реализации мероприятий, персо</w:t>
      </w:r>
      <w:r w:rsidRPr="00B3015E">
        <w:rPr>
          <w:sz w:val="24"/>
          <w:szCs w:val="24"/>
          <w:lang w:val="ru-RU"/>
        </w:rPr>
        <w:softHyphen/>
        <w:t>нальной ответственностью должностных лиц за выполнение запланирован</w:t>
      </w:r>
      <w:r w:rsidRPr="00B3015E">
        <w:rPr>
          <w:sz w:val="24"/>
          <w:szCs w:val="24"/>
          <w:lang w:val="ru-RU"/>
        </w:rPr>
        <w:softHyphen/>
        <w:t>ных мероприятий в полном объеме и в установленные сроки.</w:t>
      </w:r>
    </w:p>
    <w:p w14:paraId="18F7EF32" w14:textId="77777777" w:rsidR="00E43109" w:rsidRPr="00B3015E" w:rsidRDefault="00E43109" w:rsidP="00E43109">
      <w:pPr>
        <w:pStyle w:val="21"/>
        <w:shd w:val="clear" w:color="auto" w:fill="auto"/>
        <w:spacing w:line="322" w:lineRule="exact"/>
        <w:ind w:firstLine="700"/>
        <w:jc w:val="both"/>
        <w:rPr>
          <w:sz w:val="24"/>
          <w:szCs w:val="24"/>
          <w:lang w:val="ru-RU"/>
        </w:rPr>
      </w:pPr>
      <w:r w:rsidRPr="00B3015E">
        <w:rPr>
          <w:sz w:val="24"/>
          <w:szCs w:val="24"/>
          <w:lang w:val="ru-RU"/>
        </w:rPr>
        <w:t>Календарное планирование реализации Программы включает в себя разработку годовых планов мероприятий, которые утверждаются педагоги</w:t>
      </w:r>
      <w:r w:rsidRPr="00B3015E">
        <w:rPr>
          <w:sz w:val="24"/>
          <w:szCs w:val="24"/>
          <w:lang w:val="ru-RU"/>
        </w:rPr>
        <w:softHyphen/>
        <w:t>ческим советом. Годовые планы меропри</w:t>
      </w:r>
      <w:r w:rsidRPr="00B3015E">
        <w:rPr>
          <w:sz w:val="24"/>
          <w:szCs w:val="24"/>
          <w:lang w:val="ru-RU"/>
        </w:rPr>
        <w:softHyphen/>
        <w:t>ятий Программы размещаются на сайте школы.</w:t>
      </w:r>
    </w:p>
    <w:p w14:paraId="7AA005AF" w14:textId="071FB4AF" w:rsidR="00D26C3B" w:rsidRDefault="00D26C3B" w:rsidP="00A058ED">
      <w:pPr>
        <w:pStyle w:val="a4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 xml:space="preserve">РАЗДЕЛ </w:t>
      </w:r>
      <w:r w:rsidR="0035100D" w:rsidRPr="003B56D3">
        <w:rPr>
          <w:b/>
          <w:sz w:val="24"/>
          <w:szCs w:val="24"/>
        </w:rPr>
        <w:t>V</w:t>
      </w:r>
      <w:r w:rsidR="0035100D" w:rsidRPr="003B56D3">
        <w:rPr>
          <w:b/>
          <w:sz w:val="24"/>
          <w:szCs w:val="24"/>
          <w:lang w:val="ru-RU"/>
        </w:rPr>
        <w:t>. М</w:t>
      </w:r>
      <w:r>
        <w:rPr>
          <w:b/>
          <w:sz w:val="24"/>
          <w:szCs w:val="24"/>
          <w:lang w:val="ru-RU"/>
        </w:rPr>
        <w:t>ЕРОПРИЯТИЯ ПО РЕАЛИЗАЦИИ ПРОГРАММЫ РАЗВИТИЯ (Дорожные карты проектов)</w:t>
      </w:r>
    </w:p>
    <w:p w14:paraId="6663523F" w14:textId="770C3D26" w:rsidR="00052A7E" w:rsidRPr="00052A7E" w:rsidRDefault="00A87DD7" w:rsidP="00A058ED">
      <w:pPr>
        <w:pStyle w:val="a4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Мероприятия по реализации Программы развития представлены в Дорожных картах проектов и программ. </w:t>
      </w:r>
      <w:r w:rsidR="009B309E">
        <w:rPr>
          <w:bCs/>
          <w:sz w:val="24"/>
          <w:szCs w:val="24"/>
          <w:lang w:val="ru-RU"/>
        </w:rPr>
        <w:t>(приложение).</w:t>
      </w:r>
    </w:p>
    <w:p w14:paraId="68071770" w14:textId="77777777" w:rsidR="00A058ED" w:rsidRPr="003B56D3" w:rsidRDefault="00A058ED" w:rsidP="00A058ED">
      <w:pPr>
        <w:pStyle w:val="a4"/>
        <w:rPr>
          <w:b/>
          <w:sz w:val="24"/>
          <w:szCs w:val="24"/>
          <w:lang w:val="ru-RU"/>
        </w:rPr>
      </w:pPr>
    </w:p>
    <w:bookmarkEnd w:id="8"/>
    <w:p w14:paraId="731B101B" w14:textId="306C5B69" w:rsidR="00B76435" w:rsidRDefault="00B76435" w:rsidP="003B59B9">
      <w:pPr>
        <w:pStyle w:val="a4"/>
        <w:rPr>
          <w:sz w:val="24"/>
          <w:szCs w:val="24"/>
          <w:lang w:val="ru-RU"/>
        </w:rPr>
      </w:pPr>
    </w:p>
    <w:p w14:paraId="47FB8C55" w14:textId="184373C5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6EBD0CB4" w14:textId="659D41CF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5CF29C1B" w14:textId="625BA5F4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70FA5BED" w14:textId="4FA58E94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1D5BAACB" w14:textId="60B3FE38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742C8754" w14:textId="6B508B50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0BFD6830" w14:textId="1392B11D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7DA1576F" w14:textId="31A43C7B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04B0F79B" w14:textId="14179C46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68D2EE49" w14:textId="7F0C63F2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19633DAB" w14:textId="0F417B40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5E220D95" w14:textId="5B6FE3F8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6E898EF0" w14:textId="2E3D71F8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0649F669" w14:textId="5E7EE047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446EDE3B" w14:textId="6C50607D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62927A31" w14:textId="2866A177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044D08C8" w14:textId="1A569D20" w:rsidR="0097094A" w:rsidRDefault="0097094A" w:rsidP="003B59B9">
      <w:pPr>
        <w:pStyle w:val="a4"/>
        <w:rPr>
          <w:sz w:val="24"/>
          <w:szCs w:val="24"/>
          <w:lang w:val="ru-RU"/>
        </w:rPr>
      </w:pPr>
    </w:p>
    <w:p w14:paraId="15576D42" w14:textId="77777777" w:rsidR="0097094A" w:rsidRPr="003B56D3" w:rsidRDefault="0097094A" w:rsidP="003B59B9">
      <w:pPr>
        <w:pStyle w:val="a4"/>
        <w:rPr>
          <w:sz w:val="24"/>
          <w:szCs w:val="24"/>
          <w:lang w:val="ru-RU"/>
        </w:rPr>
      </w:pPr>
    </w:p>
    <w:sectPr w:rsidR="0097094A" w:rsidRPr="003B56D3" w:rsidSect="001F4461">
      <w:pgSz w:w="11907" w:h="16839"/>
      <w:pgMar w:top="709" w:right="851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05309" w14:textId="77777777" w:rsidR="00412877" w:rsidRDefault="00412877" w:rsidP="005F4723">
      <w:pPr>
        <w:spacing w:after="0"/>
      </w:pPr>
      <w:r>
        <w:separator/>
      </w:r>
    </w:p>
  </w:endnote>
  <w:endnote w:type="continuationSeparator" w:id="0">
    <w:p w14:paraId="35DF24C6" w14:textId="77777777" w:rsidR="00412877" w:rsidRDefault="00412877" w:rsidP="005F47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№Е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100505"/>
      <w:docPartObj>
        <w:docPartGallery w:val="Page Numbers (Bottom of Page)"/>
        <w:docPartUnique/>
      </w:docPartObj>
    </w:sdtPr>
    <w:sdtEndPr/>
    <w:sdtContent>
      <w:p w14:paraId="5F43623C" w14:textId="77777777" w:rsidR="00A87DD7" w:rsidRDefault="00A87DD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3EC" w:rsidRPr="00AB73EC">
          <w:rPr>
            <w:noProof/>
            <w:lang w:val="ru-RU"/>
          </w:rPr>
          <w:t>31</w:t>
        </w:r>
        <w:r>
          <w:fldChar w:fldCharType="end"/>
        </w:r>
      </w:p>
    </w:sdtContent>
  </w:sdt>
  <w:p w14:paraId="371C9275" w14:textId="77777777" w:rsidR="00A87DD7" w:rsidRDefault="00A87DD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E1692" w14:textId="77777777" w:rsidR="00412877" w:rsidRDefault="00412877" w:rsidP="005F4723">
      <w:pPr>
        <w:spacing w:after="0"/>
      </w:pPr>
      <w:r>
        <w:separator/>
      </w:r>
    </w:p>
  </w:footnote>
  <w:footnote w:type="continuationSeparator" w:id="0">
    <w:p w14:paraId="69D07F78" w14:textId="77777777" w:rsidR="00412877" w:rsidRDefault="00412877" w:rsidP="005F47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37"/>
    <w:multiLevelType w:val="multilevel"/>
    <w:tmpl w:val="00000036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4B"/>
    <w:multiLevelType w:val="multilevel"/>
    <w:tmpl w:val="0000004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4D"/>
    <w:multiLevelType w:val="multilevel"/>
    <w:tmpl w:val="0000004C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9F3732A"/>
    <w:multiLevelType w:val="hybridMultilevel"/>
    <w:tmpl w:val="D5C6B8F6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0F513BF4"/>
    <w:multiLevelType w:val="multilevel"/>
    <w:tmpl w:val="5442E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53B90"/>
    <w:multiLevelType w:val="hybridMultilevel"/>
    <w:tmpl w:val="7D7A0E8A"/>
    <w:lvl w:ilvl="0" w:tplc="0FA21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E41E7"/>
    <w:multiLevelType w:val="hybridMultilevel"/>
    <w:tmpl w:val="5C627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B70F0"/>
    <w:multiLevelType w:val="hybridMultilevel"/>
    <w:tmpl w:val="0C766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768F5"/>
    <w:multiLevelType w:val="hybridMultilevel"/>
    <w:tmpl w:val="A7A4D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A1D6B"/>
    <w:multiLevelType w:val="hybridMultilevel"/>
    <w:tmpl w:val="8B86F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B9665E"/>
    <w:multiLevelType w:val="hybridMultilevel"/>
    <w:tmpl w:val="C11A8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EB7858"/>
    <w:multiLevelType w:val="hybridMultilevel"/>
    <w:tmpl w:val="792C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0720ED"/>
    <w:multiLevelType w:val="hybridMultilevel"/>
    <w:tmpl w:val="86BEC7DC"/>
    <w:lvl w:ilvl="0" w:tplc="1644804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2E7DD1"/>
    <w:multiLevelType w:val="hybridMultilevel"/>
    <w:tmpl w:val="4060FC0A"/>
    <w:lvl w:ilvl="0" w:tplc="5D34F44E">
      <w:start w:val="1"/>
      <w:numFmt w:val="bullet"/>
      <w:lvlText w:val="•"/>
      <w:lvlJc w:val="left"/>
      <w:pPr>
        <w:ind w:left="7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11A2A04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64E675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2327F64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BDAC808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72208E4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2444D64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0E2FE64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81404A0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22F12F6C"/>
    <w:multiLevelType w:val="hybridMultilevel"/>
    <w:tmpl w:val="0D420B68"/>
    <w:lvl w:ilvl="0" w:tplc="5D34F44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7B106F"/>
    <w:multiLevelType w:val="hybridMultilevel"/>
    <w:tmpl w:val="31723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8D38AE"/>
    <w:multiLevelType w:val="hybridMultilevel"/>
    <w:tmpl w:val="63203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CE0DD2"/>
    <w:multiLevelType w:val="hybridMultilevel"/>
    <w:tmpl w:val="A926A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8E4BBB"/>
    <w:multiLevelType w:val="hybridMultilevel"/>
    <w:tmpl w:val="16BA62E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>
    <w:nsid w:val="278672F4"/>
    <w:multiLevelType w:val="hybridMultilevel"/>
    <w:tmpl w:val="B0C4E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D2240F"/>
    <w:multiLevelType w:val="multilevel"/>
    <w:tmpl w:val="5442E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DA55F3"/>
    <w:multiLevelType w:val="hybridMultilevel"/>
    <w:tmpl w:val="29A2A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1515D0"/>
    <w:multiLevelType w:val="hybridMultilevel"/>
    <w:tmpl w:val="1CF2B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6328B1"/>
    <w:multiLevelType w:val="hybridMultilevel"/>
    <w:tmpl w:val="B68EF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7E2F91"/>
    <w:multiLevelType w:val="hybridMultilevel"/>
    <w:tmpl w:val="2A1CC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C361C3"/>
    <w:multiLevelType w:val="hybridMultilevel"/>
    <w:tmpl w:val="921EF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CF4855"/>
    <w:multiLevelType w:val="hybridMultilevel"/>
    <w:tmpl w:val="5058902E"/>
    <w:lvl w:ilvl="0" w:tplc="5D34F44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86B1B5E"/>
    <w:multiLevelType w:val="hybridMultilevel"/>
    <w:tmpl w:val="38D26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003CD1"/>
    <w:multiLevelType w:val="hybridMultilevel"/>
    <w:tmpl w:val="9ECEC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4B4402"/>
    <w:multiLevelType w:val="hybridMultilevel"/>
    <w:tmpl w:val="7DCC59B2"/>
    <w:lvl w:ilvl="0" w:tplc="0FA21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E076FD"/>
    <w:multiLevelType w:val="hybridMultilevel"/>
    <w:tmpl w:val="32EE6376"/>
    <w:lvl w:ilvl="0" w:tplc="5D34F44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F76142"/>
    <w:multiLevelType w:val="hybridMultilevel"/>
    <w:tmpl w:val="812A8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0182B66"/>
    <w:multiLevelType w:val="multilevel"/>
    <w:tmpl w:val="583EB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03B6520"/>
    <w:multiLevelType w:val="hybridMultilevel"/>
    <w:tmpl w:val="A844D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2F6B6E"/>
    <w:multiLevelType w:val="hybridMultilevel"/>
    <w:tmpl w:val="3EC2E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2712816"/>
    <w:multiLevelType w:val="hybridMultilevel"/>
    <w:tmpl w:val="27869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3D21590"/>
    <w:multiLevelType w:val="hybridMultilevel"/>
    <w:tmpl w:val="24BA4BEA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9">
    <w:nsid w:val="43ED0DE4"/>
    <w:multiLevelType w:val="hybridMultilevel"/>
    <w:tmpl w:val="11CE5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B44846"/>
    <w:multiLevelType w:val="hybridMultilevel"/>
    <w:tmpl w:val="5B6E0540"/>
    <w:lvl w:ilvl="0" w:tplc="5D34F44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A72438E"/>
    <w:multiLevelType w:val="hybridMultilevel"/>
    <w:tmpl w:val="BAC4A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BA2722"/>
    <w:multiLevelType w:val="multilevel"/>
    <w:tmpl w:val="D5C80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62F1D8C"/>
    <w:multiLevelType w:val="hybridMultilevel"/>
    <w:tmpl w:val="89BA460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>
    <w:nsid w:val="57860820"/>
    <w:multiLevelType w:val="hybridMultilevel"/>
    <w:tmpl w:val="E856B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9CE6CC1"/>
    <w:multiLevelType w:val="hybridMultilevel"/>
    <w:tmpl w:val="3AEE07F0"/>
    <w:lvl w:ilvl="0" w:tplc="0FA21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B3B3F1C"/>
    <w:multiLevelType w:val="multilevel"/>
    <w:tmpl w:val="B038D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E6D3357"/>
    <w:multiLevelType w:val="hybridMultilevel"/>
    <w:tmpl w:val="4F70E64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2B17ACD"/>
    <w:multiLevelType w:val="hybridMultilevel"/>
    <w:tmpl w:val="D6DC4BF8"/>
    <w:lvl w:ilvl="0" w:tplc="5D34F44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7AC7607"/>
    <w:multiLevelType w:val="hybridMultilevel"/>
    <w:tmpl w:val="57142750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0">
    <w:nsid w:val="699C465B"/>
    <w:multiLevelType w:val="hybridMultilevel"/>
    <w:tmpl w:val="AFEC9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B612985"/>
    <w:multiLevelType w:val="hybridMultilevel"/>
    <w:tmpl w:val="30ACBBE8"/>
    <w:lvl w:ilvl="0" w:tplc="5D34F44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B9C0568"/>
    <w:multiLevelType w:val="hybridMultilevel"/>
    <w:tmpl w:val="9E12A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EB03646"/>
    <w:multiLevelType w:val="hybridMultilevel"/>
    <w:tmpl w:val="82488DA2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4">
    <w:nsid w:val="6ECD71F2"/>
    <w:multiLevelType w:val="hybridMultilevel"/>
    <w:tmpl w:val="519AF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00C51A5"/>
    <w:multiLevelType w:val="multilevel"/>
    <w:tmpl w:val="EF427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1D4BBC"/>
    <w:multiLevelType w:val="hybridMultilevel"/>
    <w:tmpl w:val="7DEC4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0A36D23"/>
    <w:multiLevelType w:val="hybridMultilevel"/>
    <w:tmpl w:val="41886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E549C4"/>
    <w:multiLevelType w:val="hybridMultilevel"/>
    <w:tmpl w:val="C6FC576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9">
    <w:nsid w:val="799D60DE"/>
    <w:multiLevelType w:val="hybridMultilevel"/>
    <w:tmpl w:val="F00A4DA2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60">
    <w:nsid w:val="79CF412C"/>
    <w:multiLevelType w:val="hybridMultilevel"/>
    <w:tmpl w:val="24A42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EDD4A00"/>
    <w:multiLevelType w:val="hybridMultilevel"/>
    <w:tmpl w:val="532C4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F3B44B8"/>
    <w:multiLevelType w:val="hybridMultilevel"/>
    <w:tmpl w:val="1A28F7F4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7"/>
  </w:num>
  <w:num w:numId="3">
    <w:abstractNumId w:val="24"/>
  </w:num>
  <w:num w:numId="4">
    <w:abstractNumId w:val="8"/>
  </w:num>
  <w:num w:numId="5">
    <w:abstractNumId w:val="22"/>
  </w:num>
  <w:num w:numId="6">
    <w:abstractNumId w:val="6"/>
  </w:num>
  <w:num w:numId="7">
    <w:abstractNumId w:val="11"/>
  </w:num>
  <w:num w:numId="8">
    <w:abstractNumId w:val="57"/>
  </w:num>
  <w:num w:numId="9">
    <w:abstractNumId w:val="55"/>
  </w:num>
  <w:num w:numId="10">
    <w:abstractNumId w:val="2"/>
  </w:num>
  <w:num w:numId="11">
    <w:abstractNumId w:val="1"/>
  </w:num>
  <w:num w:numId="12">
    <w:abstractNumId w:val="21"/>
  </w:num>
  <w:num w:numId="13">
    <w:abstractNumId w:val="36"/>
  </w:num>
  <w:num w:numId="14">
    <w:abstractNumId w:val="53"/>
  </w:num>
  <w:num w:numId="15">
    <w:abstractNumId w:val="58"/>
  </w:num>
  <w:num w:numId="16">
    <w:abstractNumId w:val="54"/>
  </w:num>
  <w:num w:numId="17">
    <w:abstractNumId w:val="45"/>
  </w:num>
  <w:num w:numId="18">
    <w:abstractNumId w:val="27"/>
  </w:num>
  <w:num w:numId="19">
    <w:abstractNumId w:val="12"/>
  </w:num>
  <w:num w:numId="20">
    <w:abstractNumId w:val="9"/>
  </w:num>
  <w:num w:numId="21">
    <w:abstractNumId w:val="61"/>
  </w:num>
  <w:num w:numId="22">
    <w:abstractNumId w:val="43"/>
  </w:num>
  <w:num w:numId="23">
    <w:abstractNumId w:val="62"/>
  </w:num>
  <w:num w:numId="24">
    <w:abstractNumId w:val="5"/>
  </w:num>
  <w:num w:numId="25">
    <w:abstractNumId w:val="17"/>
  </w:num>
  <w:num w:numId="26">
    <w:abstractNumId w:val="15"/>
  </w:num>
  <w:num w:numId="27">
    <w:abstractNumId w:val="40"/>
  </w:num>
  <w:num w:numId="28">
    <w:abstractNumId w:val="28"/>
  </w:num>
  <w:num w:numId="29">
    <w:abstractNumId w:val="48"/>
  </w:num>
  <w:num w:numId="30">
    <w:abstractNumId w:val="51"/>
  </w:num>
  <w:num w:numId="31">
    <w:abstractNumId w:val="16"/>
  </w:num>
  <w:num w:numId="32">
    <w:abstractNumId w:val="32"/>
  </w:num>
  <w:num w:numId="33">
    <w:abstractNumId w:val="0"/>
  </w:num>
  <w:num w:numId="34">
    <w:abstractNumId w:val="38"/>
  </w:num>
  <w:num w:numId="35">
    <w:abstractNumId w:val="33"/>
  </w:num>
  <w:num w:numId="36">
    <w:abstractNumId w:val="59"/>
  </w:num>
  <w:num w:numId="37">
    <w:abstractNumId w:val="13"/>
  </w:num>
  <w:num w:numId="38">
    <w:abstractNumId w:val="10"/>
  </w:num>
  <w:num w:numId="39">
    <w:abstractNumId w:val="20"/>
  </w:num>
  <w:num w:numId="40">
    <w:abstractNumId w:val="3"/>
  </w:num>
  <w:num w:numId="41">
    <w:abstractNumId w:val="4"/>
  </w:num>
  <w:num w:numId="42">
    <w:abstractNumId w:val="60"/>
  </w:num>
  <w:num w:numId="43">
    <w:abstractNumId w:val="7"/>
  </w:num>
  <w:num w:numId="44">
    <w:abstractNumId w:val="31"/>
  </w:num>
  <w:num w:numId="45">
    <w:abstractNumId w:val="52"/>
  </w:num>
  <w:num w:numId="46">
    <w:abstractNumId w:val="50"/>
  </w:num>
  <w:num w:numId="47">
    <w:abstractNumId w:val="19"/>
  </w:num>
  <w:num w:numId="48">
    <w:abstractNumId w:val="37"/>
  </w:num>
  <w:num w:numId="49">
    <w:abstractNumId w:val="44"/>
  </w:num>
  <w:num w:numId="50">
    <w:abstractNumId w:val="29"/>
  </w:num>
  <w:num w:numId="51">
    <w:abstractNumId w:val="49"/>
  </w:num>
  <w:num w:numId="52">
    <w:abstractNumId w:val="41"/>
  </w:num>
  <w:num w:numId="53">
    <w:abstractNumId w:val="14"/>
  </w:num>
  <w:num w:numId="54">
    <w:abstractNumId w:val="56"/>
  </w:num>
  <w:num w:numId="55">
    <w:abstractNumId w:val="39"/>
  </w:num>
  <w:num w:numId="56">
    <w:abstractNumId w:val="18"/>
  </w:num>
  <w:num w:numId="57">
    <w:abstractNumId w:val="25"/>
  </w:num>
  <w:num w:numId="58">
    <w:abstractNumId w:val="35"/>
  </w:num>
  <w:num w:numId="59">
    <w:abstractNumId w:val="23"/>
  </w:num>
  <w:num w:numId="60">
    <w:abstractNumId w:val="30"/>
  </w:num>
  <w:num w:numId="61">
    <w:abstractNumId w:val="26"/>
  </w:num>
  <w:num w:numId="62">
    <w:abstractNumId w:val="42"/>
  </w:num>
  <w:num w:numId="63">
    <w:abstractNumId w:val="4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14CA8"/>
    <w:rsid w:val="000342F9"/>
    <w:rsid w:val="00035CCB"/>
    <w:rsid w:val="000446AC"/>
    <w:rsid w:val="000505E8"/>
    <w:rsid w:val="000523AE"/>
    <w:rsid w:val="00052A7E"/>
    <w:rsid w:val="0005335F"/>
    <w:rsid w:val="00096EE2"/>
    <w:rsid w:val="000B3ED5"/>
    <w:rsid w:val="000C65A6"/>
    <w:rsid w:val="00116DD7"/>
    <w:rsid w:val="00116E81"/>
    <w:rsid w:val="0012063E"/>
    <w:rsid w:val="00131D7D"/>
    <w:rsid w:val="00152CB6"/>
    <w:rsid w:val="001553C6"/>
    <w:rsid w:val="001862AA"/>
    <w:rsid w:val="00186614"/>
    <w:rsid w:val="00191DB8"/>
    <w:rsid w:val="001942AC"/>
    <w:rsid w:val="00197550"/>
    <w:rsid w:val="001A3775"/>
    <w:rsid w:val="001D5100"/>
    <w:rsid w:val="001E1737"/>
    <w:rsid w:val="001F4461"/>
    <w:rsid w:val="00226DA8"/>
    <w:rsid w:val="00253719"/>
    <w:rsid w:val="0028576D"/>
    <w:rsid w:val="002A3B46"/>
    <w:rsid w:val="002D33B1"/>
    <w:rsid w:val="002D3591"/>
    <w:rsid w:val="002E149F"/>
    <w:rsid w:val="00320A52"/>
    <w:rsid w:val="0035100D"/>
    <w:rsid w:val="003514A0"/>
    <w:rsid w:val="00356A37"/>
    <w:rsid w:val="00377F30"/>
    <w:rsid w:val="0039002A"/>
    <w:rsid w:val="00395985"/>
    <w:rsid w:val="003B56D3"/>
    <w:rsid w:val="003B59B9"/>
    <w:rsid w:val="003E153E"/>
    <w:rsid w:val="00412877"/>
    <w:rsid w:val="00447275"/>
    <w:rsid w:val="00451B56"/>
    <w:rsid w:val="0047103C"/>
    <w:rsid w:val="004B4E41"/>
    <w:rsid w:val="004D1F84"/>
    <w:rsid w:val="004F2459"/>
    <w:rsid w:val="004F7E17"/>
    <w:rsid w:val="00526784"/>
    <w:rsid w:val="00553A27"/>
    <w:rsid w:val="005768A9"/>
    <w:rsid w:val="00580679"/>
    <w:rsid w:val="00587DE2"/>
    <w:rsid w:val="00591C25"/>
    <w:rsid w:val="005A05CE"/>
    <w:rsid w:val="005A5B61"/>
    <w:rsid w:val="005C3A2D"/>
    <w:rsid w:val="005C3BA8"/>
    <w:rsid w:val="005D23CF"/>
    <w:rsid w:val="005E5C92"/>
    <w:rsid w:val="005F4723"/>
    <w:rsid w:val="00601E63"/>
    <w:rsid w:val="00603173"/>
    <w:rsid w:val="00613480"/>
    <w:rsid w:val="006312E0"/>
    <w:rsid w:val="00640E6A"/>
    <w:rsid w:val="00653AF6"/>
    <w:rsid w:val="00667D3F"/>
    <w:rsid w:val="00696D28"/>
    <w:rsid w:val="006A065E"/>
    <w:rsid w:val="006C006C"/>
    <w:rsid w:val="006D22E5"/>
    <w:rsid w:val="006F2989"/>
    <w:rsid w:val="00726CF1"/>
    <w:rsid w:val="00732621"/>
    <w:rsid w:val="00755AFB"/>
    <w:rsid w:val="0076113F"/>
    <w:rsid w:val="007820CB"/>
    <w:rsid w:val="00783F8F"/>
    <w:rsid w:val="007B0B2B"/>
    <w:rsid w:val="007B6B9F"/>
    <w:rsid w:val="007B76B3"/>
    <w:rsid w:val="007D2932"/>
    <w:rsid w:val="007E15CE"/>
    <w:rsid w:val="00804E70"/>
    <w:rsid w:val="00813616"/>
    <w:rsid w:val="00825EA4"/>
    <w:rsid w:val="00874EA4"/>
    <w:rsid w:val="008B1666"/>
    <w:rsid w:val="00902C0E"/>
    <w:rsid w:val="0092148A"/>
    <w:rsid w:val="00940310"/>
    <w:rsid w:val="0097094A"/>
    <w:rsid w:val="009A7E08"/>
    <w:rsid w:val="009B309E"/>
    <w:rsid w:val="009B5937"/>
    <w:rsid w:val="00A058ED"/>
    <w:rsid w:val="00A87DD7"/>
    <w:rsid w:val="00AB73EC"/>
    <w:rsid w:val="00AD5489"/>
    <w:rsid w:val="00AE2E79"/>
    <w:rsid w:val="00AE3653"/>
    <w:rsid w:val="00B3015E"/>
    <w:rsid w:val="00B30BA5"/>
    <w:rsid w:val="00B32C40"/>
    <w:rsid w:val="00B3723B"/>
    <w:rsid w:val="00B63C68"/>
    <w:rsid w:val="00B73A5A"/>
    <w:rsid w:val="00B76435"/>
    <w:rsid w:val="00BA1E99"/>
    <w:rsid w:val="00BB130A"/>
    <w:rsid w:val="00BB5DEA"/>
    <w:rsid w:val="00C10230"/>
    <w:rsid w:val="00C54013"/>
    <w:rsid w:val="00CF4731"/>
    <w:rsid w:val="00D22471"/>
    <w:rsid w:val="00D26C3B"/>
    <w:rsid w:val="00D3334E"/>
    <w:rsid w:val="00D42FE8"/>
    <w:rsid w:val="00D6774E"/>
    <w:rsid w:val="00D713C9"/>
    <w:rsid w:val="00D7414B"/>
    <w:rsid w:val="00D84A56"/>
    <w:rsid w:val="00DD407D"/>
    <w:rsid w:val="00DD4E6B"/>
    <w:rsid w:val="00DE575D"/>
    <w:rsid w:val="00DF63DA"/>
    <w:rsid w:val="00E23E6D"/>
    <w:rsid w:val="00E36702"/>
    <w:rsid w:val="00E41D32"/>
    <w:rsid w:val="00E43109"/>
    <w:rsid w:val="00E438A1"/>
    <w:rsid w:val="00E60C94"/>
    <w:rsid w:val="00E74F7A"/>
    <w:rsid w:val="00E83A9D"/>
    <w:rsid w:val="00EA7052"/>
    <w:rsid w:val="00EC5FDF"/>
    <w:rsid w:val="00F01E19"/>
    <w:rsid w:val="00F15B97"/>
    <w:rsid w:val="00F17B17"/>
    <w:rsid w:val="00F27019"/>
    <w:rsid w:val="00F9524D"/>
    <w:rsid w:val="00F9769E"/>
    <w:rsid w:val="00FA0392"/>
    <w:rsid w:val="00FE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562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Autospacing="1" w:after="120" w:afterAutospacing="1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1666"/>
    <w:pPr>
      <w:keepNext/>
      <w:keepLines/>
      <w:spacing w:before="40" w:beforeAutospacing="0" w:after="0" w:afterAutospacing="0"/>
      <w:outlineLvl w:val="4"/>
    </w:pPr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GridTableLight">
    <w:name w:val="Grid Table Light"/>
    <w:basedOn w:val="a1"/>
    <w:uiPriority w:val="40"/>
    <w:rsid w:val="004F2459"/>
    <w:pPr>
      <w:spacing w:after="0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F245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51B56"/>
    <w:pPr>
      <w:spacing w:after="0"/>
    </w:pPr>
  </w:style>
  <w:style w:type="character" w:customStyle="1" w:styleId="11">
    <w:name w:val="Основной текст Знак1"/>
    <w:basedOn w:val="a0"/>
    <w:link w:val="a6"/>
    <w:uiPriority w:val="99"/>
    <w:rsid w:val="000342F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6">
    <w:name w:val="Body Text"/>
    <w:basedOn w:val="a"/>
    <w:link w:val="11"/>
    <w:uiPriority w:val="99"/>
    <w:rsid w:val="000342F9"/>
    <w:pPr>
      <w:shd w:val="clear" w:color="auto" w:fill="FFFFFF"/>
      <w:spacing w:beforeAutospacing="0" w:after="0" w:afterAutospacing="0" w:line="278" w:lineRule="exact"/>
      <w:ind w:hanging="420"/>
      <w:jc w:val="both"/>
    </w:pPr>
    <w:rPr>
      <w:rFonts w:ascii="Times New Roman" w:hAnsi="Times New Roman" w:cs="Times New Roman"/>
      <w:sz w:val="23"/>
      <w:szCs w:val="23"/>
    </w:rPr>
  </w:style>
  <w:style w:type="character" w:customStyle="1" w:styleId="a7">
    <w:name w:val="Основной текст Знак"/>
    <w:basedOn w:val="a0"/>
    <w:uiPriority w:val="99"/>
    <w:semiHidden/>
    <w:rsid w:val="000342F9"/>
  </w:style>
  <w:style w:type="character" w:customStyle="1" w:styleId="4">
    <w:name w:val="Основной текст (4)_"/>
    <w:basedOn w:val="a0"/>
    <w:link w:val="41"/>
    <w:uiPriority w:val="99"/>
    <w:rsid w:val="000342F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8">
    <w:name w:val="Основной текст + Полужирный"/>
    <w:aliases w:val="Курсив"/>
    <w:basedOn w:val="11"/>
    <w:uiPriority w:val="99"/>
    <w:rsid w:val="000342F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342F9"/>
    <w:pPr>
      <w:shd w:val="clear" w:color="auto" w:fill="FFFFFF"/>
      <w:spacing w:beforeAutospacing="0" w:after="0" w:afterAutospacing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a9">
    <w:name w:val="List Paragraph"/>
    <w:basedOn w:val="a"/>
    <w:link w:val="aa"/>
    <w:uiPriority w:val="34"/>
    <w:qFormat/>
    <w:rsid w:val="00940310"/>
    <w:pPr>
      <w:ind w:left="720"/>
      <w:contextualSpacing/>
    </w:pPr>
  </w:style>
  <w:style w:type="character" w:customStyle="1" w:styleId="15">
    <w:name w:val="Колонтитул + 15"/>
    <w:aliases w:val="5 pt,Интервал 0 pt"/>
    <w:basedOn w:val="a0"/>
    <w:uiPriority w:val="99"/>
    <w:rsid w:val="00E83A9D"/>
    <w:rPr>
      <w:rFonts w:ascii="Times New Roman" w:hAnsi="Times New Roman" w:cs="Times New Roman"/>
      <w:spacing w:val="10"/>
      <w:sz w:val="31"/>
      <w:szCs w:val="31"/>
    </w:rPr>
  </w:style>
  <w:style w:type="character" w:customStyle="1" w:styleId="12">
    <w:name w:val="Заголовок №1_"/>
    <w:basedOn w:val="a0"/>
    <w:link w:val="13"/>
    <w:uiPriority w:val="99"/>
    <w:rsid w:val="00F17B1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F17B17"/>
    <w:pPr>
      <w:shd w:val="clear" w:color="auto" w:fill="FFFFFF"/>
      <w:spacing w:beforeAutospacing="0" w:after="720" w:afterAutospacing="0" w:line="240" w:lineRule="atLeast"/>
      <w:ind w:hanging="360"/>
      <w:outlineLvl w:val="0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-31">
    <w:name w:val="Таблица-сетка 31"/>
    <w:basedOn w:val="a1"/>
    <w:uiPriority w:val="48"/>
    <w:rsid w:val="004D1F8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a5">
    <w:name w:val="Без интервала Знак"/>
    <w:link w:val="a4"/>
    <w:uiPriority w:val="1"/>
    <w:rsid w:val="005768A9"/>
  </w:style>
  <w:style w:type="paragraph" w:styleId="ab">
    <w:name w:val="Balloon Text"/>
    <w:basedOn w:val="a"/>
    <w:link w:val="ac"/>
    <w:uiPriority w:val="99"/>
    <w:semiHidden/>
    <w:unhideWhenUsed/>
    <w:rsid w:val="00131D7D"/>
    <w:pPr>
      <w:spacing w:beforeAutospacing="0" w:after="0" w:afterAutospacing="0"/>
    </w:pPr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131D7D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aa">
    <w:name w:val="Абзац списка Знак"/>
    <w:link w:val="a9"/>
    <w:uiPriority w:val="34"/>
    <w:locked/>
    <w:rsid w:val="00813616"/>
  </w:style>
  <w:style w:type="paragraph" w:customStyle="1" w:styleId="ConsPlusNormal">
    <w:name w:val="ConsPlusNormal"/>
    <w:rsid w:val="00613480"/>
    <w:pPr>
      <w:autoSpaceDE w:val="0"/>
      <w:autoSpaceDN w:val="0"/>
      <w:adjustRightInd w:val="0"/>
      <w:spacing w:beforeAutospacing="0" w:after="0" w:afterAutospacing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2">
    <w:name w:val="Основной текст (2)_"/>
    <w:basedOn w:val="a0"/>
    <w:link w:val="21"/>
    <w:uiPriority w:val="99"/>
    <w:rsid w:val="0039002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9002A"/>
    <w:pPr>
      <w:shd w:val="clear" w:color="auto" w:fill="FFFFFF"/>
      <w:spacing w:beforeAutospacing="0" w:after="0" w:afterAutospacing="0" w:line="240" w:lineRule="atLeast"/>
      <w:ind w:hanging="420"/>
    </w:pPr>
    <w:rPr>
      <w:rFonts w:ascii="Times New Roman" w:hAnsi="Times New Roman" w:cs="Times New Roman"/>
      <w:sz w:val="27"/>
      <w:szCs w:val="27"/>
    </w:rPr>
  </w:style>
  <w:style w:type="character" w:customStyle="1" w:styleId="20">
    <w:name w:val="Заголовок №2_"/>
    <w:basedOn w:val="a0"/>
    <w:link w:val="22"/>
    <w:uiPriority w:val="99"/>
    <w:rsid w:val="00783F8F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0"/>
    <w:uiPriority w:val="99"/>
    <w:rsid w:val="00783F8F"/>
    <w:pPr>
      <w:shd w:val="clear" w:color="auto" w:fill="FFFFFF"/>
      <w:spacing w:beforeAutospacing="0" w:afterAutospacing="0" w:line="322" w:lineRule="exact"/>
      <w:jc w:val="center"/>
      <w:outlineLvl w:val="1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3">
    <w:name w:val="Основной текст (3)_"/>
    <w:basedOn w:val="a0"/>
    <w:link w:val="31"/>
    <w:uiPriority w:val="99"/>
    <w:rsid w:val="001A3775"/>
    <w:rPr>
      <w:rFonts w:ascii="Times New Roman" w:hAnsi="Times New Roman" w:cs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1A3775"/>
    <w:pPr>
      <w:shd w:val="clear" w:color="auto" w:fill="FFFFFF"/>
      <w:spacing w:before="1620" w:beforeAutospacing="0" w:after="0" w:afterAutospacing="0" w:line="240" w:lineRule="atLeast"/>
      <w:ind w:hanging="340"/>
      <w:jc w:val="center"/>
    </w:pPr>
    <w:rPr>
      <w:rFonts w:ascii="Times New Roman" w:hAnsi="Times New Roman" w:cs="Times New Roman"/>
    </w:rPr>
  </w:style>
  <w:style w:type="character" w:customStyle="1" w:styleId="130">
    <w:name w:val="Основной текст + Полужирный13"/>
    <w:basedOn w:val="11"/>
    <w:uiPriority w:val="99"/>
    <w:rsid w:val="0005335F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120">
    <w:name w:val="Основной текст + Полужирный12"/>
    <w:basedOn w:val="11"/>
    <w:uiPriority w:val="99"/>
    <w:rsid w:val="0005335F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24">
    <w:name w:val="Основной текст (2) + Полужирный4"/>
    <w:basedOn w:val="2"/>
    <w:uiPriority w:val="99"/>
    <w:rsid w:val="0047103C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5F4723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5F4723"/>
  </w:style>
  <w:style w:type="paragraph" w:styleId="af">
    <w:name w:val="footer"/>
    <w:basedOn w:val="a"/>
    <w:link w:val="af0"/>
    <w:uiPriority w:val="99"/>
    <w:unhideWhenUsed/>
    <w:rsid w:val="005F4723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5F4723"/>
  </w:style>
  <w:style w:type="character" w:customStyle="1" w:styleId="23">
    <w:name w:val="Основной текст (2) + Курсив"/>
    <w:basedOn w:val="2"/>
    <w:uiPriority w:val="99"/>
    <w:rsid w:val="005C3BA8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styleId="af1">
    <w:name w:val="Hyperlink"/>
    <w:basedOn w:val="a0"/>
    <w:uiPriority w:val="99"/>
    <w:unhideWhenUsed/>
    <w:rsid w:val="000505E8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0505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3">
    <w:name w:val="c23"/>
    <w:basedOn w:val="a0"/>
    <w:rsid w:val="000505E8"/>
  </w:style>
  <w:style w:type="table" w:customStyle="1" w:styleId="GridTable3">
    <w:name w:val="Grid Table 3"/>
    <w:basedOn w:val="a1"/>
    <w:uiPriority w:val="48"/>
    <w:rsid w:val="000505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af3">
    <w:name w:val="Strong"/>
    <w:basedOn w:val="a0"/>
    <w:uiPriority w:val="22"/>
    <w:qFormat/>
    <w:rsid w:val="000505E8"/>
    <w:rPr>
      <w:b/>
      <w:bCs/>
    </w:rPr>
  </w:style>
  <w:style w:type="paragraph" w:customStyle="1" w:styleId="Default">
    <w:name w:val="Default"/>
    <w:rsid w:val="000505E8"/>
    <w:pPr>
      <w:autoSpaceDE w:val="0"/>
      <w:autoSpaceDN w:val="0"/>
      <w:adjustRightInd w:val="0"/>
      <w:spacing w:beforeAutospacing="0" w:after="0" w:afterAutospacing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af4">
    <w:name w:val="Основной текст_"/>
    <w:basedOn w:val="a0"/>
    <w:link w:val="14"/>
    <w:locked/>
    <w:rsid w:val="00696D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696D28"/>
    <w:pPr>
      <w:widowControl w:val="0"/>
      <w:shd w:val="clear" w:color="auto" w:fill="FFFFFF"/>
      <w:spacing w:beforeAutospacing="0" w:after="0" w:afterAutospacing="0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uiPriority w:val="99"/>
    <w:rsid w:val="00226DA8"/>
    <w:pPr>
      <w:shd w:val="clear" w:color="auto" w:fill="FFFFFF"/>
      <w:spacing w:before="120" w:beforeAutospacing="0" w:after="0" w:afterAutospacing="0" w:line="322" w:lineRule="exact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32">
    <w:name w:val="Заголовок №3_"/>
    <w:basedOn w:val="a0"/>
    <w:link w:val="33"/>
    <w:uiPriority w:val="99"/>
    <w:rsid w:val="00226DA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6">
    <w:name w:val="Основной текст + Полужирный1"/>
    <w:basedOn w:val="11"/>
    <w:uiPriority w:val="99"/>
    <w:rsid w:val="00226DA8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uiPriority w:val="99"/>
    <w:rsid w:val="00226DA8"/>
    <w:pPr>
      <w:shd w:val="clear" w:color="auto" w:fill="FFFFFF"/>
      <w:spacing w:beforeAutospacing="0" w:after="0" w:afterAutospacing="0" w:line="605" w:lineRule="exact"/>
      <w:ind w:hanging="2000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extended-textshort">
    <w:name w:val="extended-text__short"/>
    <w:rsid w:val="008B1666"/>
  </w:style>
  <w:style w:type="character" w:customStyle="1" w:styleId="50">
    <w:name w:val="Заголовок 5 Знак"/>
    <w:basedOn w:val="a0"/>
    <w:link w:val="5"/>
    <w:uiPriority w:val="9"/>
    <w:semiHidden/>
    <w:rsid w:val="008B1666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220">
    <w:name w:val="Основной текст (2) + Курсив2"/>
    <w:basedOn w:val="2"/>
    <w:uiPriority w:val="99"/>
    <w:rsid w:val="00667D3F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E43109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210">
    <w:name w:val="Основной текст (2) + Курсив1"/>
    <w:basedOn w:val="2"/>
    <w:uiPriority w:val="99"/>
    <w:rsid w:val="00E43109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43109"/>
    <w:pPr>
      <w:shd w:val="clear" w:color="auto" w:fill="FFFFFF"/>
      <w:spacing w:beforeAutospacing="0" w:after="60" w:afterAutospacing="0" w:line="322" w:lineRule="exact"/>
      <w:jc w:val="both"/>
    </w:pPr>
    <w:rPr>
      <w:rFonts w:ascii="Times New Roman" w:hAnsi="Times New Roman" w:cs="Times New Roman"/>
      <w:i/>
      <w:iCs/>
      <w:sz w:val="27"/>
      <w:szCs w:val="27"/>
    </w:rPr>
  </w:style>
  <w:style w:type="character" w:customStyle="1" w:styleId="61">
    <w:name w:val="Основной текст (6) + Не курсив"/>
    <w:basedOn w:val="6"/>
    <w:uiPriority w:val="99"/>
    <w:rsid w:val="00E43109"/>
    <w:rPr>
      <w:rFonts w:ascii="Times New Roman" w:hAnsi="Times New Roman" w:cs="Times New Roman"/>
      <w:i w:val="0"/>
      <w:iCs w:val="0"/>
      <w:spacing w:val="0"/>
      <w:sz w:val="27"/>
      <w:szCs w:val="27"/>
      <w:shd w:val="clear" w:color="auto" w:fill="FFFFFF"/>
    </w:rPr>
  </w:style>
  <w:style w:type="character" w:customStyle="1" w:styleId="2111">
    <w:name w:val="Основной текст (2) + 111"/>
    <w:aliases w:val="5 pt1"/>
    <w:basedOn w:val="2"/>
    <w:uiPriority w:val="99"/>
    <w:rsid w:val="006C006C"/>
    <w:rPr>
      <w:rFonts w:ascii="Times New Roman" w:hAnsi="Times New Roman" w:cs="Times New Roman"/>
      <w:spacing w:val="0"/>
      <w:sz w:val="23"/>
      <w:szCs w:val="23"/>
      <w:u w:val="single"/>
      <w:shd w:val="clear" w:color="auto" w:fill="FFFFFF"/>
    </w:rPr>
  </w:style>
  <w:style w:type="character" w:customStyle="1" w:styleId="25">
    <w:name w:val="Основной текст (2) + Полужирный"/>
    <w:basedOn w:val="2"/>
    <w:uiPriority w:val="99"/>
    <w:rsid w:val="00EC5FDF"/>
    <w:rPr>
      <w:rFonts w:ascii="Times New Roman" w:hAnsi="Times New Roman" w:cs="Times New Roman"/>
      <w:b/>
      <w:bCs/>
      <w:noProof/>
      <w:spacing w:val="0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Autospacing="1" w:after="120" w:afterAutospacing="1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1666"/>
    <w:pPr>
      <w:keepNext/>
      <w:keepLines/>
      <w:spacing w:before="40" w:beforeAutospacing="0" w:after="0" w:afterAutospacing="0"/>
      <w:outlineLvl w:val="4"/>
    </w:pPr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GridTableLight">
    <w:name w:val="Grid Table Light"/>
    <w:basedOn w:val="a1"/>
    <w:uiPriority w:val="40"/>
    <w:rsid w:val="004F2459"/>
    <w:pPr>
      <w:spacing w:after="0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F245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51B56"/>
    <w:pPr>
      <w:spacing w:after="0"/>
    </w:pPr>
  </w:style>
  <w:style w:type="character" w:customStyle="1" w:styleId="11">
    <w:name w:val="Основной текст Знак1"/>
    <w:basedOn w:val="a0"/>
    <w:link w:val="a6"/>
    <w:uiPriority w:val="99"/>
    <w:rsid w:val="000342F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6">
    <w:name w:val="Body Text"/>
    <w:basedOn w:val="a"/>
    <w:link w:val="11"/>
    <w:uiPriority w:val="99"/>
    <w:rsid w:val="000342F9"/>
    <w:pPr>
      <w:shd w:val="clear" w:color="auto" w:fill="FFFFFF"/>
      <w:spacing w:beforeAutospacing="0" w:after="0" w:afterAutospacing="0" w:line="278" w:lineRule="exact"/>
      <w:ind w:hanging="420"/>
      <w:jc w:val="both"/>
    </w:pPr>
    <w:rPr>
      <w:rFonts w:ascii="Times New Roman" w:hAnsi="Times New Roman" w:cs="Times New Roman"/>
      <w:sz w:val="23"/>
      <w:szCs w:val="23"/>
    </w:rPr>
  </w:style>
  <w:style w:type="character" w:customStyle="1" w:styleId="a7">
    <w:name w:val="Основной текст Знак"/>
    <w:basedOn w:val="a0"/>
    <w:uiPriority w:val="99"/>
    <w:semiHidden/>
    <w:rsid w:val="000342F9"/>
  </w:style>
  <w:style w:type="character" w:customStyle="1" w:styleId="4">
    <w:name w:val="Основной текст (4)_"/>
    <w:basedOn w:val="a0"/>
    <w:link w:val="41"/>
    <w:uiPriority w:val="99"/>
    <w:rsid w:val="000342F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8">
    <w:name w:val="Основной текст + Полужирный"/>
    <w:aliases w:val="Курсив"/>
    <w:basedOn w:val="11"/>
    <w:uiPriority w:val="99"/>
    <w:rsid w:val="000342F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342F9"/>
    <w:pPr>
      <w:shd w:val="clear" w:color="auto" w:fill="FFFFFF"/>
      <w:spacing w:beforeAutospacing="0" w:after="0" w:afterAutospacing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a9">
    <w:name w:val="List Paragraph"/>
    <w:basedOn w:val="a"/>
    <w:link w:val="aa"/>
    <w:uiPriority w:val="34"/>
    <w:qFormat/>
    <w:rsid w:val="00940310"/>
    <w:pPr>
      <w:ind w:left="720"/>
      <w:contextualSpacing/>
    </w:pPr>
  </w:style>
  <w:style w:type="character" w:customStyle="1" w:styleId="15">
    <w:name w:val="Колонтитул + 15"/>
    <w:aliases w:val="5 pt,Интервал 0 pt"/>
    <w:basedOn w:val="a0"/>
    <w:uiPriority w:val="99"/>
    <w:rsid w:val="00E83A9D"/>
    <w:rPr>
      <w:rFonts w:ascii="Times New Roman" w:hAnsi="Times New Roman" w:cs="Times New Roman"/>
      <w:spacing w:val="10"/>
      <w:sz w:val="31"/>
      <w:szCs w:val="31"/>
    </w:rPr>
  </w:style>
  <w:style w:type="character" w:customStyle="1" w:styleId="12">
    <w:name w:val="Заголовок №1_"/>
    <w:basedOn w:val="a0"/>
    <w:link w:val="13"/>
    <w:uiPriority w:val="99"/>
    <w:rsid w:val="00F17B1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F17B17"/>
    <w:pPr>
      <w:shd w:val="clear" w:color="auto" w:fill="FFFFFF"/>
      <w:spacing w:beforeAutospacing="0" w:after="720" w:afterAutospacing="0" w:line="240" w:lineRule="atLeast"/>
      <w:ind w:hanging="360"/>
      <w:outlineLvl w:val="0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-31">
    <w:name w:val="Таблица-сетка 31"/>
    <w:basedOn w:val="a1"/>
    <w:uiPriority w:val="48"/>
    <w:rsid w:val="004D1F8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a5">
    <w:name w:val="Без интервала Знак"/>
    <w:link w:val="a4"/>
    <w:uiPriority w:val="1"/>
    <w:rsid w:val="005768A9"/>
  </w:style>
  <w:style w:type="paragraph" w:styleId="ab">
    <w:name w:val="Balloon Text"/>
    <w:basedOn w:val="a"/>
    <w:link w:val="ac"/>
    <w:uiPriority w:val="99"/>
    <w:semiHidden/>
    <w:unhideWhenUsed/>
    <w:rsid w:val="00131D7D"/>
    <w:pPr>
      <w:spacing w:beforeAutospacing="0" w:after="0" w:afterAutospacing="0"/>
    </w:pPr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131D7D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aa">
    <w:name w:val="Абзац списка Знак"/>
    <w:link w:val="a9"/>
    <w:uiPriority w:val="34"/>
    <w:locked/>
    <w:rsid w:val="00813616"/>
  </w:style>
  <w:style w:type="paragraph" w:customStyle="1" w:styleId="ConsPlusNormal">
    <w:name w:val="ConsPlusNormal"/>
    <w:rsid w:val="00613480"/>
    <w:pPr>
      <w:autoSpaceDE w:val="0"/>
      <w:autoSpaceDN w:val="0"/>
      <w:adjustRightInd w:val="0"/>
      <w:spacing w:beforeAutospacing="0" w:after="0" w:afterAutospacing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2">
    <w:name w:val="Основной текст (2)_"/>
    <w:basedOn w:val="a0"/>
    <w:link w:val="21"/>
    <w:uiPriority w:val="99"/>
    <w:rsid w:val="0039002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9002A"/>
    <w:pPr>
      <w:shd w:val="clear" w:color="auto" w:fill="FFFFFF"/>
      <w:spacing w:beforeAutospacing="0" w:after="0" w:afterAutospacing="0" w:line="240" w:lineRule="atLeast"/>
      <w:ind w:hanging="420"/>
    </w:pPr>
    <w:rPr>
      <w:rFonts w:ascii="Times New Roman" w:hAnsi="Times New Roman" w:cs="Times New Roman"/>
      <w:sz w:val="27"/>
      <w:szCs w:val="27"/>
    </w:rPr>
  </w:style>
  <w:style w:type="character" w:customStyle="1" w:styleId="20">
    <w:name w:val="Заголовок №2_"/>
    <w:basedOn w:val="a0"/>
    <w:link w:val="22"/>
    <w:uiPriority w:val="99"/>
    <w:rsid w:val="00783F8F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0"/>
    <w:uiPriority w:val="99"/>
    <w:rsid w:val="00783F8F"/>
    <w:pPr>
      <w:shd w:val="clear" w:color="auto" w:fill="FFFFFF"/>
      <w:spacing w:beforeAutospacing="0" w:afterAutospacing="0" w:line="322" w:lineRule="exact"/>
      <w:jc w:val="center"/>
      <w:outlineLvl w:val="1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3">
    <w:name w:val="Основной текст (3)_"/>
    <w:basedOn w:val="a0"/>
    <w:link w:val="31"/>
    <w:uiPriority w:val="99"/>
    <w:rsid w:val="001A3775"/>
    <w:rPr>
      <w:rFonts w:ascii="Times New Roman" w:hAnsi="Times New Roman" w:cs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1A3775"/>
    <w:pPr>
      <w:shd w:val="clear" w:color="auto" w:fill="FFFFFF"/>
      <w:spacing w:before="1620" w:beforeAutospacing="0" w:after="0" w:afterAutospacing="0" w:line="240" w:lineRule="atLeast"/>
      <w:ind w:hanging="340"/>
      <w:jc w:val="center"/>
    </w:pPr>
    <w:rPr>
      <w:rFonts w:ascii="Times New Roman" w:hAnsi="Times New Roman" w:cs="Times New Roman"/>
    </w:rPr>
  </w:style>
  <w:style w:type="character" w:customStyle="1" w:styleId="130">
    <w:name w:val="Основной текст + Полужирный13"/>
    <w:basedOn w:val="11"/>
    <w:uiPriority w:val="99"/>
    <w:rsid w:val="0005335F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120">
    <w:name w:val="Основной текст + Полужирный12"/>
    <w:basedOn w:val="11"/>
    <w:uiPriority w:val="99"/>
    <w:rsid w:val="0005335F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24">
    <w:name w:val="Основной текст (2) + Полужирный4"/>
    <w:basedOn w:val="2"/>
    <w:uiPriority w:val="99"/>
    <w:rsid w:val="0047103C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5F4723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5F4723"/>
  </w:style>
  <w:style w:type="paragraph" w:styleId="af">
    <w:name w:val="footer"/>
    <w:basedOn w:val="a"/>
    <w:link w:val="af0"/>
    <w:uiPriority w:val="99"/>
    <w:unhideWhenUsed/>
    <w:rsid w:val="005F4723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5F4723"/>
  </w:style>
  <w:style w:type="character" w:customStyle="1" w:styleId="23">
    <w:name w:val="Основной текст (2) + Курсив"/>
    <w:basedOn w:val="2"/>
    <w:uiPriority w:val="99"/>
    <w:rsid w:val="005C3BA8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styleId="af1">
    <w:name w:val="Hyperlink"/>
    <w:basedOn w:val="a0"/>
    <w:uiPriority w:val="99"/>
    <w:unhideWhenUsed/>
    <w:rsid w:val="000505E8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0505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3">
    <w:name w:val="c23"/>
    <w:basedOn w:val="a0"/>
    <w:rsid w:val="000505E8"/>
  </w:style>
  <w:style w:type="table" w:customStyle="1" w:styleId="GridTable3">
    <w:name w:val="Grid Table 3"/>
    <w:basedOn w:val="a1"/>
    <w:uiPriority w:val="48"/>
    <w:rsid w:val="000505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af3">
    <w:name w:val="Strong"/>
    <w:basedOn w:val="a0"/>
    <w:uiPriority w:val="22"/>
    <w:qFormat/>
    <w:rsid w:val="000505E8"/>
    <w:rPr>
      <w:b/>
      <w:bCs/>
    </w:rPr>
  </w:style>
  <w:style w:type="paragraph" w:customStyle="1" w:styleId="Default">
    <w:name w:val="Default"/>
    <w:rsid w:val="000505E8"/>
    <w:pPr>
      <w:autoSpaceDE w:val="0"/>
      <w:autoSpaceDN w:val="0"/>
      <w:adjustRightInd w:val="0"/>
      <w:spacing w:beforeAutospacing="0" w:after="0" w:afterAutospacing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af4">
    <w:name w:val="Основной текст_"/>
    <w:basedOn w:val="a0"/>
    <w:link w:val="14"/>
    <w:locked/>
    <w:rsid w:val="00696D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696D28"/>
    <w:pPr>
      <w:widowControl w:val="0"/>
      <w:shd w:val="clear" w:color="auto" w:fill="FFFFFF"/>
      <w:spacing w:beforeAutospacing="0" w:after="0" w:afterAutospacing="0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uiPriority w:val="99"/>
    <w:rsid w:val="00226DA8"/>
    <w:pPr>
      <w:shd w:val="clear" w:color="auto" w:fill="FFFFFF"/>
      <w:spacing w:before="120" w:beforeAutospacing="0" w:after="0" w:afterAutospacing="0" w:line="322" w:lineRule="exact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32">
    <w:name w:val="Заголовок №3_"/>
    <w:basedOn w:val="a0"/>
    <w:link w:val="33"/>
    <w:uiPriority w:val="99"/>
    <w:rsid w:val="00226DA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6">
    <w:name w:val="Основной текст + Полужирный1"/>
    <w:basedOn w:val="11"/>
    <w:uiPriority w:val="99"/>
    <w:rsid w:val="00226DA8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uiPriority w:val="99"/>
    <w:rsid w:val="00226DA8"/>
    <w:pPr>
      <w:shd w:val="clear" w:color="auto" w:fill="FFFFFF"/>
      <w:spacing w:beforeAutospacing="0" w:after="0" w:afterAutospacing="0" w:line="605" w:lineRule="exact"/>
      <w:ind w:hanging="2000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extended-textshort">
    <w:name w:val="extended-text__short"/>
    <w:rsid w:val="008B1666"/>
  </w:style>
  <w:style w:type="character" w:customStyle="1" w:styleId="50">
    <w:name w:val="Заголовок 5 Знак"/>
    <w:basedOn w:val="a0"/>
    <w:link w:val="5"/>
    <w:uiPriority w:val="9"/>
    <w:semiHidden/>
    <w:rsid w:val="008B1666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220">
    <w:name w:val="Основной текст (2) + Курсив2"/>
    <w:basedOn w:val="2"/>
    <w:uiPriority w:val="99"/>
    <w:rsid w:val="00667D3F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E43109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210">
    <w:name w:val="Основной текст (2) + Курсив1"/>
    <w:basedOn w:val="2"/>
    <w:uiPriority w:val="99"/>
    <w:rsid w:val="00E43109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43109"/>
    <w:pPr>
      <w:shd w:val="clear" w:color="auto" w:fill="FFFFFF"/>
      <w:spacing w:beforeAutospacing="0" w:after="60" w:afterAutospacing="0" w:line="322" w:lineRule="exact"/>
      <w:jc w:val="both"/>
    </w:pPr>
    <w:rPr>
      <w:rFonts w:ascii="Times New Roman" w:hAnsi="Times New Roman" w:cs="Times New Roman"/>
      <w:i/>
      <w:iCs/>
      <w:sz w:val="27"/>
      <w:szCs w:val="27"/>
    </w:rPr>
  </w:style>
  <w:style w:type="character" w:customStyle="1" w:styleId="61">
    <w:name w:val="Основной текст (6) + Не курсив"/>
    <w:basedOn w:val="6"/>
    <w:uiPriority w:val="99"/>
    <w:rsid w:val="00E43109"/>
    <w:rPr>
      <w:rFonts w:ascii="Times New Roman" w:hAnsi="Times New Roman" w:cs="Times New Roman"/>
      <w:i w:val="0"/>
      <w:iCs w:val="0"/>
      <w:spacing w:val="0"/>
      <w:sz w:val="27"/>
      <w:szCs w:val="27"/>
      <w:shd w:val="clear" w:color="auto" w:fill="FFFFFF"/>
    </w:rPr>
  </w:style>
  <w:style w:type="character" w:customStyle="1" w:styleId="2111">
    <w:name w:val="Основной текст (2) + 111"/>
    <w:aliases w:val="5 pt1"/>
    <w:basedOn w:val="2"/>
    <w:uiPriority w:val="99"/>
    <w:rsid w:val="006C006C"/>
    <w:rPr>
      <w:rFonts w:ascii="Times New Roman" w:hAnsi="Times New Roman" w:cs="Times New Roman"/>
      <w:spacing w:val="0"/>
      <w:sz w:val="23"/>
      <w:szCs w:val="23"/>
      <w:u w:val="single"/>
      <w:shd w:val="clear" w:color="auto" w:fill="FFFFFF"/>
    </w:rPr>
  </w:style>
  <w:style w:type="character" w:customStyle="1" w:styleId="25">
    <w:name w:val="Основной текст (2) + Полужирный"/>
    <w:basedOn w:val="2"/>
    <w:uiPriority w:val="99"/>
    <w:rsid w:val="00EC5FDF"/>
    <w:rPr>
      <w:rFonts w:ascii="Times New Roman" w:hAnsi="Times New Roman" w:cs="Times New Roman"/>
      <w:b/>
      <w:bCs/>
      <w:noProof/>
      <w:spacing w:val="0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kostaschool1.ru/school_life/school_canteen/" TargetMode="External"/><Relationship Id="rId18" Type="http://schemas.openxmlformats.org/officeDocument/2006/relationships/hyperlink" Target="https://normativ.kontur.ru/document?moduleId=1&amp;documentId=332217" TargetMode="External"/><Relationship Id="rId3" Type="http://schemas.openxmlformats.org/officeDocument/2006/relationships/styles" Target="styles.xml"/><Relationship Id="rId21" Type="http://schemas.openxmlformats.org/officeDocument/2006/relationships/hyperlink" Target="https://base.garant.ru/70581476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td-school.ru/index.php?page=7566" TargetMode="External"/><Relationship Id="rId17" Type="http://schemas.openxmlformats.org/officeDocument/2006/relationships/hyperlink" Target="http://273-&#1092;&#1079;.&#1088;&#1092;/zakonodatelstvo/federalnyy-zakon-ot-29-dekabrya-2012-g-no-273-fz-ob-obrazovanii-v-rf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s://base.garant.ru/70405358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ret-school1@mail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do.kiro-karelia.ru/course/index.php?categoryid=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kostaschool1.ru/" TargetMode="External"/><Relationship Id="rId19" Type="http://schemas.openxmlformats.org/officeDocument/2006/relationships/hyperlink" Target="https://normativ.kontur.ru/document?moduleId=1&amp;documentId=25105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kostaschool1.ru/school_life/meditsinskiy-kabinet/" TargetMode="External"/><Relationship Id="rId22" Type="http://schemas.openxmlformats.org/officeDocument/2006/relationships/hyperlink" Target="https://kostcro.profi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CB4F2-6BF4-47F2-8CEA-B0AEC52A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75</Pages>
  <Words>24137</Words>
  <Characters>137584</Characters>
  <Application>Microsoft Office Word</Application>
  <DocSecurity>0</DocSecurity>
  <Lines>1146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MBOU1</dc:creator>
  <cp:keywords/>
  <dc:description/>
  <cp:lastModifiedBy>TEACHER</cp:lastModifiedBy>
  <cp:revision>38</cp:revision>
  <cp:lastPrinted>2021-03-29T11:34:00Z</cp:lastPrinted>
  <dcterms:created xsi:type="dcterms:W3CDTF">2011-11-02T04:15:00Z</dcterms:created>
  <dcterms:modified xsi:type="dcterms:W3CDTF">2021-03-30T12:32:00Z</dcterms:modified>
</cp:coreProperties>
</file>